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105BA" w:rsidRDefault="00C105BA" w14:paraId="08E113DB" w14:textId="6C2AF35D">
      <w:pPr>
        <w:spacing w:after="254" w:line="259" w:lineRule="auto"/>
        <w:ind w:left="262" w:firstLine="0"/>
        <w:jc w:val="center"/>
        <w:rPr>
          <w:b/>
          <w:u w:val="single" w:color="000000"/>
        </w:rPr>
      </w:pPr>
      <w:r>
        <w:rPr>
          <w:bCs/>
          <w:noProof/>
        </w:rPr>
        <w:drawing>
          <wp:anchor distT="0" distB="0" distL="114300" distR="114300" simplePos="0" relativeHeight="251656704" behindDoc="0" locked="0" layoutInCell="1" allowOverlap="1" wp14:anchorId="07943668" wp14:editId="51A9C3D6">
            <wp:simplePos x="0" y="0"/>
            <wp:positionH relativeFrom="margin">
              <wp:posOffset>2331720</wp:posOffset>
            </wp:positionH>
            <wp:positionV relativeFrom="paragraph">
              <wp:posOffset>83820</wp:posOffset>
            </wp:positionV>
            <wp:extent cx="1397000" cy="919342"/>
            <wp:effectExtent l="0" t="0" r="0" b="0"/>
            <wp:wrapNone/>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97000" cy="919342"/>
                    </a:xfrm>
                    <a:prstGeom prst="rect">
                      <a:avLst/>
                    </a:prstGeom>
                  </pic:spPr>
                </pic:pic>
              </a:graphicData>
            </a:graphic>
            <wp14:sizeRelH relativeFrom="margin">
              <wp14:pctWidth>0</wp14:pctWidth>
            </wp14:sizeRelH>
            <wp14:sizeRelV relativeFrom="margin">
              <wp14:pctHeight>0</wp14:pctHeight>
            </wp14:sizeRelV>
          </wp:anchor>
        </w:drawing>
      </w:r>
    </w:p>
    <w:p w:rsidRPr="00C105BA" w:rsidR="00C105BA" w:rsidRDefault="00C105BA" w14:paraId="0DC97ECC" w14:textId="4A16EA65">
      <w:pPr>
        <w:spacing w:after="254" w:line="259" w:lineRule="auto"/>
        <w:ind w:left="262" w:firstLine="0"/>
        <w:jc w:val="center"/>
        <w:rPr>
          <w:rFonts w:asciiTheme="majorHAnsi" w:hAnsiTheme="majorHAnsi" w:cstheme="majorHAnsi"/>
          <w:b/>
          <w:sz w:val="20"/>
          <w:szCs w:val="20"/>
          <w:u w:val="single" w:color="000000"/>
        </w:rPr>
      </w:pPr>
    </w:p>
    <w:p w:rsidRPr="00C105BA" w:rsidR="00C105BA" w:rsidRDefault="00C105BA" w14:paraId="7E981C8C" w14:textId="77777777">
      <w:pPr>
        <w:spacing w:after="254" w:line="259" w:lineRule="auto"/>
        <w:ind w:left="262" w:firstLine="0"/>
        <w:jc w:val="center"/>
        <w:rPr>
          <w:rFonts w:asciiTheme="majorHAnsi" w:hAnsiTheme="majorHAnsi" w:cstheme="majorHAnsi"/>
          <w:b/>
          <w:sz w:val="20"/>
          <w:szCs w:val="20"/>
          <w:u w:val="single" w:color="000000"/>
        </w:rPr>
      </w:pPr>
    </w:p>
    <w:p w:rsidRPr="00C105BA" w:rsidR="00F05087" w:rsidRDefault="00233CB6" w14:paraId="6F19262D" w14:textId="2FC147D3">
      <w:pPr>
        <w:spacing w:after="254" w:line="259" w:lineRule="auto"/>
        <w:ind w:left="262" w:firstLine="0"/>
        <w:jc w:val="center"/>
        <w:rPr>
          <w:rFonts w:asciiTheme="majorHAnsi" w:hAnsiTheme="majorHAnsi" w:cstheme="majorHAnsi"/>
          <w:b/>
          <w:sz w:val="20"/>
          <w:szCs w:val="20"/>
          <w:u w:val="single" w:color="000000"/>
        </w:rPr>
      </w:pPr>
      <w:r w:rsidRPr="00C105BA">
        <w:rPr>
          <w:rFonts w:asciiTheme="majorHAnsi" w:hAnsiTheme="majorHAnsi" w:cstheme="majorHAnsi"/>
          <w:b/>
          <w:sz w:val="20"/>
          <w:szCs w:val="20"/>
          <w:u w:val="single" w:color="000000"/>
        </w:rPr>
        <w:t xml:space="preserve">Year </w:t>
      </w:r>
      <w:r w:rsidR="004F4A92">
        <w:rPr>
          <w:rFonts w:asciiTheme="majorHAnsi" w:hAnsiTheme="majorHAnsi" w:cstheme="majorHAnsi"/>
          <w:b/>
          <w:sz w:val="20"/>
          <w:szCs w:val="20"/>
          <w:u w:val="single" w:color="000000"/>
        </w:rPr>
        <w:t>3</w:t>
      </w:r>
      <w:r w:rsidRPr="00C105BA">
        <w:rPr>
          <w:rFonts w:asciiTheme="majorHAnsi" w:hAnsiTheme="majorHAnsi" w:cstheme="majorHAnsi"/>
          <w:b/>
          <w:sz w:val="20"/>
          <w:szCs w:val="20"/>
          <w:u w:val="single" w:color="000000"/>
        </w:rPr>
        <w:t xml:space="preserve"> Curriculum Letter</w:t>
      </w:r>
    </w:p>
    <w:p w:rsidRPr="00C105BA" w:rsidR="00435F09" w:rsidRDefault="00232DEB" w14:paraId="0761147F" w14:textId="4170C437">
      <w:pPr>
        <w:spacing w:after="254" w:line="259" w:lineRule="auto"/>
        <w:ind w:left="262" w:firstLine="0"/>
        <w:jc w:val="center"/>
        <w:rPr>
          <w:rFonts w:asciiTheme="majorHAnsi" w:hAnsiTheme="majorHAnsi" w:cstheme="majorHAnsi"/>
          <w:sz w:val="20"/>
          <w:szCs w:val="20"/>
        </w:rPr>
      </w:pPr>
      <w:r>
        <w:rPr>
          <w:rFonts w:asciiTheme="majorHAnsi" w:hAnsiTheme="majorHAnsi" w:cstheme="majorHAnsi"/>
          <w:b/>
          <w:sz w:val="20"/>
          <w:szCs w:val="20"/>
          <w:u w:val="single" w:color="000000"/>
        </w:rPr>
        <w:t>Dogwood</w:t>
      </w:r>
    </w:p>
    <w:p w:rsidRPr="00C105BA" w:rsidR="00F05087" w:rsidRDefault="00232DEB" w14:paraId="32DA6E21" w14:textId="213F3D7D">
      <w:pPr>
        <w:spacing w:after="287"/>
        <w:ind w:right="540"/>
        <w:rPr>
          <w:rFonts w:asciiTheme="majorHAnsi" w:hAnsiTheme="majorHAnsi" w:cstheme="majorHAnsi"/>
          <w:sz w:val="20"/>
          <w:szCs w:val="20"/>
        </w:rPr>
      </w:pPr>
      <w:r>
        <w:rPr>
          <w:rFonts w:asciiTheme="majorHAnsi" w:hAnsiTheme="majorHAnsi" w:cstheme="majorHAnsi"/>
          <w:sz w:val="20"/>
          <w:szCs w:val="20"/>
        </w:rPr>
        <w:t>Dear</w:t>
      </w:r>
      <w:r w:rsidR="00577641">
        <w:rPr>
          <w:rFonts w:asciiTheme="majorHAnsi" w:hAnsiTheme="majorHAnsi" w:cstheme="majorHAnsi"/>
          <w:sz w:val="20"/>
          <w:szCs w:val="20"/>
        </w:rPr>
        <w:t xml:space="preserve"> Dogwood Grown-ups</w:t>
      </w:r>
      <w:r w:rsidRPr="00C105BA" w:rsidR="00233CB6">
        <w:rPr>
          <w:rFonts w:asciiTheme="majorHAnsi" w:hAnsiTheme="majorHAnsi" w:cstheme="majorHAnsi"/>
          <w:sz w:val="20"/>
          <w:szCs w:val="20"/>
        </w:rPr>
        <w:t>,</w:t>
      </w:r>
    </w:p>
    <w:p w:rsidRPr="00C105BA" w:rsidR="00F05087" w:rsidP="79BE49ED" w:rsidRDefault="004C173B" w14:paraId="53FE09DC" w14:textId="1222CC94">
      <w:pPr>
        <w:spacing w:after="293"/>
        <w:rPr>
          <w:rFonts w:ascii="Calibri Light" w:hAnsi="Calibri Light" w:cs="Calibri Light" w:asciiTheme="majorAscii" w:hAnsiTheme="majorAscii" w:cstheme="majorAscii"/>
          <w:sz w:val="20"/>
          <w:szCs w:val="20"/>
        </w:rPr>
      </w:pPr>
      <w:r w:rsidRPr="79BE49ED" w:rsidR="004C173B">
        <w:rPr>
          <w:rFonts w:ascii="Calibri Light" w:hAnsi="Calibri Light" w:cs="Calibri Light" w:asciiTheme="majorAscii" w:hAnsiTheme="majorAscii" w:cstheme="majorAscii"/>
          <w:sz w:val="20"/>
          <w:szCs w:val="20"/>
        </w:rPr>
        <w:t>Hope you all had a restful half term!</w:t>
      </w:r>
      <w:r w:rsidRPr="79BE49ED" w:rsidR="006D59D1">
        <w:rPr>
          <w:rFonts w:ascii="Calibri Light" w:hAnsi="Calibri Light" w:cs="Calibri Light" w:asciiTheme="majorAscii" w:hAnsiTheme="majorAscii" w:cstheme="majorAscii"/>
          <w:sz w:val="20"/>
          <w:szCs w:val="20"/>
        </w:rPr>
        <w:t xml:space="preserve"> </w:t>
      </w:r>
      <w:r w:rsidRPr="79BE49ED" w:rsidR="004F4A92">
        <w:rPr>
          <w:rFonts w:ascii="Calibri Light" w:hAnsi="Calibri Light" w:cs="Calibri Light" w:asciiTheme="majorAscii" w:hAnsiTheme="majorAscii" w:cstheme="majorAscii"/>
          <w:sz w:val="20"/>
          <w:szCs w:val="20"/>
        </w:rPr>
        <w:t xml:space="preserve">Last term, Dogwood </w:t>
      </w:r>
      <w:r w:rsidRPr="79BE49ED" w:rsidR="004C173B">
        <w:rPr>
          <w:rFonts w:ascii="Calibri Light" w:hAnsi="Calibri Light" w:cs="Calibri Light" w:asciiTheme="majorAscii" w:hAnsiTheme="majorAscii" w:cstheme="majorAscii"/>
          <w:sz w:val="20"/>
          <w:szCs w:val="20"/>
        </w:rPr>
        <w:t>loved learning all about Ancient Egypt. We learnt all about the different Pharaohs who rule</w:t>
      </w:r>
      <w:r w:rsidRPr="79BE49ED" w:rsidR="000C62AD">
        <w:rPr>
          <w:rFonts w:ascii="Calibri Light" w:hAnsi="Calibri Light" w:cs="Calibri Light" w:asciiTheme="majorAscii" w:hAnsiTheme="majorAscii" w:cstheme="majorAscii"/>
          <w:sz w:val="20"/>
          <w:szCs w:val="20"/>
        </w:rPr>
        <w:t>d</w:t>
      </w:r>
      <w:r w:rsidRPr="79BE49ED" w:rsidR="004C173B">
        <w:rPr>
          <w:rFonts w:ascii="Calibri Light" w:hAnsi="Calibri Light" w:cs="Calibri Light" w:asciiTheme="majorAscii" w:hAnsiTheme="majorAscii" w:cstheme="majorAscii"/>
          <w:sz w:val="20"/>
          <w:szCs w:val="20"/>
        </w:rPr>
        <w:t>, the way</w:t>
      </w:r>
      <w:r w:rsidRPr="79BE49ED" w:rsidR="000C62AD">
        <w:rPr>
          <w:rFonts w:ascii="Calibri Light" w:hAnsi="Calibri Light" w:cs="Calibri Light" w:asciiTheme="majorAscii" w:hAnsiTheme="majorAscii" w:cstheme="majorAscii"/>
          <w:sz w:val="20"/>
          <w:szCs w:val="20"/>
        </w:rPr>
        <w:t>s</w:t>
      </w:r>
      <w:r w:rsidRPr="79BE49ED" w:rsidR="004C173B">
        <w:rPr>
          <w:rFonts w:ascii="Calibri Light" w:hAnsi="Calibri Light" w:cs="Calibri Light" w:asciiTheme="majorAscii" w:hAnsiTheme="majorAscii" w:cstheme="majorAscii"/>
          <w:sz w:val="20"/>
          <w:szCs w:val="20"/>
        </w:rPr>
        <w:t xml:space="preserve"> people lived and the artefacts that have been discovered</w:t>
      </w:r>
      <w:r w:rsidRPr="79BE49ED" w:rsidR="003F6454">
        <w:rPr>
          <w:rFonts w:ascii="Calibri Light" w:hAnsi="Calibri Light" w:cs="Calibri Light" w:asciiTheme="majorAscii" w:hAnsiTheme="majorAscii" w:cstheme="majorAscii"/>
          <w:sz w:val="20"/>
          <w:szCs w:val="20"/>
        </w:rPr>
        <w:t>.</w:t>
      </w:r>
      <w:r w:rsidRPr="79BE49ED" w:rsidR="000C62AD">
        <w:rPr>
          <w:rFonts w:ascii="Calibri Light" w:hAnsi="Calibri Light" w:cs="Calibri Light" w:asciiTheme="majorAscii" w:hAnsiTheme="majorAscii" w:cstheme="majorAscii"/>
          <w:sz w:val="20"/>
          <w:szCs w:val="20"/>
        </w:rPr>
        <w:t xml:space="preserve"> Dogwood class particularly enjoyed our Ancient Egyptian experience day. Children were able to solve puzzles using hieroglyphics and join in with the performance to help open Tutankhamun’s tomb. Another highlight of las</w:t>
      </w:r>
      <w:r w:rsidRPr="79BE49ED" w:rsidR="49FD4D4E">
        <w:rPr>
          <w:rFonts w:ascii="Calibri Light" w:hAnsi="Calibri Light" w:cs="Calibri Light" w:asciiTheme="majorAscii" w:hAnsiTheme="majorAscii" w:cstheme="majorAscii"/>
          <w:sz w:val="20"/>
          <w:szCs w:val="20"/>
        </w:rPr>
        <w:t xml:space="preserve">t term was our trip to the Bristol Museum where children received some more in-depth knowledge about Ancient Egypt whilst also getting to look around </w:t>
      </w:r>
      <w:r w:rsidRPr="79BE49ED" w:rsidR="49FD4D4E">
        <w:rPr>
          <w:rFonts w:ascii="Calibri Light" w:hAnsi="Calibri Light" w:cs="Calibri Light" w:asciiTheme="majorAscii" w:hAnsiTheme="majorAscii" w:cstheme="majorAscii"/>
          <w:sz w:val="20"/>
          <w:szCs w:val="20"/>
        </w:rPr>
        <w:t>all of</w:t>
      </w:r>
      <w:r w:rsidRPr="79BE49ED" w:rsidR="49FD4D4E">
        <w:rPr>
          <w:rFonts w:ascii="Calibri Light" w:hAnsi="Calibri Light" w:cs="Calibri Light" w:asciiTheme="majorAscii" w:hAnsiTheme="majorAscii" w:cstheme="majorAscii"/>
          <w:sz w:val="20"/>
          <w:szCs w:val="20"/>
        </w:rPr>
        <w:t xml:space="preserve"> the other fascinating exhibits</w:t>
      </w:r>
      <w:r w:rsidRPr="79BE49ED" w:rsidR="000C62AD">
        <w:rPr>
          <w:rFonts w:ascii="Calibri Light" w:hAnsi="Calibri Light" w:cs="Calibri Light" w:asciiTheme="majorAscii" w:hAnsiTheme="majorAscii" w:cstheme="majorAscii"/>
          <w:sz w:val="20"/>
          <w:szCs w:val="20"/>
        </w:rPr>
        <w:t xml:space="preserve">. </w:t>
      </w:r>
      <w:r w:rsidRPr="79BE49ED" w:rsidR="004F4A92">
        <w:rPr>
          <w:rFonts w:ascii="Calibri Light" w:hAnsi="Calibri Light" w:cs="Calibri Light" w:asciiTheme="majorAscii" w:hAnsiTheme="majorAscii" w:cstheme="majorAscii"/>
          <w:sz w:val="20"/>
          <w:szCs w:val="20"/>
        </w:rPr>
        <w:t>We would like to</w:t>
      </w:r>
      <w:r w:rsidRPr="79BE49ED" w:rsidR="003F6454">
        <w:rPr>
          <w:rFonts w:ascii="Calibri Light" w:hAnsi="Calibri Light" w:cs="Calibri Light" w:asciiTheme="majorAscii" w:hAnsiTheme="majorAscii" w:cstheme="majorAscii"/>
          <w:sz w:val="20"/>
          <w:szCs w:val="20"/>
        </w:rPr>
        <w:t xml:space="preserve"> continue to</w:t>
      </w:r>
      <w:r w:rsidRPr="79BE49ED" w:rsidR="004F4A92">
        <w:rPr>
          <w:rFonts w:ascii="Calibri Light" w:hAnsi="Calibri Light" w:cs="Calibri Light" w:asciiTheme="majorAscii" w:hAnsiTheme="majorAscii" w:cstheme="majorAscii"/>
          <w:sz w:val="20"/>
          <w:szCs w:val="20"/>
        </w:rPr>
        <w:t xml:space="preserve"> thank you </w:t>
      </w:r>
      <w:r w:rsidRPr="79BE49ED" w:rsidR="006D59D1">
        <w:rPr>
          <w:rFonts w:ascii="Calibri Light" w:hAnsi="Calibri Light" w:cs="Calibri Light" w:asciiTheme="majorAscii" w:hAnsiTheme="majorAscii" w:cstheme="majorAscii"/>
          <w:sz w:val="20"/>
          <w:szCs w:val="20"/>
        </w:rPr>
        <w:t xml:space="preserve">again </w:t>
      </w:r>
      <w:r w:rsidRPr="79BE49ED" w:rsidR="004F4A92">
        <w:rPr>
          <w:rFonts w:ascii="Calibri Light" w:hAnsi="Calibri Light" w:cs="Calibri Light" w:asciiTheme="majorAscii" w:hAnsiTheme="majorAscii" w:cstheme="majorAscii"/>
          <w:sz w:val="20"/>
          <w:szCs w:val="20"/>
        </w:rPr>
        <w:t xml:space="preserve">for all the support </w:t>
      </w:r>
      <w:r w:rsidRPr="79BE49ED" w:rsidR="006D59D1">
        <w:rPr>
          <w:rFonts w:ascii="Calibri Light" w:hAnsi="Calibri Light" w:cs="Calibri Light" w:asciiTheme="majorAscii" w:hAnsiTheme="majorAscii" w:cstheme="majorAscii"/>
          <w:sz w:val="20"/>
          <w:szCs w:val="20"/>
        </w:rPr>
        <w:t xml:space="preserve">you continue to </w:t>
      </w:r>
      <w:r w:rsidRPr="79BE49ED" w:rsidR="004F4A92">
        <w:rPr>
          <w:rFonts w:ascii="Calibri Light" w:hAnsi="Calibri Light" w:cs="Calibri Light" w:asciiTheme="majorAscii" w:hAnsiTheme="majorAscii" w:cstheme="majorAscii"/>
          <w:sz w:val="20"/>
          <w:szCs w:val="20"/>
        </w:rPr>
        <w:t xml:space="preserve">give children with their </w:t>
      </w:r>
      <w:r w:rsidRPr="79BE49ED" w:rsidR="5747902F">
        <w:rPr>
          <w:rFonts w:ascii="Calibri Light" w:hAnsi="Calibri Light" w:cs="Calibri Light" w:asciiTheme="majorAscii" w:hAnsiTheme="majorAscii" w:cstheme="majorAscii"/>
          <w:sz w:val="20"/>
          <w:szCs w:val="20"/>
        </w:rPr>
        <w:t>work</w:t>
      </w:r>
      <w:r w:rsidRPr="79BE49ED" w:rsidR="006D59D1">
        <w:rPr>
          <w:rFonts w:ascii="Calibri Light" w:hAnsi="Calibri Light" w:cs="Calibri Light" w:asciiTheme="majorAscii" w:hAnsiTheme="majorAscii" w:cstheme="majorAscii"/>
          <w:sz w:val="20"/>
          <w:szCs w:val="20"/>
        </w:rPr>
        <w:t xml:space="preserve"> at home</w:t>
      </w:r>
      <w:r w:rsidRPr="79BE49ED" w:rsidR="004F4A92">
        <w:rPr>
          <w:rFonts w:ascii="Calibri Light" w:hAnsi="Calibri Light" w:cs="Calibri Light" w:asciiTheme="majorAscii" w:hAnsiTheme="majorAscii" w:cstheme="majorAscii"/>
          <w:sz w:val="20"/>
          <w:szCs w:val="20"/>
        </w:rPr>
        <w:t>.</w:t>
      </w:r>
      <w:r w:rsidRPr="79BE49ED" w:rsidR="003F6454">
        <w:rPr>
          <w:rFonts w:ascii="Calibri Light" w:hAnsi="Calibri Light" w:cs="Calibri Light" w:asciiTheme="majorAscii" w:hAnsiTheme="majorAscii" w:cstheme="majorAscii"/>
          <w:sz w:val="20"/>
          <w:szCs w:val="20"/>
        </w:rPr>
        <w:t xml:space="preserve"> </w:t>
      </w:r>
    </w:p>
    <w:p w:rsidRPr="00C105BA" w:rsidR="00F05087" w:rsidP="79BE49ED" w:rsidRDefault="004C173B" w14:paraId="24A35500" w14:textId="78EE9CF1">
      <w:pPr>
        <w:spacing w:after="0" w:line="259" w:lineRule="auto"/>
        <w:ind w:left="-5"/>
        <w:rPr>
          <w:rFonts w:ascii="Calibri Light" w:hAnsi="Calibri Light" w:cs="Calibri Light" w:asciiTheme="majorAscii" w:hAnsiTheme="majorAscii" w:cstheme="majorAscii"/>
          <w:b w:val="0"/>
          <w:bCs w:val="0"/>
          <w:i w:val="0"/>
          <w:iCs w:val="0"/>
          <w:sz w:val="20"/>
          <w:szCs w:val="20"/>
        </w:rPr>
      </w:pPr>
      <w:r w:rsidRPr="79BE49ED" w:rsidR="38E5C869">
        <w:rPr>
          <w:rFonts w:ascii="Calibri Light" w:hAnsi="Calibri Light" w:cs="Calibri Light" w:asciiTheme="majorAscii" w:hAnsiTheme="majorAscii" w:cstheme="majorAscii"/>
          <w:sz w:val="20"/>
          <w:szCs w:val="20"/>
        </w:rPr>
        <w:t xml:space="preserve">This term we have our final trip of the year </w:t>
      </w:r>
      <w:r w:rsidRPr="79BE49ED" w:rsidR="30237C7E">
        <w:rPr>
          <w:rFonts w:ascii="Calibri Light" w:hAnsi="Calibri Light" w:cs="Calibri Light" w:asciiTheme="majorAscii" w:hAnsiTheme="majorAscii" w:cstheme="majorAscii"/>
          <w:sz w:val="20"/>
          <w:szCs w:val="20"/>
        </w:rPr>
        <w:t xml:space="preserve">at the Somerset Earth Science Centre tied in with our quest topic of </w:t>
      </w:r>
      <w:r w:rsidRPr="79BE49ED" w:rsidR="5E5DC5AB">
        <w:rPr>
          <w:rFonts w:ascii="Calibri Light" w:hAnsi="Calibri Light" w:cs="Calibri Light" w:asciiTheme="majorAscii" w:hAnsiTheme="majorAscii" w:cstheme="majorAscii"/>
          <w:sz w:val="20"/>
          <w:szCs w:val="20"/>
        </w:rPr>
        <w:t>‘</w:t>
      </w:r>
      <w:r w:rsidRPr="79BE49ED" w:rsidR="5E5DC5AB">
        <w:rPr>
          <w:rFonts w:ascii="Calibri Light" w:hAnsi="Calibri Light" w:cs="Calibri Light" w:asciiTheme="majorAscii" w:hAnsiTheme="majorAscii" w:cstheme="majorAscii"/>
          <w:b w:val="1"/>
          <w:bCs w:val="1"/>
          <w:i w:val="1"/>
          <w:iCs w:val="1"/>
          <w:sz w:val="20"/>
          <w:szCs w:val="20"/>
        </w:rPr>
        <w:t>How do earthquakes and volcanoes impact our world?</w:t>
      </w:r>
      <w:r w:rsidRPr="79BE49ED" w:rsidR="5E5DC5AB">
        <w:rPr>
          <w:rFonts w:ascii="Calibri Light" w:hAnsi="Calibri Light" w:cs="Calibri Light" w:asciiTheme="majorAscii" w:hAnsiTheme="majorAscii" w:cstheme="majorAscii"/>
          <w:b w:val="1"/>
          <w:bCs w:val="1"/>
          <w:i w:val="1"/>
          <w:iCs w:val="1"/>
          <w:sz w:val="20"/>
          <w:szCs w:val="20"/>
        </w:rPr>
        <w:t>’</w:t>
      </w:r>
      <w:r w:rsidRPr="79BE49ED" w:rsidR="39F3A609">
        <w:rPr>
          <w:rFonts w:ascii="Calibri Light" w:hAnsi="Calibri Light" w:cs="Calibri Light" w:asciiTheme="majorAscii" w:hAnsiTheme="majorAscii" w:cstheme="majorAscii"/>
          <w:b w:val="1"/>
          <w:bCs w:val="1"/>
          <w:i w:val="1"/>
          <w:iCs w:val="1"/>
          <w:sz w:val="20"/>
          <w:szCs w:val="20"/>
        </w:rPr>
        <w:t>.</w:t>
      </w:r>
      <w:r w:rsidRPr="79BE49ED" w:rsidR="39F3A609">
        <w:rPr>
          <w:rFonts w:ascii="Calibri Light" w:hAnsi="Calibri Light" w:cs="Calibri Light" w:asciiTheme="majorAscii" w:hAnsiTheme="majorAscii" w:cstheme="majorAscii"/>
          <w:b w:val="1"/>
          <w:bCs w:val="1"/>
          <w:i w:val="1"/>
          <w:iCs w:val="1"/>
          <w:sz w:val="20"/>
          <w:szCs w:val="20"/>
        </w:rPr>
        <w:t xml:space="preserve"> </w:t>
      </w:r>
      <w:r w:rsidRPr="79BE49ED" w:rsidR="39F3A609">
        <w:rPr>
          <w:rFonts w:ascii="Calibri Light" w:hAnsi="Calibri Light" w:cs="Calibri Light" w:asciiTheme="majorAscii" w:hAnsiTheme="majorAscii" w:cstheme="majorAscii"/>
          <w:b w:val="0"/>
          <w:bCs w:val="0"/>
          <w:i w:val="0"/>
          <w:iCs w:val="0"/>
          <w:sz w:val="20"/>
          <w:szCs w:val="20"/>
        </w:rPr>
        <w:t>A letter will be sent out in due course.</w:t>
      </w:r>
    </w:p>
    <w:p w:rsidRPr="00C105BA" w:rsidR="00F05087" w:rsidP="79BE49ED" w:rsidRDefault="004C173B" w14:paraId="7255905C" w14:textId="4DD0C007">
      <w:pPr>
        <w:spacing w:after="0" w:line="259" w:lineRule="auto"/>
        <w:ind w:left="-5"/>
        <w:rPr>
          <w:rFonts w:ascii="Calibri Light" w:hAnsi="Calibri Light" w:cs="Calibri Light" w:asciiTheme="majorAscii" w:hAnsiTheme="majorAscii" w:cstheme="majorAscii"/>
          <w:b w:val="0"/>
          <w:bCs w:val="0"/>
          <w:i w:val="0"/>
          <w:iCs w:val="0"/>
          <w:sz w:val="20"/>
          <w:szCs w:val="20"/>
        </w:rPr>
      </w:pPr>
    </w:p>
    <w:p w:rsidRPr="00C105BA" w:rsidR="00F05087" w:rsidP="79BE49ED" w:rsidRDefault="004C173B" w14:paraId="26783A12" w14:textId="7E83EA20">
      <w:pPr>
        <w:spacing w:after="0" w:line="259" w:lineRule="auto"/>
        <w:ind w:left="-5"/>
        <w:rPr>
          <w:rFonts w:ascii="Calibri Light" w:hAnsi="Calibri Light" w:cs="Calibri Light" w:asciiTheme="majorAscii" w:hAnsiTheme="majorAscii" w:cstheme="majorAscii"/>
          <w:b w:val="0"/>
          <w:bCs w:val="0"/>
          <w:i w:val="0"/>
          <w:iCs w:val="0"/>
          <w:sz w:val="20"/>
          <w:szCs w:val="20"/>
        </w:rPr>
      </w:pPr>
      <w:r w:rsidRPr="79BE49ED" w:rsidR="39F3A609">
        <w:rPr>
          <w:rFonts w:ascii="Calibri Light" w:hAnsi="Calibri Light" w:cs="Calibri Light" w:asciiTheme="majorAscii" w:hAnsiTheme="majorAscii" w:cstheme="majorAscii"/>
          <w:b w:val="0"/>
          <w:bCs w:val="0"/>
          <w:i w:val="0"/>
          <w:iCs w:val="0"/>
          <w:sz w:val="20"/>
          <w:szCs w:val="20"/>
        </w:rPr>
        <w:t xml:space="preserve">We are also thinking of hosting a </w:t>
      </w:r>
      <w:r w:rsidRPr="79BE49ED" w:rsidR="57426079">
        <w:rPr>
          <w:rFonts w:ascii="Calibri Light" w:hAnsi="Calibri Light" w:cs="Calibri Light" w:asciiTheme="majorAscii" w:hAnsiTheme="majorAscii" w:cstheme="majorAscii"/>
          <w:b w:val="0"/>
          <w:bCs w:val="0"/>
          <w:i w:val="0"/>
          <w:iCs w:val="0"/>
          <w:sz w:val="20"/>
          <w:szCs w:val="20"/>
        </w:rPr>
        <w:t xml:space="preserve">class </w:t>
      </w:r>
      <w:r w:rsidRPr="79BE49ED" w:rsidR="39F3A609">
        <w:rPr>
          <w:rFonts w:ascii="Calibri Light" w:hAnsi="Calibri Light" w:cs="Calibri Light" w:asciiTheme="majorAscii" w:hAnsiTheme="majorAscii" w:cstheme="majorAscii"/>
          <w:b w:val="0"/>
          <w:bCs w:val="0"/>
          <w:i w:val="0"/>
          <w:iCs w:val="0"/>
          <w:sz w:val="20"/>
          <w:szCs w:val="20"/>
        </w:rPr>
        <w:t xml:space="preserve">sleepover at school on June </w:t>
      </w:r>
      <w:r w:rsidRPr="79BE49ED" w:rsidR="39F3A609">
        <w:rPr>
          <w:rFonts w:ascii="Calibri Light" w:hAnsi="Calibri Light" w:cs="Calibri Light" w:asciiTheme="majorAscii" w:hAnsiTheme="majorAscii" w:cstheme="majorAscii"/>
          <w:b w:val="0"/>
          <w:bCs w:val="0"/>
          <w:i w:val="0"/>
          <w:iCs w:val="0"/>
          <w:sz w:val="20"/>
          <w:szCs w:val="20"/>
        </w:rPr>
        <w:t>26</w:t>
      </w:r>
      <w:r w:rsidRPr="79BE49ED" w:rsidR="39F3A609">
        <w:rPr>
          <w:rFonts w:ascii="Calibri Light" w:hAnsi="Calibri Light" w:cs="Calibri Light" w:asciiTheme="majorAscii" w:hAnsiTheme="majorAscii" w:cstheme="majorAscii"/>
          <w:b w:val="0"/>
          <w:bCs w:val="0"/>
          <w:i w:val="0"/>
          <w:iCs w:val="0"/>
          <w:sz w:val="20"/>
          <w:szCs w:val="20"/>
          <w:vertAlign w:val="superscript"/>
        </w:rPr>
        <w:t>th</w:t>
      </w:r>
      <w:r w:rsidRPr="79BE49ED" w:rsidR="39F3A609">
        <w:rPr>
          <w:rFonts w:ascii="Calibri Light" w:hAnsi="Calibri Light" w:cs="Calibri Light" w:asciiTheme="majorAscii" w:hAnsiTheme="majorAscii" w:cstheme="majorAscii"/>
          <w:b w:val="0"/>
          <w:bCs w:val="0"/>
          <w:i w:val="0"/>
          <w:iCs w:val="0"/>
          <w:sz w:val="20"/>
          <w:szCs w:val="20"/>
        </w:rPr>
        <w:t xml:space="preserve"> but this will b</w:t>
      </w:r>
      <w:r w:rsidRPr="79BE49ED" w:rsidR="2D6AB5A5">
        <w:rPr>
          <w:rFonts w:ascii="Calibri Light" w:hAnsi="Calibri Light" w:cs="Calibri Light" w:asciiTheme="majorAscii" w:hAnsiTheme="majorAscii" w:cstheme="majorAscii"/>
          <w:b w:val="0"/>
          <w:bCs w:val="0"/>
          <w:i w:val="0"/>
          <w:iCs w:val="0"/>
          <w:sz w:val="20"/>
          <w:szCs w:val="20"/>
        </w:rPr>
        <w:t>e dependent on numbers</w:t>
      </w:r>
      <w:r w:rsidRPr="79BE49ED" w:rsidR="4DC5A6D1">
        <w:rPr>
          <w:rFonts w:ascii="Calibri Light" w:hAnsi="Calibri Light" w:cs="Calibri Light" w:asciiTheme="majorAscii" w:hAnsiTheme="majorAscii" w:cstheme="majorAscii"/>
          <w:b w:val="0"/>
          <w:bCs w:val="0"/>
          <w:i w:val="0"/>
          <w:iCs w:val="0"/>
          <w:sz w:val="20"/>
          <w:szCs w:val="20"/>
        </w:rPr>
        <w:t xml:space="preserve">; </w:t>
      </w:r>
      <w:r w:rsidRPr="79BE49ED" w:rsidR="2D6AB5A5">
        <w:rPr>
          <w:rFonts w:ascii="Calibri Light" w:hAnsi="Calibri Light" w:cs="Calibri Light" w:asciiTheme="majorAscii" w:hAnsiTheme="majorAscii" w:cstheme="majorAscii"/>
          <w:b w:val="0"/>
          <w:bCs w:val="0"/>
          <w:i w:val="0"/>
          <w:iCs w:val="0"/>
          <w:sz w:val="20"/>
          <w:szCs w:val="20"/>
        </w:rPr>
        <w:t>look out for the poll on Arbour and we will let you know as soon as we confirm.</w:t>
      </w:r>
    </w:p>
    <w:p w:rsidRPr="00C105BA" w:rsidR="00F05087" w:rsidP="79BE49ED" w:rsidRDefault="004C173B" w14:paraId="02A5CC03" w14:textId="73BB6153">
      <w:pPr>
        <w:spacing w:after="0" w:line="259" w:lineRule="auto"/>
        <w:ind w:left="-5"/>
        <w:rPr>
          <w:rFonts w:ascii="Calibri Light" w:hAnsi="Calibri Light" w:cs="Calibri Light" w:asciiTheme="majorAscii" w:hAnsiTheme="majorAscii" w:cstheme="majorAscii"/>
          <w:b w:val="0"/>
          <w:bCs w:val="0"/>
          <w:i w:val="0"/>
          <w:iCs w:val="0"/>
          <w:sz w:val="20"/>
          <w:szCs w:val="20"/>
        </w:rPr>
      </w:pPr>
    </w:p>
    <w:p w:rsidRPr="00C105BA" w:rsidR="00F05087" w:rsidP="5B2EB0EF" w:rsidRDefault="004C173B" w14:paraId="00BFC37B" w14:textId="781E1411">
      <w:pPr>
        <w:spacing w:after="293"/>
        <w:rPr>
          <w:rFonts w:ascii="Calibri Light" w:hAnsi="Calibri Light" w:cs="Calibri Light" w:asciiTheme="majorAscii" w:hAnsiTheme="majorAscii" w:cstheme="majorAscii"/>
          <w:sz w:val="20"/>
          <w:szCs w:val="20"/>
        </w:rPr>
      </w:pPr>
      <w:r w:rsidRPr="79BE49ED" w:rsidR="003F6454">
        <w:rPr>
          <w:rFonts w:ascii="Calibri Light" w:hAnsi="Calibri Light" w:cs="Calibri Light" w:asciiTheme="majorAscii" w:hAnsiTheme="majorAscii" w:cstheme="majorAscii"/>
          <w:sz w:val="20"/>
          <w:szCs w:val="20"/>
        </w:rPr>
        <w:t>Below</w:t>
      </w:r>
      <w:r w:rsidRPr="79BE49ED" w:rsidR="00233CB6">
        <w:rPr>
          <w:rFonts w:ascii="Calibri Light" w:hAnsi="Calibri Light" w:cs="Calibri Light" w:asciiTheme="majorAscii" w:hAnsiTheme="majorAscii" w:cstheme="majorAscii"/>
          <w:sz w:val="20"/>
          <w:szCs w:val="20"/>
        </w:rPr>
        <w:t xml:space="preserve"> are </w:t>
      </w:r>
      <w:r w:rsidRPr="79BE49ED" w:rsidR="000C62AD">
        <w:rPr>
          <w:rFonts w:ascii="Calibri Light" w:hAnsi="Calibri Light" w:cs="Calibri Light" w:asciiTheme="majorAscii" w:hAnsiTheme="majorAscii" w:cstheme="majorAscii"/>
          <w:sz w:val="20"/>
          <w:szCs w:val="20"/>
        </w:rPr>
        <w:t>all</w:t>
      </w:r>
      <w:r w:rsidRPr="79BE49ED" w:rsidR="00233CB6">
        <w:rPr>
          <w:rFonts w:ascii="Calibri Light" w:hAnsi="Calibri Light" w:cs="Calibri Light" w:asciiTheme="majorAscii" w:hAnsiTheme="majorAscii" w:cstheme="majorAscii"/>
          <w:sz w:val="20"/>
          <w:szCs w:val="20"/>
        </w:rPr>
        <w:t xml:space="preserve"> the things you need to know about our learning and routines for this </w:t>
      </w:r>
      <w:r w:rsidRPr="79BE49ED" w:rsidR="004C173B">
        <w:rPr>
          <w:rFonts w:ascii="Calibri Light" w:hAnsi="Calibri Light" w:cs="Calibri Light" w:asciiTheme="majorAscii" w:hAnsiTheme="majorAscii" w:cstheme="majorAscii"/>
          <w:sz w:val="20"/>
          <w:szCs w:val="20"/>
        </w:rPr>
        <w:t xml:space="preserve">last term. </w:t>
      </w:r>
    </w:p>
    <w:p w:rsidRPr="00C105BA" w:rsidR="00F05087" w:rsidRDefault="00233CB6" w14:paraId="57BAF0D7" w14:textId="77777777">
      <w:pPr>
        <w:spacing w:after="0" w:line="259" w:lineRule="auto"/>
        <w:ind w:left="-5"/>
        <w:rPr>
          <w:rFonts w:asciiTheme="majorHAnsi" w:hAnsiTheme="majorHAnsi" w:cstheme="majorHAnsi"/>
          <w:sz w:val="20"/>
          <w:szCs w:val="20"/>
        </w:rPr>
      </w:pPr>
      <w:r w:rsidRPr="00C105BA">
        <w:rPr>
          <w:rFonts w:asciiTheme="majorHAnsi" w:hAnsiTheme="majorHAnsi" w:cstheme="majorHAnsi"/>
          <w:b/>
          <w:sz w:val="20"/>
          <w:szCs w:val="20"/>
          <w:u w:val="single" w:color="000000"/>
        </w:rPr>
        <w:t>Important Information:</w:t>
      </w:r>
    </w:p>
    <w:p w:rsidR="00F05087" w:rsidRDefault="00233CB6" w14:paraId="39B659EC" w14:textId="1D6815AC">
      <w:pPr>
        <w:numPr>
          <w:ilvl w:val="0"/>
          <w:numId w:val="1"/>
        </w:numPr>
        <w:ind w:right="540" w:hanging="360"/>
        <w:rPr>
          <w:rFonts w:asciiTheme="majorHAnsi" w:hAnsiTheme="majorHAnsi" w:cstheme="majorHAnsi"/>
          <w:sz w:val="20"/>
          <w:szCs w:val="20"/>
        </w:rPr>
      </w:pPr>
      <w:r w:rsidRPr="00C105BA">
        <w:rPr>
          <w:rFonts w:asciiTheme="majorHAnsi" w:hAnsiTheme="majorHAnsi" w:cstheme="majorHAnsi"/>
          <w:sz w:val="20"/>
          <w:szCs w:val="20"/>
        </w:rPr>
        <w:t xml:space="preserve">Children will need </w:t>
      </w:r>
      <w:r w:rsidRPr="00C105BA" w:rsidR="00213FAA">
        <w:rPr>
          <w:rFonts w:asciiTheme="majorHAnsi" w:hAnsiTheme="majorHAnsi" w:cstheme="majorHAnsi"/>
          <w:sz w:val="20"/>
          <w:szCs w:val="20"/>
        </w:rPr>
        <w:t xml:space="preserve">to </w:t>
      </w:r>
      <w:r w:rsidRPr="00C105BA" w:rsidR="00AB2D0A">
        <w:rPr>
          <w:rFonts w:asciiTheme="majorHAnsi" w:hAnsiTheme="majorHAnsi" w:cstheme="majorHAnsi"/>
          <w:sz w:val="20"/>
          <w:szCs w:val="20"/>
        </w:rPr>
        <w:t xml:space="preserve">wear their PE kit to school every </w:t>
      </w:r>
      <w:r w:rsidRPr="000C62AD" w:rsidR="003F6454">
        <w:rPr>
          <w:rFonts w:asciiTheme="majorHAnsi" w:hAnsiTheme="majorHAnsi" w:cstheme="majorHAnsi"/>
          <w:b/>
          <w:bCs/>
          <w:sz w:val="20"/>
          <w:szCs w:val="20"/>
        </w:rPr>
        <w:t>TUESDAY</w:t>
      </w:r>
      <w:r w:rsidR="006D59D1">
        <w:rPr>
          <w:rFonts w:asciiTheme="majorHAnsi" w:hAnsiTheme="majorHAnsi" w:cstheme="majorHAnsi"/>
          <w:sz w:val="20"/>
          <w:szCs w:val="20"/>
        </w:rPr>
        <w:t xml:space="preserve"> and </w:t>
      </w:r>
      <w:r w:rsidRPr="000C62AD" w:rsidR="000C62AD">
        <w:rPr>
          <w:rFonts w:asciiTheme="majorHAnsi" w:hAnsiTheme="majorHAnsi" w:cstheme="majorHAnsi"/>
          <w:b/>
          <w:bCs/>
          <w:sz w:val="20"/>
          <w:szCs w:val="20"/>
        </w:rPr>
        <w:t>WEDNESDAY</w:t>
      </w:r>
      <w:r w:rsidRPr="00C105BA" w:rsidR="00AB2D0A">
        <w:rPr>
          <w:rFonts w:asciiTheme="majorHAnsi" w:hAnsiTheme="majorHAnsi" w:cstheme="majorHAnsi"/>
          <w:sz w:val="20"/>
          <w:szCs w:val="20"/>
        </w:rPr>
        <w:t xml:space="preserve">. </w:t>
      </w:r>
      <w:r w:rsidRPr="00C105BA">
        <w:rPr>
          <w:rFonts w:asciiTheme="majorHAnsi" w:hAnsiTheme="majorHAnsi" w:cstheme="majorHAnsi"/>
          <w:sz w:val="20"/>
          <w:szCs w:val="20"/>
        </w:rPr>
        <w:t xml:space="preserve">Please make sure children wear appropriate clothing. </w:t>
      </w:r>
    </w:p>
    <w:p w:rsidRPr="00C105BA" w:rsidR="00F05087" w:rsidRDefault="00233CB6" w14:paraId="23A494AB" w14:textId="3AEB0431">
      <w:pPr>
        <w:numPr>
          <w:ilvl w:val="0"/>
          <w:numId w:val="1"/>
        </w:numPr>
        <w:ind w:right="540" w:hanging="360"/>
        <w:rPr>
          <w:rFonts w:asciiTheme="majorHAnsi" w:hAnsiTheme="majorHAnsi" w:cstheme="majorHAnsi"/>
          <w:sz w:val="20"/>
          <w:szCs w:val="20"/>
        </w:rPr>
      </w:pPr>
      <w:r w:rsidRPr="00C105BA">
        <w:rPr>
          <w:rFonts w:asciiTheme="majorHAnsi" w:hAnsiTheme="majorHAnsi" w:cstheme="majorHAnsi"/>
          <w:sz w:val="20"/>
          <w:szCs w:val="20"/>
        </w:rPr>
        <w:t>Children will need to be provided with a snack if they want on</w:t>
      </w:r>
      <w:r w:rsidRPr="00C105BA" w:rsidR="00AB2D0A">
        <w:rPr>
          <w:rFonts w:asciiTheme="majorHAnsi" w:hAnsiTheme="majorHAnsi" w:cstheme="majorHAnsi"/>
          <w:sz w:val="20"/>
          <w:szCs w:val="20"/>
        </w:rPr>
        <w:t>e and a water bottle.</w:t>
      </w:r>
    </w:p>
    <w:p w:rsidRPr="00C105BA" w:rsidR="00F05087" w:rsidRDefault="00233CB6" w14:paraId="14311F7D" w14:textId="2C4F693B">
      <w:pPr>
        <w:numPr>
          <w:ilvl w:val="0"/>
          <w:numId w:val="1"/>
        </w:numPr>
        <w:ind w:right="540" w:hanging="360"/>
        <w:rPr>
          <w:rFonts w:asciiTheme="majorHAnsi" w:hAnsiTheme="majorHAnsi" w:cstheme="majorHAnsi"/>
          <w:sz w:val="20"/>
          <w:szCs w:val="20"/>
        </w:rPr>
      </w:pPr>
      <w:r w:rsidRPr="5B2EB0EF" w:rsidR="00233CB6">
        <w:rPr>
          <w:rFonts w:ascii="Calibri Light" w:hAnsi="Calibri Light" w:cs="Calibri Light" w:asciiTheme="majorAscii" w:hAnsiTheme="majorAscii" w:cstheme="majorAscii"/>
          <w:sz w:val="20"/>
          <w:szCs w:val="20"/>
        </w:rPr>
        <w:t>Water bottles - preferably only water please!</w:t>
      </w:r>
    </w:p>
    <w:p w:rsidR="004F4A92" w:rsidRDefault="004F4A92" w14:paraId="2174CEA8" w14:textId="1DF14AD9">
      <w:pPr>
        <w:numPr>
          <w:ilvl w:val="0"/>
          <w:numId w:val="1"/>
        </w:numPr>
        <w:spacing w:after="142"/>
        <w:ind w:right="540" w:hanging="360"/>
        <w:rPr>
          <w:rFonts w:asciiTheme="majorHAnsi" w:hAnsiTheme="majorHAnsi" w:cstheme="majorHAnsi"/>
          <w:sz w:val="20"/>
          <w:szCs w:val="20"/>
        </w:rPr>
      </w:pPr>
      <w:r>
        <w:rPr>
          <w:rFonts w:asciiTheme="majorHAnsi" w:hAnsiTheme="majorHAnsi" w:cstheme="majorHAnsi"/>
          <w:sz w:val="20"/>
          <w:szCs w:val="20"/>
        </w:rPr>
        <w:t xml:space="preserve">We request that children refrain from bringing toys into school. </w:t>
      </w:r>
    </w:p>
    <w:p w:rsidR="00E23769" w:rsidP="5B2EB0EF" w:rsidRDefault="00E23769" w14:paraId="428DFB3B" w14:textId="08EFD50B">
      <w:pPr>
        <w:numPr>
          <w:ilvl w:val="0"/>
          <w:numId w:val="1"/>
        </w:numPr>
        <w:spacing w:after="142"/>
        <w:ind w:right="540" w:hanging="360"/>
        <w:rPr>
          <w:rFonts w:ascii="Calibri Light" w:hAnsi="Calibri Light" w:cs="Calibri Light" w:asciiTheme="majorAscii" w:hAnsiTheme="majorAscii" w:cstheme="majorAscii"/>
          <w:sz w:val="20"/>
          <w:szCs w:val="20"/>
        </w:rPr>
      </w:pPr>
      <w:r w:rsidRPr="5B2EB0EF" w:rsidR="00E23769">
        <w:rPr>
          <w:rFonts w:ascii="Calibri Light" w:hAnsi="Calibri Light" w:cs="Calibri Light" w:asciiTheme="majorAscii" w:hAnsiTheme="majorAscii" w:cstheme="majorAscii"/>
          <w:sz w:val="20"/>
          <w:szCs w:val="20"/>
        </w:rPr>
        <w:t>Children should have their reading record with them in school every day.</w:t>
      </w:r>
    </w:p>
    <w:p w:rsidR="00E23769" w:rsidP="00E23769" w:rsidRDefault="00233CB6" w14:paraId="60CD1A4B" w14:textId="77777777">
      <w:pPr>
        <w:spacing w:after="255" w:line="259" w:lineRule="auto"/>
        <w:ind w:left="0" w:firstLine="0"/>
        <w:rPr>
          <w:rFonts w:asciiTheme="majorHAnsi" w:hAnsiTheme="majorHAnsi" w:cstheme="majorHAnsi"/>
          <w:sz w:val="20"/>
          <w:szCs w:val="20"/>
        </w:rPr>
      </w:pPr>
      <w:r w:rsidRPr="00C105BA">
        <w:rPr>
          <w:rFonts w:asciiTheme="majorHAnsi" w:hAnsiTheme="majorHAnsi" w:cstheme="majorHAnsi"/>
          <w:b/>
          <w:color w:val="FF0000"/>
          <w:sz w:val="20"/>
          <w:szCs w:val="20"/>
        </w:rPr>
        <w:t xml:space="preserve">All clothing </w:t>
      </w:r>
      <w:r w:rsidRPr="00C105BA">
        <w:rPr>
          <w:rFonts w:asciiTheme="majorHAnsi" w:hAnsiTheme="majorHAnsi" w:cstheme="majorHAnsi"/>
          <w:b/>
          <w:color w:val="FF0000"/>
          <w:sz w:val="20"/>
          <w:szCs w:val="20"/>
          <w:u w:val="single" w:color="FF0000"/>
        </w:rPr>
        <w:t xml:space="preserve">must </w:t>
      </w:r>
      <w:r w:rsidRPr="00C105BA">
        <w:rPr>
          <w:rFonts w:asciiTheme="majorHAnsi" w:hAnsiTheme="majorHAnsi" w:cstheme="majorHAnsi"/>
          <w:b/>
          <w:color w:val="FF0000"/>
          <w:sz w:val="20"/>
          <w:szCs w:val="20"/>
        </w:rPr>
        <w:t>be named</w:t>
      </w:r>
      <w:r w:rsidR="00577641">
        <w:rPr>
          <w:rFonts w:asciiTheme="majorHAnsi" w:hAnsiTheme="majorHAnsi" w:cstheme="majorHAnsi"/>
          <w:b/>
          <w:color w:val="FF0000"/>
          <w:sz w:val="20"/>
          <w:szCs w:val="20"/>
        </w:rPr>
        <w:t xml:space="preserve">. </w:t>
      </w:r>
    </w:p>
    <w:p w:rsidRPr="00C105BA" w:rsidR="00F05087" w:rsidP="00E23769" w:rsidRDefault="00233CB6" w14:paraId="0C42B0E2" w14:textId="02A075A0">
      <w:pPr>
        <w:spacing w:after="255" w:line="259" w:lineRule="auto"/>
        <w:ind w:left="0" w:firstLine="0"/>
        <w:rPr>
          <w:rFonts w:asciiTheme="majorHAnsi" w:hAnsiTheme="majorHAnsi" w:cstheme="majorHAnsi"/>
          <w:sz w:val="20"/>
          <w:szCs w:val="20"/>
        </w:rPr>
      </w:pPr>
      <w:r w:rsidRPr="00C105BA">
        <w:rPr>
          <w:rFonts w:asciiTheme="majorHAnsi" w:hAnsiTheme="majorHAnsi" w:cstheme="majorHAnsi"/>
          <w:b/>
          <w:sz w:val="20"/>
          <w:szCs w:val="20"/>
          <w:u w:val="single" w:color="000000"/>
        </w:rPr>
        <w:t>Daily Routine:</w:t>
      </w:r>
    </w:p>
    <w:p w:rsidRPr="00C105BA" w:rsidR="00F05087" w:rsidP="5B2EB0EF" w:rsidRDefault="00233CB6" w14:paraId="7588937B" w14:textId="4637DCC0">
      <w:pPr>
        <w:numPr>
          <w:ilvl w:val="0"/>
          <w:numId w:val="2"/>
        </w:numPr>
        <w:ind w:right="540" w:hanging="360"/>
        <w:rPr>
          <w:rFonts w:ascii="Calibri Light" w:hAnsi="Calibri Light" w:cs="Calibri Light" w:asciiTheme="majorAscii" w:hAnsiTheme="majorAscii" w:cstheme="majorAscii"/>
          <w:sz w:val="20"/>
          <w:szCs w:val="20"/>
        </w:rPr>
      </w:pPr>
      <w:r w:rsidRPr="5B2EB0EF" w:rsidR="00233CB6">
        <w:rPr>
          <w:rFonts w:ascii="Calibri Light" w:hAnsi="Calibri Light" w:cs="Calibri Light" w:asciiTheme="majorAscii" w:hAnsiTheme="majorAscii" w:cstheme="majorAscii"/>
          <w:sz w:val="20"/>
          <w:szCs w:val="20"/>
        </w:rPr>
        <w:t xml:space="preserve">All children </w:t>
      </w:r>
      <w:r w:rsidRPr="5B2EB0EF" w:rsidR="00435F09">
        <w:rPr>
          <w:rFonts w:ascii="Calibri Light" w:hAnsi="Calibri Light" w:cs="Calibri Light" w:asciiTheme="majorAscii" w:hAnsiTheme="majorAscii" w:cstheme="majorAscii"/>
          <w:sz w:val="20"/>
          <w:szCs w:val="20"/>
        </w:rPr>
        <w:t xml:space="preserve">can begin to </w:t>
      </w:r>
      <w:r w:rsidRPr="5B2EB0EF" w:rsidR="00233CB6">
        <w:rPr>
          <w:rFonts w:ascii="Calibri Light" w:hAnsi="Calibri Light" w:cs="Calibri Light" w:asciiTheme="majorAscii" w:hAnsiTheme="majorAscii" w:cstheme="majorAscii"/>
          <w:sz w:val="20"/>
          <w:szCs w:val="20"/>
        </w:rPr>
        <w:t xml:space="preserve">arrive </w:t>
      </w:r>
      <w:r w:rsidRPr="5B2EB0EF" w:rsidR="00AB2D0A">
        <w:rPr>
          <w:rFonts w:ascii="Calibri Light" w:hAnsi="Calibri Light" w:cs="Calibri Light" w:asciiTheme="majorAscii" w:hAnsiTheme="majorAscii" w:cstheme="majorAscii"/>
          <w:sz w:val="20"/>
          <w:szCs w:val="20"/>
        </w:rPr>
        <w:t xml:space="preserve">from 8.40 </w:t>
      </w:r>
      <w:r w:rsidRPr="5B2EB0EF" w:rsidR="00233CB6">
        <w:rPr>
          <w:rFonts w:ascii="Calibri Light" w:hAnsi="Calibri Light" w:cs="Calibri Light" w:asciiTheme="majorAscii" w:hAnsiTheme="majorAscii" w:cstheme="majorAscii"/>
          <w:sz w:val="20"/>
          <w:szCs w:val="20"/>
        </w:rPr>
        <w:t>am</w:t>
      </w:r>
      <w:r w:rsidRPr="5B2EB0EF" w:rsidR="00435F09">
        <w:rPr>
          <w:rFonts w:ascii="Calibri Light" w:hAnsi="Calibri Light" w:cs="Calibri Light" w:asciiTheme="majorAscii" w:hAnsiTheme="majorAscii" w:cstheme="majorAscii"/>
          <w:sz w:val="20"/>
          <w:szCs w:val="20"/>
        </w:rPr>
        <w:t xml:space="preserve">, aiming to start the day at </w:t>
      </w:r>
      <w:r w:rsidRPr="5B2EB0EF" w:rsidR="00435F09">
        <w:rPr>
          <w:rFonts w:ascii="Calibri Light" w:hAnsi="Calibri Light" w:cs="Calibri Light" w:asciiTheme="majorAscii" w:hAnsiTheme="majorAscii" w:cstheme="majorAscii"/>
          <w:b w:val="1"/>
          <w:bCs w:val="1"/>
          <w:sz w:val="20"/>
          <w:szCs w:val="20"/>
        </w:rPr>
        <w:t>8.50am.</w:t>
      </w:r>
      <w:r w:rsidRPr="5B2EB0EF" w:rsidR="00233CB6">
        <w:rPr>
          <w:rFonts w:ascii="Calibri Light" w:hAnsi="Calibri Light" w:cs="Calibri Light" w:asciiTheme="majorAscii" w:hAnsiTheme="majorAscii" w:cstheme="majorAscii"/>
          <w:sz w:val="20"/>
          <w:szCs w:val="20"/>
        </w:rPr>
        <w:t xml:space="preserve"> Lots of important interventions happen </w:t>
      </w:r>
      <w:r w:rsidRPr="5B2EB0EF" w:rsidR="00AB2D0A">
        <w:rPr>
          <w:rFonts w:ascii="Calibri Light" w:hAnsi="Calibri Light" w:cs="Calibri Light" w:asciiTheme="majorAscii" w:hAnsiTheme="majorAscii" w:cstheme="majorAscii"/>
          <w:sz w:val="20"/>
          <w:szCs w:val="20"/>
        </w:rPr>
        <w:t xml:space="preserve">at the beginning of the day so children should be on time so not to miss them. </w:t>
      </w:r>
      <w:r w:rsidRPr="5B2EB0EF" w:rsidR="00AB2D0A">
        <w:rPr>
          <w:rFonts w:ascii="Calibri Light" w:hAnsi="Calibri Light" w:cs="Calibri Light" w:asciiTheme="majorAscii" w:hAnsiTheme="majorAscii" w:cstheme="majorAscii"/>
          <w:b w:val="1"/>
          <w:bCs w:val="1"/>
          <w:sz w:val="20"/>
          <w:szCs w:val="20"/>
        </w:rPr>
        <w:t>The register closes at 9.00am.</w:t>
      </w:r>
    </w:p>
    <w:p w:rsidR="034D1C03" w:rsidP="5B2EB0EF" w:rsidRDefault="034D1C03" w14:paraId="059729FE" w14:textId="2C1BEE22">
      <w:pPr>
        <w:numPr>
          <w:ilvl w:val="0"/>
          <w:numId w:val="2"/>
        </w:numPr>
        <w:ind w:right="540" w:hanging="360"/>
        <w:rPr>
          <w:rFonts w:ascii="Calibri Light" w:hAnsi="Calibri Light" w:cs="Calibri Light" w:asciiTheme="majorAscii" w:hAnsiTheme="majorAscii" w:cstheme="majorAscii"/>
          <w:b w:val="0"/>
          <w:bCs w:val="0"/>
          <w:sz w:val="20"/>
          <w:szCs w:val="20"/>
        </w:rPr>
      </w:pPr>
      <w:r w:rsidRPr="5B2EB0EF" w:rsidR="034D1C03">
        <w:rPr>
          <w:rFonts w:ascii="Calibri Light" w:hAnsi="Calibri Light" w:cs="Calibri Light" w:asciiTheme="majorAscii" w:hAnsiTheme="majorAscii" w:cstheme="majorAscii"/>
          <w:b w:val="0"/>
          <w:bCs w:val="0"/>
          <w:sz w:val="20"/>
          <w:szCs w:val="20"/>
        </w:rPr>
        <w:t xml:space="preserve">Ideally, children will now start to enter through the year 3-4 cloakroom door in preparation for transition into year 4 where this is expected. If </w:t>
      </w:r>
      <w:r w:rsidRPr="5B2EB0EF" w:rsidR="0C1355E7">
        <w:rPr>
          <w:rFonts w:ascii="Calibri Light" w:hAnsi="Calibri Light" w:cs="Calibri Light" w:asciiTheme="majorAscii" w:hAnsiTheme="majorAscii" w:cstheme="majorAscii"/>
          <w:b w:val="0"/>
          <w:bCs w:val="0"/>
          <w:sz w:val="20"/>
          <w:szCs w:val="20"/>
        </w:rPr>
        <w:t xml:space="preserve">a message needs to be passed to myself, </w:t>
      </w:r>
      <w:r w:rsidRPr="5B2EB0EF" w:rsidR="2118A2A3">
        <w:rPr>
          <w:rFonts w:ascii="Calibri Light" w:hAnsi="Calibri Light" w:cs="Calibri Light" w:asciiTheme="majorAscii" w:hAnsiTheme="majorAscii" w:cstheme="majorAscii"/>
          <w:b w:val="0"/>
          <w:bCs w:val="0"/>
          <w:sz w:val="20"/>
          <w:szCs w:val="20"/>
        </w:rPr>
        <w:t>I</w:t>
      </w:r>
      <w:r w:rsidRPr="5B2EB0EF" w:rsidR="0C1355E7">
        <w:rPr>
          <w:rFonts w:ascii="Calibri Light" w:hAnsi="Calibri Light" w:cs="Calibri Light" w:asciiTheme="majorAscii" w:hAnsiTheme="majorAscii" w:cstheme="majorAscii"/>
          <w:b w:val="0"/>
          <w:bCs w:val="0"/>
          <w:sz w:val="20"/>
          <w:szCs w:val="20"/>
        </w:rPr>
        <w:t xml:space="preserve"> will still be available on the doo</w:t>
      </w:r>
      <w:r w:rsidRPr="5B2EB0EF" w:rsidR="50960602">
        <w:rPr>
          <w:rFonts w:ascii="Calibri Light" w:hAnsi="Calibri Light" w:cs="Calibri Light" w:asciiTheme="majorAscii" w:hAnsiTheme="majorAscii" w:cstheme="majorAscii"/>
          <w:b w:val="0"/>
          <w:bCs w:val="0"/>
          <w:sz w:val="20"/>
          <w:szCs w:val="20"/>
        </w:rPr>
        <w:t>r of the classroom.</w:t>
      </w:r>
    </w:p>
    <w:p w:rsidRPr="00C105BA" w:rsidR="00F05087" w:rsidRDefault="00233CB6" w14:paraId="138EDD88" w14:textId="0E085265">
      <w:pPr>
        <w:numPr>
          <w:ilvl w:val="0"/>
          <w:numId w:val="2"/>
        </w:numPr>
        <w:ind w:right="540" w:hanging="360"/>
        <w:rPr>
          <w:rFonts w:asciiTheme="majorHAnsi" w:hAnsiTheme="majorHAnsi" w:cstheme="majorHAnsi"/>
          <w:sz w:val="20"/>
          <w:szCs w:val="20"/>
        </w:rPr>
      </w:pPr>
      <w:r w:rsidRPr="00C105BA">
        <w:rPr>
          <w:rFonts w:asciiTheme="majorHAnsi" w:hAnsiTheme="majorHAnsi" w:cstheme="majorHAnsi"/>
          <w:sz w:val="20"/>
          <w:szCs w:val="20"/>
        </w:rPr>
        <w:t xml:space="preserve">Please contact the class teacher via </w:t>
      </w:r>
      <w:r w:rsidRPr="00C105BA" w:rsidR="00AB2D0A">
        <w:rPr>
          <w:rFonts w:asciiTheme="majorHAnsi" w:hAnsiTheme="majorHAnsi" w:cstheme="majorHAnsi"/>
          <w:sz w:val="20"/>
          <w:szCs w:val="20"/>
        </w:rPr>
        <w:t>the office email address</w:t>
      </w:r>
      <w:r w:rsidRPr="00C105BA">
        <w:rPr>
          <w:rFonts w:asciiTheme="majorHAnsi" w:hAnsiTheme="majorHAnsi" w:cstheme="majorHAnsi"/>
          <w:sz w:val="20"/>
          <w:szCs w:val="20"/>
        </w:rPr>
        <w:t xml:space="preserve"> </w:t>
      </w:r>
      <w:r w:rsidRPr="00C105BA" w:rsidR="00435F09">
        <w:rPr>
          <w:rFonts w:asciiTheme="majorHAnsi" w:hAnsiTheme="majorHAnsi" w:cstheme="majorHAnsi"/>
          <w:sz w:val="20"/>
          <w:szCs w:val="20"/>
        </w:rPr>
        <w:t>(</w:t>
      </w:r>
      <w:hyperlink w:history="1" r:id="rId11">
        <w:r w:rsidRPr="00C105BA" w:rsidR="00435F09">
          <w:rPr>
            <w:rStyle w:val="Hyperlink"/>
            <w:rFonts w:asciiTheme="majorHAnsi" w:hAnsiTheme="majorHAnsi" w:cstheme="majorHAnsi"/>
            <w:sz w:val="20"/>
            <w:szCs w:val="20"/>
          </w:rPr>
          <w:t>enquiries@svsj.bwmat.org</w:t>
        </w:r>
      </w:hyperlink>
      <w:r w:rsidRPr="00C105BA" w:rsidR="00435F09">
        <w:rPr>
          <w:rFonts w:asciiTheme="majorHAnsi" w:hAnsiTheme="majorHAnsi" w:cstheme="majorHAnsi"/>
          <w:sz w:val="20"/>
          <w:szCs w:val="20"/>
        </w:rPr>
        <w:t xml:space="preserve">) </w:t>
      </w:r>
      <w:r w:rsidRPr="00C105BA">
        <w:rPr>
          <w:rFonts w:asciiTheme="majorHAnsi" w:hAnsiTheme="majorHAnsi" w:cstheme="majorHAnsi"/>
          <w:sz w:val="20"/>
          <w:szCs w:val="20"/>
        </w:rPr>
        <w:t xml:space="preserve">regarding any important information / changes to pick up arrangements. </w:t>
      </w:r>
      <w:r w:rsidRPr="00C105BA" w:rsidR="00AB2D0A">
        <w:rPr>
          <w:rFonts w:asciiTheme="majorHAnsi" w:hAnsiTheme="majorHAnsi" w:cstheme="majorHAnsi"/>
          <w:sz w:val="20"/>
          <w:szCs w:val="20"/>
        </w:rPr>
        <w:t>This will be forwarded to the teacher.</w:t>
      </w:r>
    </w:p>
    <w:p w:rsidRPr="004C173B" w:rsidR="004C173B" w:rsidP="004C173B" w:rsidRDefault="00233CB6" w14:paraId="0E76E661" w14:textId="21964C13">
      <w:pPr>
        <w:numPr>
          <w:ilvl w:val="0"/>
          <w:numId w:val="2"/>
        </w:numPr>
        <w:ind w:right="540" w:hanging="360"/>
        <w:rPr>
          <w:rFonts w:asciiTheme="majorHAnsi" w:hAnsiTheme="majorHAnsi" w:cstheme="majorHAnsi"/>
          <w:sz w:val="20"/>
          <w:szCs w:val="20"/>
        </w:rPr>
      </w:pPr>
      <w:r w:rsidRPr="00C105BA">
        <w:rPr>
          <w:rFonts w:asciiTheme="majorHAnsi" w:hAnsiTheme="majorHAnsi" w:cstheme="majorHAnsi"/>
          <w:sz w:val="20"/>
          <w:szCs w:val="20"/>
        </w:rPr>
        <w:t xml:space="preserve">Please bear in mind, </w:t>
      </w:r>
      <w:r w:rsidRPr="00C105BA" w:rsidR="00AB2D0A">
        <w:rPr>
          <w:rFonts w:asciiTheme="majorHAnsi" w:hAnsiTheme="majorHAnsi" w:cstheme="majorHAnsi"/>
          <w:sz w:val="20"/>
          <w:szCs w:val="20"/>
        </w:rPr>
        <w:t>emails may not</w:t>
      </w:r>
      <w:r w:rsidRPr="00C105BA">
        <w:rPr>
          <w:rFonts w:asciiTheme="majorHAnsi" w:hAnsiTheme="majorHAnsi" w:cstheme="majorHAnsi"/>
          <w:sz w:val="20"/>
          <w:szCs w:val="20"/>
        </w:rPr>
        <w:t xml:space="preserve"> be checked by the class teacher during the day </w:t>
      </w:r>
      <w:r w:rsidRPr="00C105BA" w:rsidR="00AB2D0A">
        <w:rPr>
          <w:rFonts w:asciiTheme="majorHAnsi" w:hAnsiTheme="majorHAnsi" w:cstheme="majorHAnsi"/>
          <w:sz w:val="20"/>
          <w:szCs w:val="20"/>
        </w:rPr>
        <w:t xml:space="preserve">whilst they are teaching so it’s important that the office receives your email so they can verbally pass messages on to the teacher. </w:t>
      </w:r>
    </w:p>
    <w:p w:rsidRPr="00C105BA" w:rsidR="00F05087" w:rsidRDefault="00233CB6" w14:paraId="7BD81F9A" w14:textId="5376DA60">
      <w:pPr>
        <w:numPr>
          <w:ilvl w:val="0"/>
          <w:numId w:val="2"/>
        </w:numPr>
        <w:ind w:right="540" w:hanging="360"/>
        <w:rPr>
          <w:rFonts w:asciiTheme="majorHAnsi" w:hAnsiTheme="majorHAnsi" w:cstheme="majorHAnsi"/>
          <w:sz w:val="20"/>
          <w:szCs w:val="20"/>
        </w:rPr>
      </w:pPr>
      <w:r w:rsidRPr="00C105BA">
        <w:rPr>
          <w:rFonts w:asciiTheme="majorHAnsi" w:hAnsiTheme="majorHAnsi" w:cstheme="majorHAnsi"/>
          <w:sz w:val="20"/>
          <w:szCs w:val="20"/>
        </w:rPr>
        <w:t xml:space="preserve">Please also make sure that you are checking </w:t>
      </w:r>
      <w:r w:rsidRPr="00C105BA" w:rsidR="00AB2D0A">
        <w:rPr>
          <w:rFonts w:asciiTheme="majorHAnsi" w:hAnsiTheme="majorHAnsi" w:cstheme="majorHAnsi"/>
          <w:sz w:val="20"/>
          <w:szCs w:val="20"/>
        </w:rPr>
        <w:t xml:space="preserve">the School App </w:t>
      </w:r>
      <w:r w:rsidRPr="00C105BA">
        <w:rPr>
          <w:rFonts w:asciiTheme="majorHAnsi" w:hAnsiTheme="majorHAnsi" w:cstheme="majorHAnsi"/>
          <w:sz w:val="20"/>
          <w:szCs w:val="20"/>
        </w:rPr>
        <w:t>as we will send out important messages.</w:t>
      </w:r>
    </w:p>
    <w:p w:rsidRPr="00C105BA" w:rsidR="00F05087" w:rsidP="000C62AD" w:rsidRDefault="00233CB6" w14:paraId="782DEDD0" w14:textId="69537BB8">
      <w:pPr>
        <w:spacing w:after="90" w:line="259" w:lineRule="auto"/>
        <w:ind w:left="-5"/>
        <w:rPr>
          <w:rFonts w:asciiTheme="majorHAnsi" w:hAnsiTheme="majorHAnsi" w:cstheme="majorHAnsi"/>
          <w:sz w:val="20"/>
          <w:szCs w:val="20"/>
        </w:rPr>
      </w:pPr>
      <w:r w:rsidRPr="5B2EB0EF" w:rsidR="00233CB6">
        <w:rPr>
          <w:rFonts w:ascii="Calibri Light" w:hAnsi="Calibri Light" w:cs="Calibri Light" w:asciiTheme="majorAscii" w:hAnsiTheme="majorAscii" w:cstheme="majorAscii"/>
          <w:b w:val="1"/>
          <w:bCs w:val="1"/>
          <w:sz w:val="20"/>
          <w:szCs w:val="20"/>
          <w:u w:val="single"/>
        </w:rPr>
        <w:t>Homework:</w:t>
      </w:r>
    </w:p>
    <w:p w:rsidR="348EB320" w:rsidP="5B2EB0EF" w:rsidRDefault="348EB320" w14:paraId="163731AE" w14:textId="13587A6A">
      <w:pPr>
        <w:pStyle w:val="Normal"/>
        <w:numPr>
          <w:ilvl w:val="0"/>
          <w:numId w:val="2"/>
        </w:numPr>
        <w:suppressLineNumbers w:val="0"/>
        <w:bidi w:val="0"/>
        <w:spacing w:before="0" w:beforeAutospacing="off" w:after="117" w:afterAutospacing="off" w:line="225" w:lineRule="auto"/>
        <w:ind w:left="720" w:right="540" w:hanging="360"/>
        <w:jc w:val="left"/>
        <w:rPr>
          <w:rFonts w:ascii="Calibri Light" w:hAnsi="Calibri Light" w:cs="Calibri Light" w:asciiTheme="majorAscii" w:hAnsiTheme="majorAscii" w:cstheme="majorAscii"/>
          <w:sz w:val="20"/>
          <w:szCs w:val="20"/>
        </w:rPr>
      </w:pPr>
      <w:r w:rsidRPr="5B2EB0EF" w:rsidR="348EB320">
        <w:rPr>
          <w:rFonts w:ascii="Calibri Light" w:hAnsi="Calibri Light" w:cs="Calibri Light" w:asciiTheme="majorAscii" w:hAnsiTheme="majorAscii" w:cstheme="majorAscii"/>
          <w:sz w:val="20"/>
          <w:szCs w:val="20"/>
        </w:rPr>
        <w:t xml:space="preserve">Children will continue to be given </w:t>
      </w:r>
      <w:r w:rsidRPr="5B2EB0EF" w:rsidR="229D65B1">
        <w:rPr>
          <w:rFonts w:ascii="Calibri Light" w:hAnsi="Calibri Light" w:cs="Calibri Light" w:asciiTheme="majorAscii" w:hAnsiTheme="majorAscii" w:cstheme="majorAscii"/>
          <w:sz w:val="20"/>
          <w:szCs w:val="20"/>
        </w:rPr>
        <w:t>spellings, and the routine will remain the same – new spellings given on a Monday, to be tested the following week.</w:t>
      </w:r>
    </w:p>
    <w:p w:rsidRPr="00E23769" w:rsidR="00C105BA" w:rsidP="5B2EB0EF" w:rsidRDefault="00FD05C4" w14:paraId="3888BD57" w14:textId="0D79C18F">
      <w:pPr>
        <w:numPr>
          <w:ilvl w:val="0"/>
          <w:numId w:val="2"/>
        </w:numPr>
        <w:spacing w:after="117"/>
        <w:ind w:right="540" w:hanging="360"/>
        <w:rPr>
          <w:rFonts w:ascii="Calibri Light" w:hAnsi="Calibri Light" w:cs="Calibri Light" w:asciiTheme="majorAscii" w:hAnsiTheme="majorAscii" w:cstheme="majorAscii"/>
          <w:sz w:val="20"/>
          <w:szCs w:val="20"/>
        </w:rPr>
      </w:pPr>
      <w:r w:rsidRPr="5B2EB0EF" w:rsidR="00FD05C4">
        <w:rPr>
          <w:rFonts w:ascii="Calibri Light" w:hAnsi="Calibri Light" w:cs="Calibri Light" w:asciiTheme="majorAscii" w:hAnsiTheme="majorAscii" w:cstheme="majorAscii"/>
          <w:sz w:val="20"/>
          <w:szCs w:val="20"/>
        </w:rPr>
        <w:t xml:space="preserve">Homework menus: Children can choose fortnightly to complete one activity from the homework menu. </w:t>
      </w:r>
      <w:r w:rsidRPr="5B2EB0EF" w:rsidR="3AC6D7F9">
        <w:rPr>
          <w:rFonts w:ascii="Calibri Light" w:hAnsi="Calibri Light" w:cs="Calibri Light" w:asciiTheme="majorAscii" w:hAnsiTheme="majorAscii" w:cstheme="majorAscii"/>
          <w:sz w:val="20"/>
          <w:szCs w:val="20"/>
        </w:rPr>
        <w:t>We will now</w:t>
      </w:r>
      <w:r w:rsidRPr="5B2EB0EF" w:rsidR="00FD05C4">
        <w:rPr>
          <w:rFonts w:ascii="Calibri Light" w:hAnsi="Calibri Light" w:cs="Calibri Light" w:asciiTheme="majorAscii" w:hAnsiTheme="majorAscii" w:cstheme="majorAscii"/>
          <w:sz w:val="20"/>
          <w:szCs w:val="20"/>
        </w:rPr>
        <w:t xml:space="preserve"> </w:t>
      </w:r>
      <w:r w:rsidRPr="5B2EB0EF" w:rsidR="3AC6D7F9">
        <w:rPr>
          <w:rFonts w:ascii="Calibri Light" w:hAnsi="Calibri Light" w:cs="Calibri Light" w:asciiTheme="majorAscii" w:hAnsiTheme="majorAscii" w:cstheme="majorAscii"/>
          <w:sz w:val="20"/>
          <w:szCs w:val="20"/>
        </w:rPr>
        <w:t>be taking time on a Friday afternoon to celebrate those children who complete these.</w:t>
      </w:r>
    </w:p>
    <w:p w:rsidR="72B2D2D2" w:rsidP="5B2EB0EF" w:rsidRDefault="72B2D2D2" w14:paraId="07AEAB27" w14:textId="0A9C8889">
      <w:pPr>
        <w:numPr>
          <w:ilvl w:val="0"/>
          <w:numId w:val="2"/>
        </w:numPr>
        <w:spacing w:after="117"/>
        <w:ind w:right="540" w:hanging="360"/>
        <w:rPr>
          <w:rFonts w:ascii="Calibri Light" w:hAnsi="Calibri Light" w:cs="Calibri Light" w:asciiTheme="majorAscii" w:hAnsiTheme="majorAscii" w:cstheme="majorAscii"/>
          <w:sz w:val="20"/>
          <w:szCs w:val="20"/>
        </w:rPr>
      </w:pPr>
      <w:r w:rsidRPr="5B2EB0EF" w:rsidR="72B2D2D2">
        <w:rPr>
          <w:rFonts w:ascii="Calibri Light" w:hAnsi="Calibri Light" w:cs="Calibri Light" w:asciiTheme="majorAscii" w:hAnsiTheme="majorAscii" w:cstheme="majorAscii"/>
          <w:sz w:val="20"/>
          <w:szCs w:val="20"/>
        </w:rPr>
        <w:t>Additional</w:t>
      </w:r>
      <w:r w:rsidRPr="5B2EB0EF" w:rsidR="72B2D2D2">
        <w:rPr>
          <w:rFonts w:ascii="Calibri Light" w:hAnsi="Calibri Light" w:cs="Calibri Light" w:asciiTheme="majorAscii" w:hAnsiTheme="majorAscii" w:cstheme="majorAscii"/>
          <w:sz w:val="20"/>
          <w:szCs w:val="20"/>
        </w:rPr>
        <w:t xml:space="preserve"> maths will be placed on the class page focusing on number bonds to numbers above 10.</w:t>
      </w:r>
    </w:p>
    <w:p w:rsidRPr="00C105BA" w:rsidR="00F05087" w:rsidRDefault="00233CB6" w14:paraId="1F11796B" w14:textId="283947EB">
      <w:pPr>
        <w:spacing w:after="0" w:line="259" w:lineRule="auto"/>
        <w:ind w:left="-5"/>
        <w:rPr>
          <w:rFonts w:asciiTheme="majorHAnsi" w:hAnsiTheme="majorHAnsi" w:cstheme="majorHAnsi"/>
          <w:sz w:val="20"/>
          <w:szCs w:val="20"/>
        </w:rPr>
      </w:pPr>
      <w:r w:rsidRPr="00C105BA">
        <w:rPr>
          <w:rFonts w:asciiTheme="majorHAnsi" w:hAnsiTheme="majorHAnsi" w:cstheme="majorHAnsi"/>
          <w:b/>
          <w:sz w:val="20"/>
          <w:szCs w:val="20"/>
          <w:u w:val="single" w:color="000000"/>
        </w:rPr>
        <w:t>Home Reading:</w:t>
      </w:r>
    </w:p>
    <w:p w:rsidRPr="00C105BA" w:rsidR="00F05087" w:rsidRDefault="00233CB6" w14:paraId="7C6BB0BE" w14:textId="30AEDDA5">
      <w:pPr>
        <w:spacing w:after="121"/>
        <w:ind w:right="540"/>
        <w:rPr>
          <w:rFonts w:asciiTheme="majorHAnsi" w:hAnsiTheme="majorHAnsi" w:cstheme="majorHAnsi"/>
          <w:sz w:val="20"/>
          <w:szCs w:val="20"/>
        </w:rPr>
      </w:pPr>
      <w:r w:rsidRPr="00C105BA">
        <w:rPr>
          <w:rFonts w:asciiTheme="majorHAnsi" w:hAnsiTheme="majorHAnsi" w:cstheme="majorHAnsi"/>
          <w:sz w:val="20"/>
          <w:szCs w:val="20"/>
        </w:rPr>
        <w:t>Children are able to change their home reading books at school</w:t>
      </w:r>
      <w:r w:rsidR="00577641">
        <w:rPr>
          <w:rFonts w:asciiTheme="majorHAnsi" w:hAnsiTheme="majorHAnsi" w:cstheme="majorHAnsi"/>
          <w:sz w:val="20"/>
          <w:szCs w:val="20"/>
        </w:rPr>
        <w:t xml:space="preserve"> at the beginning of each day</w:t>
      </w:r>
      <w:r w:rsidRPr="00C105BA">
        <w:rPr>
          <w:rFonts w:asciiTheme="majorHAnsi" w:hAnsiTheme="majorHAnsi" w:cstheme="majorHAnsi"/>
          <w:sz w:val="20"/>
          <w:szCs w:val="20"/>
        </w:rPr>
        <w:t>.</w:t>
      </w:r>
    </w:p>
    <w:p w:rsidRPr="00C105BA" w:rsidR="00F05087" w:rsidRDefault="00233CB6" w14:paraId="4A68760A" w14:textId="39703D91">
      <w:pPr>
        <w:spacing w:after="125"/>
        <w:ind w:right="540"/>
        <w:rPr>
          <w:rFonts w:asciiTheme="majorHAnsi" w:hAnsiTheme="majorHAnsi" w:cstheme="majorHAnsi"/>
          <w:sz w:val="20"/>
          <w:szCs w:val="20"/>
        </w:rPr>
      </w:pPr>
      <w:r w:rsidRPr="00C105BA">
        <w:rPr>
          <w:rFonts w:asciiTheme="majorHAnsi" w:hAnsiTheme="majorHAnsi" w:cstheme="majorHAnsi"/>
          <w:sz w:val="20"/>
          <w:szCs w:val="20"/>
        </w:rPr>
        <w:t>Please monitor your child's reading at home- 4 times a week</w:t>
      </w:r>
      <w:r w:rsidRPr="00C105BA" w:rsidR="00FD05C4">
        <w:rPr>
          <w:rFonts w:asciiTheme="majorHAnsi" w:hAnsiTheme="majorHAnsi" w:cstheme="majorHAnsi"/>
          <w:sz w:val="20"/>
          <w:szCs w:val="20"/>
        </w:rPr>
        <w:t xml:space="preserve"> is the expectation</w:t>
      </w:r>
      <w:r w:rsidRPr="00C105BA">
        <w:rPr>
          <w:rFonts w:asciiTheme="majorHAnsi" w:hAnsiTheme="majorHAnsi" w:cstheme="majorHAnsi"/>
          <w:sz w:val="20"/>
          <w:szCs w:val="20"/>
        </w:rPr>
        <w:t xml:space="preserve">. Reading records will be checked </w:t>
      </w:r>
      <w:r w:rsidR="00D20226">
        <w:rPr>
          <w:rFonts w:asciiTheme="majorHAnsi" w:hAnsiTheme="majorHAnsi" w:cstheme="majorHAnsi"/>
          <w:sz w:val="20"/>
          <w:szCs w:val="20"/>
          <w:u w:val="single" w:color="000000"/>
        </w:rPr>
        <w:t>regularly</w:t>
      </w:r>
      <w:r w:rsidRPr="00C105BA" w:rsidR="00FD05C4">
        <w:rPr>
          <w:rFonts w:asciiTheme="majorHAnsi" w:hAnsiTheme="majorHAnsi" w:cstheme="majorHAnsi"/>
          <w:sz w:val="20"/>
          <w:szCs w:val="20"/>
          <w:u w:val="single" w:color="000000"/>
        </w:rPr>
        <w:t>.</w:t>
      </w:r>
      <w:r w:rsidRPr="00C105BA">
        <w:rPr>
          <w:rFonts w:asciiTheme="majorHAnsi" w:hAnsiTheme="majorHAnsi" w:cstheme="majorHAnsi"/>
          <w:sz w:val="20"/>
          <w:szCs w:val="20"/>
        </w:rPr>
        <w:t xml:space="preserve"> </w:t>
      </w:r>
      <w:r w:rsidRPr="00C105BA" w:rsidR="00FD05C4">
        <w:rPr>
          <w:rFonts w:asciiTheme="majorHAnsi" w:hAnsiTheme="majorHAnsi" w:cstheme="majorHAnsi"/>
          <w:sz w:val="20"/>
          <w:szCs w:val="20"/>
        </w:rPr>
        <w:t xml:space="preserve">Children will receive </w:t>
      </w:r>
      <w:r w:rsidR="00577641">
        <w:rPr>
          <w:rFonts w:asciiTheme="majorHAnsi" w:hAnsiTheme="majorHAnsi" w:cstheme="majorHAnsi"/>
          <w:sz w:val="20"/>
          <w:szCs w:val="20"/>
        </w:rPr>
        <w:t xml:space="preserve">a reading raffle ticket </w:t>
      </w:r>
      <w:r w:rsidRPr="00C105BA" w:rsidR="00FD05C4">
        <w:rPr>
          <w:rFonts w:asciiTheme="majorHAnsi" w:hAnsiTheme="majorHAnsi" w:cstheme="majorHAnsi"/>
          <w:sz w:val="20"/>
          <w:szCs w:val="20"/>
        </w:rPr>
        <w:t xml:space="preserve">when they have read 4 times consecutively. </w:t>
      </w:r>
      <w:r w:rsidR="00577641">
        <w:rPr>
          <w:rFonts w:asciiTheme="majorHAnsi" w:hAnsiTheme="majorHAnsi" w:cstheme="majorHAnsi"/>
          <w:sz w:val="20"/>
          <w:szCs w:val="20"/>
        </w:rPr>
        <w:t xml:space="preserve">The reading raffle will be drawn at the end of each term. </w:t>
      </w:r>
    </w:p>
    <w:p w:rsidRPr="00E23769" w:rsidR="00C105BA" w:rsidP="00E23769" w:rsidRDefault="00233CB6" w14:paraId="504CDC45" w14:textId="274B9A29">
      <w:pPr>
        <w:spacing w:after="338"/>
        <w:ind w:right="540"/>
        <w:rPr>
          <w:rFonts w:asciiTheme="majorHAnsi" w:hAnsiTheme="majorHAnsi" w:cstheme="majorHAnsi"/>
          <w:sz w:val="20"/>
          <w:szCs w:val="20"/>
        </w:rPr>
      </w:pPr>
      <w:r w:rsidRPr="00C105BA">
        <w:rPr>
          <w:rFonts w:asciiTheme="majorHAnsi" w:hAnsiTheme="majorHAnsi" w:cstheme="majorHAnsi"/>
          <w:sz w:val="20"/>
          <w:szCs w:val="20"/>
        </w:rPr>
        <w:t xml:space="preserve">We encourage </w:t>
      </w:r>
      <w:r w:rsidRPr="00C105BA" w:rsidR="00FD05C4">
        <w:rPr>
          <w:rFonts w:asciiTheme="majorHAnsi" w:hAnsiTheme="majorHAnsi" w:cstheme="majorHAnsi"/>
          <w:sz w:val="20"/>
          <w:szCs w:val="20"/>
        </w:rPr>
        <w:t xml:space="preserve">older </w:t>
      </w:r>
      <w:r w:rsidRPr="00C105BA">
        <w:rPr>
          <w:rFonts w:asciiTheme="majorHAnsi" w:hAnsiTheme="majorHAnsi" w:cstheme="majorHAnsi"/>
          <w:sz w:val="20"/>
          <w:szCs w:val="20"/>
        </w:rPr>
        <w:t xml:space="preserve">children to write their own comments in their reading records but parents/carers </w:t>
      </w:r>
      <w:r w:rsidRPr="00C105BA" w:rsidR="00213FAA">
        <w:rPr>
          <w:rFonts w:asciiTheme="majorHAnsi" w:hAnsiTheme="majorHAnsi" w:cstheme="majorHAnsi"/>
          <w:sz w:val="20"/>
          <w:szCs w:val="20"/>
        </w:rPr>
        <w:t>should</w:t>
      </w:r>
      <w:r w:rsidRPr="00C105BA">
        <w:rPr>
          <w:rFonts w:asciiTheme="majorHAnsi" w:hAnsiTheme="majorHAnsi" w:cstheme="majorHAnsi"/>
          <w:sz w:val="20"/>
          <w:szCs w:val="20"/>
        </w:rPr>
        <w:t xml:space="preserve"> check this</w:t>
      </w:r>
      <w:r w:rsidR="00E23769">
        <w:rPr>
          <w:rFonts w:asciiTheme="majorHAnsi" w:hAnsiTheme="majorHAnsi" w:cstheme="majorHAnsi"/>
          <w:sz w:val="20"/>
          <w:szCs w:val="20"/>
        </w:rPr>
        <w:t>.</w:t>
      </w:r>
    </w:p>
    <w:p w:rsidRPr="00C105BA" w:rsidR="00C101EC" w:rsidRDefault="00233CB6" w14:paraId="77DC273D" w14:textId="53CB4250">
      <w:pPr>
        <w:spacing w:after="0" w:line="259" w:lineRule="auto"/>
        <w:ind w:left="-5"/>
        <w:rPr>
          <w:rFonts w:asciiTheme="majorHAnsi" w:hAnsiTheme="majorHAnsi" w:cstheme="majorHAnsi"/>
          <w:b/>
          <w:sz w:val="20"/>
          <w:szCs w:val="20"/>
          <w:u w:val="single" w:color="000000"/>
        </w:rPr>
      </w:pPr>
      <w:r w:rsidRPr="00C105BA">
        <w:rPr>
          <w:rFonts w:asciiTheme="majorHAnsi" w:hAnsiTheme="majorHAnsi" w:cstheme="majorHAnsi"/>
          <w:b/>
          <w:sz w:val="20"/>
          <w:szCs w:val="20"/>
          <w:u w:val="single" w:color="000000"/>
        </w:rPr>
        <w:t xml:space="preserve">Our </w:t>
      </w:r>
      <w:r w:rsidRPr="00C105BA" w:rsidR="00FD05C4">
        <w:rPr>
          <w:rFonts w:asciiTheme="majorHAnsi" w:hAnsiTheme="majorHAnsi" w:cstheme="majorHAnsi"/>
          <w:b/>
          <w:sz w:val="20"/>
          <w:szCs w:val="20"/>
          <w:u w:val="single" w:color="000000"/>
        </w:rPr>
        <w:t xml:space="preserve">QUEST this term is: </w:t>
      </w:r>
    </w:p>
    <w:p w:rsidRPr="00577641" w:rsidR="00F05087" w:rsidRDefault="00E23769" w14:paraId="2D9BB753" w14:textId="4DE545C1">
      <w:pPr>
        <w:spacing w:after="0" w:line="259" w:lineRule="auto"/>
        <w:ind w:left="-5"/>
        <w:rPr>
          <w:rFonts w:asciiTheme="majorHAnsi" w:hAnsiTheme="majorHAnsi" w:cstheme="majorHAnsi"/>
          <w:b/>
          <w:sz w:val="20"/>
          <w:szCs w:val="20"/>
        </w:rPr>
      </w:pPr>
      <w:r w:rsidRPr="5B2EB0EF" w:rsidR="00E23769">
        <w:rPr>
          <w:rFonts w:ascii="Calibri Light" w:hAnsi="Calibri Light" w:cs="Calibri Light" w:asciiTheme="majorAscii" w:hAnsiTheme="majorAscii" w:cstheme="majorAscii"/>
          <w:b w:val="1"/>
          <w:bCs w:val="1"/>
          <w:sz w:val="20"/>
          <w:szCs w:val="20"/>
        </w:rPr>
        <w:t xml:space="preserve">How do earthquakes and volcanoes impact our world? </w:t>
      </w:r>
    </w:p>
    <w:p w:rsidR="00E23769" w:rsidP="5B2EB0EF" w:rsidRDefault="00E23769" w14:paraId="516103C4" w14:textId="16D69A12">
      <w:pPr>
        <w:pStyle w:val="Normal"/>
        <w:spacing w:after="0" w:line="259" w:lineRule="auto"/>
        <w:ind w:left="0" w:firstLine="0"/>
        <w:rPr>
          <w:rFonts w:ascii="Calibri Light" w:hAnsi="Calibri Light" w:cs="Calibri Light" w:asciiTheme="majorAscii" w:hAnsiTheme="majorAscii" w:cstheme="majorAscii"/>
          <w:sz w:val="20"/>
          <w:szCs w:val="20"/>
        </w:rPr>
      </w:pPr>
    </w:p>
    <w:p w:rsidRPr="00C105BA" w:rsidR="00435F09" w:rsidP="5B2EB0EF" w:rsidRDefault="00435F09" w14:paraId="6B28531E" w14:textId="586F624B">
      <w:pPr>
        <w:pStyle w:val="Normal"/>
        <w:spacing w:after="0" w:line="240" w:lineRule="auto"/>
        <w:ind w:left="0" w:firstLine="0"/>
        <w:rPr>
          <w:rFonts w:ascii="Calibri Light" w:hAnsi="Calibri Light" w:cs="Calibri Light" w:asciiTheme="majorAscii" w:hAnsiTheme="majorAscii" w:cstheme="majorAscii"/>
          <w:sz w:val="20"/>
          <w:szCs w:val="20"/>
        </w:rPr>
      </w:pPr>
      <w:r w:rsidRPr="5B2EB0EF">
        <w:rPr>
          <w:rFonts w:ascii="Times New Roman" w:hAnsi="Times New Roman" w:eastAsia="Times New Roman" w:cs="Times New Roman"/>
          <w:color w:val="auto"/>
        </w:rPr>
        <w:fldChar w:fldCharType="begin"/>
      </w:r>
      <w:r w:rsidRPr="5B2EB0EF">
        <w:rPr>
          <w:rFonts w:ascii="Times New Roman" w:hAnsi="Times New Roman" w:eastAsia="Times New Roman" w:cs="Times New Roman"/>
          <w:color w:val="auto"/>
        </w:rPr>
        <w:instrText xml:space="preserve"> INCLUDEPICTURE "D:\\var\\folders\\qr\\6rz7pvs904g4pzypmr17qtv40000gn\\T\\com.microsoft.Word\\WebArchiveCopyPasteTempFiles\\A1n50UZZvrL.jpg" \* MERGEFORMAT </w:instrText>
      </w:r>
      <w:r w:rsidRPr="5B2EB0EF">
        <w:rPr>
          <w:rFonts w:ascii="Times New Roman" w:hAnsi="Times New Roman" w:eastAsia="Times New Roman" w:cs="Times New Roman"/>
          <w:color w:val="auto"/>
        </w:rPr>
        <w:fldChar w:fldCharType="separate"/>
      </w:r>
      <w:r w:rsidRPr="5B2EB0EF">
        <w:rPr>
          <w:rFonts w:ascii="Times New Roman" w:hAnsi="Times New Roman" w:eastAsia="Times New Roman" w:cs="Times New Roman"/>
          <w:color w:val="auto"/>
        </w:rPr>
        <w:fldChar w:fldCharType="end"/>
      </w:r>
      <w:r w:rsidRPr="5B2EB0EF" w:rsidR="00435F09">
        <w:rPr>
          <w:rFonts w:ascii="Calibri Light" w:hAnsi="Calibri Light" w:cs="Calibri Light" w:asciiTheme="majorAscii" w:hAnsiTheme="majorAscii" w:cstheme="majorAscii"/>
          <w:sz w:val="20"/>
          <w:szCs w:val="20"/>
        </w:rPr>
        <w:t>If you have any questions, please do not hesitate to catch us at the end of the day or via email.</w:t>
      </w:r>
    </w:p>
    <w:p w:rsidR="5B2EB0EF" w:rsidP="5B2EB0EF" w:rsidRDefault="5B2EB0EF" w14:paraId="297B47D8" w14:textId="1F083154">
      <w:pPr>
        <w:spacing w:after="475" w:line="216" w:lineRule="auto"/>
        <w:ind w:left="-15" w:right="472" w:hanging="0"/>
        <w:rPr>
          <w:rFonts w:ascii="Calibri Light" w:hAnsi="Calibri Light" w:cs="Calibri Light" w:asciiTheme="majorAscii" w:hAnsiTheme="majorAscii" w:cstheme="majorAscii"/>
          <w:sz w:val="20"/>
          <w:szCs w:val="20"/>
        </w:rPr>
      </w:pPr>
    </w:p>
    <w:p w:rsidR="39414C07" w:rsidP="5B2EB0EF" w:rsidRDefault="39414C07" w14:paraId="1D2F4956" w14:textId="7D27A00E">
      <w:pPr>
        <w:pStyle w:val="Normal"/>
        <w:suppressLineNumbers w:val="0"/>
        <w:bidi w:val="0"/>
        <w:spacing w:before="0" w:beforeAutospacing="off" w:after="475" w:afterAutospacing="off" w:line="216" w:lineRule="auto"/>
        <w:ind w:left="-15" w:right="472"/>
        <w:jc w:val="left"/>
      </w:pPr>
      <w:r w:rsidRPr="5B2EB0EF" w:rsidR="39414C07">
        <w:rPr>
          <w:rFonts w:ascii="Calibri Light" w:hAnsi="Calibri Light" w:cs="Calibri Light" w:asciiTheme="majorAscii" w:hAnsiTheme="majorAscii" w:cstheme="majorAscii"/>
          <w:sz w:val="20"/>
          <w:szCs w:val="20"/>
        </w:rPr>
        <w:t>Mr Sloggett</w:t>
      </w:r>
    </w:p>
    <w:sectPr w:rsidRPr="00C105BA" w:rsidR="00435F09">
      <w:footerReference w:type="even" r:id="rId15"/>
      <w:footerReference w:type="default" r:id="rId16"/>
      <w:footerReference w:type="first" r:id="rId17"/>
      <w:pgSz w:w="11920" w:h="16840" w:orient="portrait"/>
      <w:pgMar w:top="480" w:right="966" w:bottom="187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C2BE4" w:rsidRDefault="000C2BE4" w14:paraId="745E3144" w14:textId="77777777">
      <w:pPr>
        <w:spacing w:after="0" w:line="240" w:lineRule="auto"/>
      </w:pPr>
      <w:r>
        <w:separator/>
      </w:r>
    </w:p>
  </w:endnote>
  <w:endnote w:type="continuationSeparator" w:id="0">
    <w:p w:rsidR="000C2BE4" w:rsidRDefault="000C2BE4" w14:paraId="5C02B1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F05087" w:rsidRDefault="00233CB6" w14:paraId="20E7BFC6" w14:textId="77777777">
    <w:pPr>
      <w:spacing w:after="0" w:line="259" w:lineRule="auto"/>
      <w:ind w:left="-1440" w:right="10954" w:firstLine="0"/>
    </w:pPr>
    <w:r>
      <w:rPr>
        <w:noProof/>
        <w:sz w:val="22"/>
      </w:rPr>
      <mc:AlternateContent>
        <mc:Choice Requires="wpg">
          <w:drawing>
            <wp:anchor distT="0" distB="0" distL="114300" distR="114300" simplePos="0" relativeHeight="251658240" behindDoc="0" locked="0" layoutInCell="1" allowOverlap="1" wp14:anchorId="4FA86491" wp14:editId="0A26E526">
              <wp:simplePos x="0" y="0"/>
              <wp:positionH relativeFrom="page">
                <wp:posOffset>295275</wp:posOffset>
              </wp:positionH>
              <wp:positionV relativeFrom="page">
                <wp:posOffset>9679940</wp:posOffset>
              </wp:positionV>
              <wp:extent cx="7038975" cy="1013460"/>
              <wp:effectExtent l="0" t="0" r="0" b="0"/>
              <wp:wrapSquare wrapText="bothSides"/>
              <wp:docPr id="2166" name="Group 2166"/>
              <wp:cNvGraphicFramePr/>
              <a:graphic xmlns:a="http://schemas.openxmlformats.org/drawingml/2006/main">
                <a:graphicData uri="http://schemas.microsoft.com/office/word/2010/wordprocessingGroup">
                  <wpg:wgp>
                    <wpg:cNvGrpSpPr/>
                    <wpg:grpSpPr>
                      <a:xfrm>
                        <a:off x="0" y="0"/>
                        <a:ext cx="7038975" cy="1013460"/>
                        <a:chOff x="0" y="0"/>
                        <a:chExt cx="7038975" cy="1013460"/>
                      </a:xfrm>
                    </wpg:grpSpPr>
                    <pic:pic xmlns:pic="http://schemas.openxmlformats.org/drawingml/2006/picture">
                      <pic:nvPicPr>
                        <pic:cNvPr id="2167" name="Picture 2167"/>
                        <pic:cNvPicPr/>
                      </pic:nvPicPr>
                      <pic:blipFill>
                        <a:blip r:embed="rId1"/>
                        <a:stretch>
                          <a:fillRect/>
                        </a:stretch>
                      </pic:blipFill>
                      <pic:spPr>
                        <a:xfrm>
                          <a:off x="4657725" y="333376"/>
                          <a:ext cx="1143000" cy="457200"/>
                        </a:xfrm>
                        <a:prstGeom prst="rect">
                          <a:avLst/>
                        </a:prstGeom>
                      </pic:spPr>
                    </pic:pic>
                    <pic:pic xmlns:pic="http://schemas.openxmlformats.org/drawingml/2006/picture">
                      <pic:nvPicPr>
                        <pic:cNvPr id="2172" name="Picture 2172"/>
                        <pic:cNvPicPr/>
                      </pic:nvPicPr>
                      <pic:blipFill>
                        <a:blip r:embed="rId2"/>
                        <a:stretch>
                          <a:fillRect/>
                        </a:stretch>
                      </pic:blipFill>
                      <pic:spPr>
                        <a:xfrm>
                          <a:off x="676275" y="161926"/>
                          <a:ext cx="847725" cy="752475"/>
                        </a:xfrm>
                        <a:prstGeom prst="rect">
                          <a:avLst/>
                        </a:prstGeom>
                      </pic:spPr>
                    </pic:pic>
                    <pic:pic xmlns:pic="http://schemas.openxmlformats.org/drawingml/2006/picture">
                      <pic:nvPicPr>
                        <pic:cNvPr id="2170" name="Picture 2170"/>
                        <pic:cNvPicPr/>
                      </pic:nvPicPr>
                      <pic:blipFill>
                        <a:blip r:embed="rId3"/>
                        <a:stretch>
                          <a:fillRect/>
                        </a:stretch>
                      </pic:blipFill>
                      <pic:spPr>
                        <a:xfrm>
                          <a:off x="2667000" y="190501"/>
                          <a:ext cx="771525" cy="685800"/>
                        </a:xfrm>
                        <a:prstGeom prst="rect">
                          <a:avLst/>
                        </a:prstGeom>
                      </pic:spPr>
                    </pic:pic>
                    <pic:pic xmlns:pic="http://schemas.openxmlformats.org/drawingml/2006/picture">
                      <pic:nvPicPr>
                        <pic:cNvPr id="2173" name="Picture 2173"/>
                        <pic:cNvPicPr/>
                      </pic:nvPicPr>
                      <pic:blipFill>
                        <a:blip r:embed="rId4"/>
                        <a:stretch>
                          <a:fillRect/>
                        </a:stretch>
                      </pic:blipFill>
                      <pic:spPr>
                        <a:xfrm>
                          <a:off x="0" y="219076"/>
                          <a:ext cx="733425" cy="657225"/>
                        </a:xfrm>
                        <a:prstGeom prst="rect">
                          <a:avLst/>
                        </a:prstGeom>
                      </pic:spPr>
                    </pic:pic>
                    <pic:pic xmlns:pic="http://schemas.openxmlformats.org/drawingml/2006/picture">
                      <pic:nvPicPr>
                        <pic:cNvPr id="2168" name="Picture 2168"/>
                        <pic:cNvPicPr/>
                      </pic:nvPicPr>
                      <pic:blipFill>
                        <a:blip r:embed="rId5"/>
                        <a:stretch>
                          <a:fillRect/>
                        </a:stretch>
                      </pic:blipFill>
                      <pic:spPr>
                        <a:xfrm>
                          <a:off x="5705475" y="219076"/>
                          <a:ext cx="1333500" cy="676275"/>
                        </a:xfrm>
                        <a:prstGeom prst="rect">
                          <a:avLst/>
                        </a:prstGeom>
                      </pic:spPr>
                    </pic:pic>
                    <pic:pic xmlns:pic="http://schemas.openxmlformats.org/drawingml/2006/picture">
                      <pic:nvPicPr>
                        <pic:cNvPr id="2171" name="Picture 2171"/>
                        <pic:cNvPicPr/>
                      </pic:nvPicPr>
                      <pic:blipFill>
                        <a:blip r:embed="rId6"/>
                        <a:stretch>
                          <a:fillRect/>
                        </a:stretch>
                      </pic:blipFill>
                      <pic:spPr>
                        <a:xfrm>
                          <a:off x="1409700" y="66676"/>
                          <a:ext cx="1266825" cy="942975"/>
                        </a:xfrm>
                        <a:prstGeom prst="rect">
                          <a:avLst/>
                        </a:prstGeom>
                      </pic:spPr>
                    </pic:pic>
                    <pic:pic xmlns:pic="http://schemas.openxmlformats.org/drawingml/2006/picture">
                      <pic:nvPicPr>
                        <pic:cNvPr id="2169" name="Picture 2169"/>
                        <pic:cNvPicPr/>
                      </pic:nvPicPr>
                      <pic:blipFill>
                        <a:blip r:embed="rId7"/>
                        <a:stretch>
                          <a:fillRect/>
                        </a:stretch>
                      </pic:blipFill>
                      <pic:spPr>
                        <a:xfrm>
                          <a:off x="3377565" y="-3555"/>
                          <a:ext cx="1365504" cy="1014985"/>
                        </a:xfrm>
                        <a:prstGeom prst="rect">
                          <a:avLst/>
                        </a:prstGeom>
                      </pic:spPr>
                    </pic:pic>
                  </wpg:wgp>
                </a:graphicData>
              </a:graphic>
            </wp:anchor>
          </w:drawing>
        </mc:Choice>
        <mc:Fallback>
          <w:pict w14:anchorId="06A951D0">
            <v:group id="Group 2166" style="position:absolute;margin-left:23.25pt;margin-top:762.2pt;width:554.25pt;height:79.8pt;z-index:251658240;mso-position-horizontal-relative:page;mso-position-vertical-relative:page" coordsize="70389,10134" o:spid="_x0000_s1026" w14:anchorId="3C3E253C"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XNXBQQgMAAAQSAAAOAAAAZHJzL2Uyb0RvYy54bWzsmFtv&#10;2yAUx98n7TtYfm99h8Rq0pdu1aRpi3b5AITgBM02CEjSfvudgy9rk06dqjxkUirVAQyHP4cfB/DN&#10;7UNTBzthrFTtLEyu4zAQLVcr2a5n4c8fH68mYWAda1esVq2YhY/Chrfz9+9u9roUqdqoeiVMAEZa&#10;W+71LNw4p8sosnwjGmavlRYtvKyUaZiDrFlHK8P2YL2pozSOSbRXZqWN4sJaKL3rXoZzb7+qBHdf&#10;q8oKF9SzELQ5/zT+ucRnNL9h5dowvZG8l8HeoKJhsoVOR1N3zLFga+SRqUZyo6yq3DVXTaSqSnLh&#10;xwCjSeKD0dwbtdV+LOtyv9ajm8C1B356s1n+ZbcwgVzNwjQhJAxa1sAs+Y4DXwIO2ut1CfXujf6u&#10;F6YvWHc5HPNDZRr8hdEED961j6NrxYMLOBTSOJtMaREGHN4lcZLlpHc+38AMHbXjmw+vtIyGjiPU&#10;N8rRkpfw3/sKUke+ep0paOW2RoS9keafbDTM/NrqK5hWzZxcylq6R48oTCCKancLyRemyzxzOx3c&#10;DhWwX3Q8RTKxGdbEdpCNMP/MzLKW+qOsa/Q+pnvBwPcBHy+MuWPvTvFtI1rXLSYjatCuWruR2oaB&#10;KUWzFMCG+bRKuqVinRGOb7DDCjr+BgsMlbFyfOFV/hGGmi1g8wIoOSkoTYEJQCKDP0q6PgZmkiTP&#10;4hhWLTKTFxTWO1YYJ56V2lh3L1QTYAJkghrwNivZ7rPtdQ1Vevd1UrxGUNa5GBL/ES40PcYFys4M&#10;Fy/oCRUnwIVQkmIEwQBCkml6QMsk72BCWGiR5lD1AguF1dOF9MUYW6DszGDJUNBpYUkJoT52IC3T&#10;uIj7+DXEFkqTAkMP0kImxeQSWuAAQLMXaPGTg1H8XHai/PS0wCoBDlIA5XAPolmWj5zAFgTpS1Qh&#10;cKg/jCpQdmZRxc/UaaNKQeMCN5a/0ZLAKaYYTiz9fnXBhSbHuEDZmeHSHyfGc+wJTixJHk9hF/K4&#10;ENiQDk4sCWxSkyG4TPMU70cXWsj0mBYoOzNa/P3stMEFLkC0IF1wucqKoo9fw4klyUhRxPl4g86n&#10;k9Pj4u/S8KnB37L6zyL4LeNpHtJPP97MfwMAAP//AwBQSwMEFAAGAAgAAAAhAG2KQnriAAAADQEA&#10;AA8AAABkcnMvZG93bnJldi54bWxMj0FLw0AQhe+C/2EZwZvdpCahxGxKKeqpCLaCeJtmp0lodjdk&#10;t0n6752e9DYz7/Hme8V6Np0YafCtswriRQSCbOV0a2sFX4e3pxUIH9Bq7JwlBVfysC7v7wrMtZvs&#10;J437UAsOsT5HBU0IfS6lrxoy6BeuJ8vayQ0GA69DLfWAE4ebTi6jKJMGW8sfGuxp21B13l+MgvcJ&#10;p81z/Druzqft9eeQfnzvYlLq8WHevIAINIc/M9zwGR1KZjq6i9VedAqSLGUn39NlkoC4OeI05XpH&#10;nrJVEoEsC/m/RfkLAAD//wMAUEsDBAoAAAAAAAAAIQASJfjSQlUAAEJVAAAUAAAAZHJzL21lZGlh&#10;L2ltYWdlNy5wbmeJUE5HDQoaCgAAAA1JSERSAAABwAAAAU0IBgAAAJcLv3UAAAABc1JHQgCuzhzp&#10;AAAABGdBTUEAALGPC/xhBQAAAAlwSFlzAAAuIwAALiMBeKU/dgAAVNdJREFUeF7tvQd4HUeW39vI&#10;mSDAAGaCOYhJFEWJSuRQHEVK4kgazU7wzuyb3dlne9f2e/7m89sXvDv22uNv19731t61Z7w7np1k&#10;zWiUMxUpiWISMxjBDAaQBAhmkMivzqn+X9xb9zbuRboA0f/f9/15eC9ud1dXV/epqj5V5RFCCCFh&#10;JEP+6TDoJ0IIISQkZPqWEEIICRV0gIQQQkIJHSAhhJBQQgdICCEklNABEkIICSV0gIQQQkIJHSAh&#10;hJBQQgdICCEklNABEkIICSV0gIQQQkIJHSAhhJBQQgdICCEklNABEkIICSV0gIQQQkIJHSAhhJBQ&#10;QgdICCEklNABEkIICSV0gIQQQkIJHSAhhJBQQgdICCEklNABEkIICSV0gIQQQkIJHSAhhJBQQgdI&#10;CCEklNABEkIICSV0gIQQQkIJHSAhhJBQQgdICCEklNABEkIICSV0gIQQQkIJHSAhhJBQQgdICCEk&#10;lNABEkIICSV0gIQQQkIJHSAhhJBQQgdICCEklNABEkIICSV0gIQQQkIJHSAhhJBQQgdICCEklNAB&#10;EkIICSV0gIQQQkIJHSAhhJBQQgdICCEklNABEkIICSV0gIQQQkIJHSAhhJBQQgdICCEklNABEkII&#10;CSV0gIQQQkIJHSAhhJBQQgdICCEklNABEkIICSV0gIQQQkIJHSAhhJBQQgdICCEklNABEkIICSV0&#10;gIQQQkIJHSAhhJBQQgdICCEklNABEkIICSV0gIQQQkIJHSAhhJBQQgdICCEklNABEkIICSV0gIQQ&#10;QkIJHSAhhJBQQgdICCEklNABEkIICSV0gIQQQkIJHSAhhJBQQgdICCEklNABEkIICSV0gIQQQkIJ&#10;HSAhhJBQQgdICCEklNABEkIICSV0gIQQQkIJHSAhhJBQQgdICCEklNABEkIICSV0gIQQQkIJHSAh&#10;hJBQQgdICCEklNABEkIICSV0gIQQQkIJHSAhhJBQQgdICCEklNABEkIICSV0gIQQQkIJHSAhhJBQ&#10;QgdICCEklNABEkIICSV0gIQQQkIJHSAhhJBQkiH/dBj0U59jd9vW1q72ZlOTWtDa2qY2OztLrfuZ&#10;EELI0AfPflBcVKg2KwttNHVVfQ5bgIQQQkJJP7cALVu371L7+ttr1YLMrGz/f4lpb2tVm5HVP96f&#10;EEJI+sjwbO9ehxfb4sP3rS031a5Z/bjaJYsXqu0v0uoA31z7oVr4vZamWAfX0davySCEEDKAuM96&#10;fM7OylXb1mYd4+qHH1Tb3w6QXaCEEEJCSXpbgO/ZFmBHh/XyX7p/mdqy0jK1LS22RUgIISQ8vLH2&#10;PbUZGbYrdPVD6WkBDogDbG22/bw/+L/+ldqsLER9Ihm2WRz/mRBCyK2H62Jin+l/+sO/VJtuB8gu&#10;UEIIIaFkQB3gteuNqk6kVhBdM3A/E0IIufXAs9x9pkvLsMN8k6XyP6YNtgAJIYSEEjrAPiXN1RdC&#10;CLmlsS1CGReoYwPdBmI/MyAOsK0jQzV06doRylgX0fXGRhUhhIST2GeljBDAKIF0wBYgIYSQUEIH&#10;2Keg/d51O/5cXb1q/4FDKrQICSGEpA86wAHgzJmzqhOnTqtklQx3pQxCCCH9Cx0gIYSQUEIHmEbQ&#10;1YmW3/m6OlVj4w0VIYSQ9EEHSAghJJTQAaYRvOs7cuy46kLDJdV10/oTEUIISR90gP1K7BiXuvoG&#10;1bWr11TNxhmKTp0+oyKEEJI+6AAJIYSEEjrANHLw8GGVrIIsyszOVh0/WaPq3XhAtDZjW523Pr09&#10;r55uB6KPncp+Uv19qr9LJ0Fp6avvewv26+7f/QyCvg/C/X2q2yf7Xar7SYa7n57ut6fbDT3oALsB&#10;HFRd/QVVcocVOyC+2jg/kax5JcrOsjp2okbVnfGASEPndGpdD76/dcF59fT83O3szX+85pRq74Fq&#10;FT7HE33szv0EX/vEvwed2yX+O8DvOn8fS+f3eJglUyfR+41WcJq6/j5oP52fbRrcz524f09MW1u7&#10;Kp6g9HVN/PES7we/i/890m3TFfR3l/jfdQ9sH5wflvjjJE5P5/euhj50gIQQQkKJVnfSvSJ8k9/K&#10;+T/+tz9SWzqsRO3gAdlha4Nnzp5T++Krb6qdNXOa2lXL71eblYV6ROJaKCa8/vO//Gu1xcXFajva&#10;be1NAmGErz27Ru1ts2eqddMRDVorv/jNC2qffmK12tkzbNqSpWmwghrrL3/zstq9+/aqffLxx9Te&#10;t2yp2lS5fOWq2g2btqjdtG272ubmVrUuubnZau+56061uMZomb/17gdqP9u4Se3v/+431S6cf5va&#10;IHC9/ut//3u1M2fOUPv1Z7+itqiwUO2rb76jduv2HWpXrXxA7Yr77lMrrX7hp7/6jdqLly6rTUZb&#10;i03/PXff5S1aMF///8Irr6utrzuv9vv/4o/Vjho5Qm0QQdfom1/7qlrkxR9///9UW1yc2v0dnUbh&#10;iUcfUos1Q//dX/wntVk5edZm2Pvj97/zu2orJ01QGwTS/bd/9w9qz5+39zVYs/pxte4q5P/3v/n3&#10;/v8sySbyx3ksWbxY7eOPrFKLa+zub1jpcLXPfeVJtcnOA2Vkw6bNanFvTJ0yWe1PfvErtVcvX1GL&#10;/AI5WXbV9ZaY1mEnhYX299/9R7ZsjxtTodYS/EzqGXZ/f/rD/6gWPPGwvfZcEZ4QQgjpB7Qq8GcG&#10;/dRPnKm1Na3qI8fUoiaG2nx+XmwNZaCRMXktLa3elq07vJpTp71X3nzX27F7j5eXl6t/f+hLy72x&#10;FRWmZlvkZWZKHUJqQ8E1ot1V+7z6+gbv8JGjXpb5fZbUwKIa3R0ZGV6G7Me0COvq6r3b5szy/wLi&#10;911iji0t5wsNl02NfaT34cefmpr4Ae/qtWte9eEj3ojycp1dBrXOW4X91Ye9+oaLmt/acs7M8nJy&#10;87xLly97tefOe0tuXyg9FibfkSeJ811aSnL+L7/xlrfvwEFvp7kGMvtO2fBycx3zvVnTp5hrONqb&#10;PWu6Vzl5oldWWqqfG2/c9HJzcr0DJh3SapPvz5rjThw/zsvOztbxm3L96i5cNK3FPG+ef63GmG27&#10;4pJfG9++e685pWyvYtQoUxayvLl+az83J0etHFc4X39Jf1c5ebx+rpw0SS1mDKraV23yQN4l220n&#10;TRjrlZeV6n5HjiiP0+hRo1UTxo31Fsyb4w0vHeadPlOrtv7CBT2nbHO8M7VnvRnTpuoxgrhgrs+N&#10;mze9N95931yrBm/06DHmXhhm7uc7vZIS27vR0tLibTL3j+RR2fBSryA/3xs/tqLLNJaVDfdGjBhh&#10;zmWCaYUUap4L7R3tep+t37RV80RaKDk5pqVuTj7TpDs/N9fcXxe8qZWT/bKRuF5ftXe/d97cX3sO&#10;VHvNJn3mptP95ZhWf7bZ34yp9rzHjR2jFnz0yWdq8wuKzO9yTTkZpfeePAO6Oo/Ro0d5+fl55nzs&#10;NcQ1dvd3s+mm5ldLc4tek9kzp3d5Higj587X6XWb7l+v0aNG6vPlfF2DSV9p5JpXVJi0jBph9pmp&#10;+drS2qrPm4rR5eZ6FZnrMk7TXVparNdn/Jix3kjz/Jg2pVL3F/0MkXeOXaWtp6xbv8H/n2XWdNuT&#10;5V6LvkafHuaEOp/G/cCt0gWK7rKPP12vdvO2nWrzzE0srFphu6G62w33wsu2q+n4yURBFp00Nd9U&#10;+/98/39XmwroWvvlb15S29LarHbMaPtAfurxR9TGdmMMPlApeu/DdWq37dqjtqDA3nw3bthusCf8&#10;7qSgLkfs54133lOLazhpgn2YPnDvMrWdXcW2Owjb7TGVCOHqtetqb184Ty14/6NP1GK/v/O07bZK&#10;tQv0xz/9hdrZM6arfXaN7XZzu0B3Vu1X65Y5dIH+/Ne2+7GtzTzIDd/62jNqk1V4srOzIr9Zv9F2&#10;C3+83pb30pJStf/0D76jFnnjdnut/cheo3WfbVT7gJ+2hx5coRbdxT/8j/+f2vHjrQN49MsPqhWH&#10;2BWSRgHpxH35H/7fv1Hrbo/75p/94R+oDXqeIG/37K9WO8x31pevXFP75KOJy9af/Ye/UlvuH/fB&#10;FbZbXCoTXeGeB8D+cnyH2N5ur2GTqXwJ8V2xsfn/jv8c3bhlm1rkO8oI8gsgHSi723dWqV254h61&#10;d/pdtS5omHSWg/6AXaCEEEJI2qEDNEiNSbT2g49VUvsW5ZkakEi6BUQTxo9TdZcvPXCvSl5yi6S2&#10;nkjy0lkkrRG0SJIxamS5aua0KSpwru6C6rW33lVJCwStkMEI1kis2n9QhfN56tGHVBjucfDQEVVQ&#10;HjVcvKTaUbVHJQFHImn5iSTASCS1WluzlRpoR+Sz1P5FUpsWSe29q1ZVaWmpKhnSaknW8ukJUksX&#10;VYwaqZLWT1eKPpf5t81R5eXmq65eb1RJKxgt4UR8sW2XCuc0adJEVWeexlJoWvEi/D5RuqLl5rm0&#10;YNCKEXA/zp8zS9Xa2qY6dPioykWC2EQ1p86opGtVtGDeLFVrW7NKXnuIXLBKuXS7inp6HqC9tVVV&#10;PnyYaukdi1Vl5aNU73z4oQpl3rb8bOsvFYLSkZebqwLZWbkq/N1V0PUcSoTEAdqHnAsK2BvvrlXJ&#10;O0oRLjwKvnSfiSQ6K1mEViIkqk6E7aU7MrFGq+ILHtIffx4orPL+Q4QxhrK5CI7wjXffVeFhMNjA&#10;GokS1SjC+UyfZiURfyLpRhadPF2rcjlhnLyoraVFNWPKZFXwtevewwUgPfsPHFTtqtrbpXbs3qWS&#10;CDxRVnaGKpAUk4Wxozt2GYdvdPjICRXGN7qK7h7DA7Jyoskbo6YbN1QYl9qJTQwqUbhv5F2eKChv&#10;JVpSdPnKFRUcVLI0Yv8ADg4MKy5RzZk9SyXd/aINW7aqXFC25B2y6N67lqqKC0tU5kqo4OBccE/B&#10;QR49dkJ15NgRVaJzEKFi7YKJMHC8xQvmqyonjVdJV6jolTffVgUh7y9FpOewBUgIISSUaDNj6EWB&#10;uq292Oq0HF/ifl57a63WSA8cOqzdZjawyWwr44uMCvILNSLwwRUPeGMqKjRizoL9p1BF7xax6Ywn&#10;+u+xaSgqKvJGlJd5587VaeRiw8UrXke77T6SiK1r169rhKNEmR005zt+3FgN9CjxxyT23zl1jdT0&#10;JQLuhVfe8I7VnPSKi0o0Um35vXdpfkvrVpAxS5MnTdQIuJs3m7yigvyEkX/S2mo0+zx56rR+nj51&#10;inb7zJox3eSFqTH3MHpN0ihIzV84f8FGaZ46c8Y7VVvr7dtf7e0/eChQ2nI1rSfZRiLwSkuG6fUJ&#10;igKtu1Cv5XGKH/05aaINJEEU6K49Nkjm2vWrmraDZjvpGt66a7dpaVZ5u/fuV+3dt8/bs7dTWSYP&#10;pk+p1G2BRA9OmTzJ27TlC5OX7SZ9WVpe3DLy5tr3vJpTp7wrV65rxOiS2xd45WXDTR5XRtIvIK8+&#10;37jJk2Dd1vY2r6m5Se+z6iNHvB07d3o7q6pi0hWtkeUjNGoaEYByv8p1w/7Kyod7bWaf9951p7Zg&#10;JXJVoqLlXK+YlqaMc0Q+SVo+Wb9Jg4cuX76sUY1rnnjEKxs+zNt78KBGs548La8GOky+TPHa29vj&#10;Ig/XrbfBPs0tTXoehw4d1WjgHbuqvJ2798alX66N5L2kTaJOce3AJ+s3m7ssU8ujtCilDIudYfJx&#10;smmJHztxytzPxd7Z8+c1+lmihSUaHfs57D9Hj5pWuuTN1MoJXntHm2k92rISBLY75fecTJ48LqXt&#10;0sFARYGyBUgIISSUDFEHKK2YaMUi4cOi3Xv2qNyX7AAv2zvfcUgrCS2lgSD6+LHnhvc5kyeNVeGc&#10;Wk0NUYTPtaY1Llq/YbNKapBokQ8EUisV4d3fNFObFQG8R8F7EpmpRXTo6HEVgmdApjlHEd4/NTU3&#10;q/CurK/A++Hb589TPfnYwyoJSY8WvpeZZUTYrq/Izc1XLV5k8sdoxf3LYnT/ffeo7r37LtWs6Xb4&#10;RTR4R40gDLw3ljGpIryTO1N7XhUJQvGDaILANUCQDfIKaQrSuHFjVC7YX1trhwrXdOSIEaqCoiLV&#10;dtMCFmH5MelZEM2bO1uFd+w3TCtRlOwdIJCxgqKFC+apEqVdJMNCRN0NmsN1uGfpEhXeBVbt26/C&#10;vYAyjvfJCGYh3UefoEN3HGC0s+gcH/NXf/sjta7Tk5tAuHnDjgH7+nPPqpWowa6JPQ4cinSrCjLw&#10;tCeg+68zf2KPkwh3qizp9hRk0u1ocI5f/cpTapONY+sv/tPf/J3aq1fttZEHq9pya+VBF03N6ZNq&#10;W5psnopzETBeSIIPBIyLxPi/Z5+yU8XJAyaW5HkqICgDY6kwVdl3vmmni5JAna7Adfmrv/3vapON&#10;A5QIVuHLK5arDRoHmJNt67Df/sZzantzL+E+fekNG3ghDlQYM2qU2rc/tPfvzKk27c88aafgcsF9&#10;hnF706bYLravrrFjJlNPo702GKcXtD+AMZYFBdYZjBtjr/3WHfa8JNJawP3sjrlc/bAdp+iOPcO4&#10;vRHl9hXIM08+oVYC13rCv/7zv1A70i+LKMNuINF/+8nP1EqFVbj3HlsGwIbNX6h1y0gQ7vhBjAPE&#10;NHsDg73GHAdICCGEpJFQOUCM80NYcxB5BfkqqSl23fqT2otIWg+dLYgDh46oXnztTRXG4nVXm7Zu&#10;U3USe5xEoBtFpjHSqYzMaYqkjR/dzs/OzVdJrR41+3SCkPr6C/WqnNwcFbh46ZIKIfRQYUGJCiD0&#10;HV256K7GWC0JJBChWywZ6GZCKHsQ6I673nhNFQ/KhkWm1xNh+ERvkRlgMAuMgC7unmHTOmP6VBXG&#10;Tu6q2qf65PNNquumJSZatvQOVRC9S0s0ict7TnauCkiLUoRhGRcuXFFV7TugwjCm0ea+EMWR7Lby&#10;L2V2Vo6qr8jI7FAFIbM4iTDcAdfjYPURVbLnWDLYdTpko0CBLdnyoJW5GD/dtNG7ePmSl2EeXBJV&#10;JpFY0ZJuwdbWFu/pJx7XdyXJ5ncMunOqjfO7efOmt2PnLu3aazb7bLxxI6Kr1+zDsKmp2btx46ZG&#10;2uEBqbpulZ+foxGNt82eJd3U3YpgnGUeZDKn4NoPP/VaWmQQb+yNmynzIBo1NzfrGKuc7JyYSLP+&#10;BhGF4tRk5YoFc2ebh1O5dlMtvWORN/+2ud7t8t5vYaxmTJvizZ87yzstkX8lxWolYnHKpMnepUtX&#10;zDUbpRGJEvkpkY37DxzQVTfO1dWZ39ZqlOze/Qc18lEiBaXsSd6ePV+n1+HttR9qJOamrVu9/dXV&#10;XuP1Rn1HiSjSEzUntTtZ5hUVgucCjS0bmAv0ix27zbM0Q+dnlPlM5/irQrhRoOK0hWmVNmLTjQLF&#10;XKA3mxu9FlO+Rgwv0y73a6ZsNVy8bMr5BVOBuOjVnqvXblNItpeIyUTlKcecX66phDSa/JT5LiXi&#10;VcrHzeYW78bNJnWKefn53iOrvhQVPRyPlOn29g5vvb8Ch3RJtra2eoX5hV5Dw0WThiZNY605R0nT&#10;lcvXYj5LGiW/kE6dt9OA/cm8lYKUbwHPDynjEjUokZgSzarR3Ca355n7RyKK5f1fganY4rw789q+&#10;Q57pz6kZFwX6+Ua9lFKmJEpUjifvq2VFkeh0u3LPA8f9ZMNmjQQuLLDpxnvZzihzi2wnknI3tXKS&#10;RpZKBLTsS95rt5p8kbI9bWpsGQkCUaDHzPOw3ewj1ejRdMAoUEIIISSNaBXV1CiC2+F9QPqDYHA6&#10;tgYeedntj51yA0JAh2dbpl9/2r4sLyzKV5sqjddtwMm6z+3kwqfO2JavezgE2yDXZUb/aCRqU8Dk&#10;uxIRJiSKjAsCQRUIDLjeaINe3K6pNj8+B8En8RMh9y3oVnz1rbVqc/z0IEAhPrDALZo2s9b5Ezh/&#10;tM7WHGVmDeEHf/J9tQBl76PPPleLfJBZYgRp4Qi5/hRRWX5LrKiwSO3K++9Vi0mxkW4EVgRPhh1b&#10;BqUXQnAnw16z2k5WjnsAE6fLGDUB6xI+vHKFWmlZCJEgp0Zb5mR8WirIihfPrrEBQUFBHDK7ifCL&#10;37ymVqbtEp55ygbsJAuYcoNgZDpBAfsJWocOuIFLhYUFan/w723wCNZSfOoxm3duYNOf/vAv1aKs&#10;Y61M93UG8npHlV3P8JknbFCPG3jxJz/4oVqsFdnRZq+tex7o2paucUFazMLvfdMGKCG/sT+5FkJQ&#10;EAxAANaLr76l9uiJ42qRDgTHoIwE8dLrNrgJZffhB+2k3gyCIYQQQkKGVlWGXgvQgtqyBKIIMrZJ&#10;cBs3mZm21r/6oZVqZe04QWauEIKCFlDTc/8uwSVqu9mKQgvUBSH/7e3W4rhdgTRhtWyZB1TAuyiA&#10;1qi8+xEef9guCZN86EfPQOui+pCtxZaU2GufLITbBdcWgS0ynkv48kobEo4WMMD8pzKeSjh7tk6t&#10;y5gxNuQf72VQK8d7a0wSLbOPCEsWL1IbP7wiFrSKsDK9rOEooGWJFrfMZCNg/zLXpYB0oDWA92Ht&#10;/hyZMi4sFYoKCiPHdPMI4Bgyt6iAISpYdkfe2VoSl0Ns/6k/g0pQ2ty04zPyZs5s29LDOz4scSVj&#10;/oSg88DzBuM+g36H3oiaGju0xs1rtE7W+kNfXILSj8+S14J7fAxHKPBXXr99gW3lJHsOumUYx5sx&#10;zZbVZENx3POdOcO+O5w2xb5vGxhsHg9UC3BIO0C3u01eGEcDh7Nkoc1k3OASTCBgzJYswBkNnMZA&#10;Ee0o3bRgfN8jX7aODI4FD9Y33/tIbXubzQt0v7p58ehDdkxU6qAIde2c4UjcQenRkx13B7dL190P&#10;/u4+/PCQxu+DfueC7RCMct53xHDAOK/OwAzbbVZcbCtFYyrsGnLJjhNP7/I3mmR5XVxk09Zf3eDp&#10;Bnly7bq9diD5eaaW58HY7TGOEaRa1np7/KAyDlBGB/Y623NkFyghhBCSRrRqMVRbgFjx+v11tgsD&#10;Y4cQZDJhnH0pHTRDhTsrB7YPCl4ZCJAWmRxYqBhlu4d+9+tfVYtaJmrBWHF98zZ7TbL8mZ9QS5w6&#10;2XaLuDOUJMetrbqfLbgmR/xJpfsLrIy/aJ7tfnK7GlMFXZeylJFwosZOJNzor1DfcMl2KWMCaOwe&#10;+Ykyg5XtR5YPVytDPoT4brdUic1fdAl//KkN9pFhCwKWXHJn1OmKgnzbMpAQfAFdkpP9NCbr7h0s&#10;uN3Op8/abmUwstxegyceta2Nvm4JoQdq4xY7YwtAmcBrhv5q5aDX54sdO9VGj50UFs2fq3agZoGy&#10;2HLJLtA+BE3/dz+wD/vde21BQBeAzEsoyOK0gtvnj4cKbqD/8uP/oRaOE/dJurtC0U2Z6Lh44D/n&#10;T20W9A4P5/TbV20EHCJVARyoDMAVUp/uKTbv4j9b8P5js18mMC9mYF7Gbh4B18C/JHGHa2220ZEy&#10;N6OwarmNeIt/yLlF3+4AD6+31n6gtrnZOjiUAWyGMhX53gfvf93vXTA+c7H/MEq96zn2hPF+CFPA&#10;IdrVHSgtyXK7QCO/SXzJInmN+waRsf39cOotsuag8PPnbcQsIoVxvsj7NY/bKMy+fu+N594ba+27&#10;S/darFpuoy+7+/47VVDZxGoWKIuIxsUrn/46fmrYQscuUEIIISSNDEkHKDVc0bVr11VS8xLh+4dX&#10;LldJyy+260lqiCKplXSYlmmx6olHVqn6eib/vkBafqK771ismj1jmioIaW2LHntolaqkuEQFsOq1&#10;jGnEuMbUQN51jUTIiaSFpJL/G0lXbCK54BpIZbarxlVmpqz9l2AHcSDdVms/Wqd64ZXXVNKSEknr&#10;WyStIZWfPnxfWJCvQn5KVK0I30e2c9Te3qLatG276j//6Ccq6bJGt3ViYvNbZnERSWCDCGUeSGsH&#10;LR7keSTvkR43z+1tYI5iV0toampRSYtGhLwabCDvNm37QhVZgT3bTqGG85Vua9HefQdUyfO8Z7jH&#10;Rdnvb1AWAI6bacqJqLWtWRVm2AIkhBASSrQKOdTeAbrj/06ftvM2LvADIp7zZ+9IFbxTfOtd+z7o&#10;4BE7PjDd7wCjQX8+lmh54hH7zi7ofWYnsd/jRfmv/VkxZAJpob/GA6LFsMW0dgQ3D8dU2IALBCgk&#10;o63dnk+WLBUeBb6fPsWOjZJ5IAV3DBtq/Fgi5mN/hhk3Xchvac0JlRNtPstq3gJm6ZFWmIAlsGTO&#10;SAFjr2QNQ0HmkBSkBSbI3JBCs//usrvBSHgH+OKrtsw3+MdFSwPjPDGrUCLQGrjQYAN7Tp+xAT8I&#10;40fQl5sX8e/SBxbkxY9/+nO1bvCH+y59WImdseUxf+hQsvF0qYJ76/V37TAsgOOuuM8uN9X5Di7o&#10;nk2V2O3x3F378adqMQwM16+/30Gmhk0zg2D6EDjA5198VS3GYn3jq0+rDT5e1wUwKDBiIMBNvPSO&#10;xWqTTYOUDEyTJLPnC1/xAwN6HiGWOC/hADdusQ7QfUD330D8xOnBFGUvvGIrAFg/ET1U/rMiEhz0&#10;wL32oYVu5u5GDuJ46zdtUnv4aI3aoC6xVB+SQQ4Qu8VEy3/8vd9X2xWoFBw7btP6/jp7zTCRBNLa&#10;7N/HqU7F1X/E5ok7nVycA4z83J4npgNcdpe9l4IDprqH6wDh+FDZWX7PXWr7zgHGEugA/SCoFffb&#10;43IqNEIIISRkDEkHiGWFLl+9rJJauwgBIN1FukBF0o0lkpafCAEQ6SLR8erq633ZJVh6yqoV96sQ&#10;tCFLA4n6G6mNd6//QX7crQ18pFbdWbNGwMOWrdtVCHaRSr9IGkEi5AfWZpOWqUhaB7aF0L30IPDq&#10;iUceVs2dOV2FYCaAay3TXomkhWdbebHnEURWpkmfEc6joz1DFRvkgbTHngPOTboCRfPnzlFJyy+6&#10;pYrgEpkFR4T7JP3YPMHxpeUnQvAJ8vbOOxaqsD5gJG/8vJbln0QyExRmg+oNCCiTlp8Ix5GWmDsr&#10;lSW1a9tdcDwcH4fheoBD1AEWFRaonjQPGFF8ZGTiG98tgHhIvv/RJ6ptu/aouv/Q7htwI0Vz7ESN&#10;6rW331X11BGiciDvc0Rjx4xQ9ZzYvHTBw1TeK4laWttUssaZKJiu95sqeMjJ3J4iPCyBdNOLpEtW&#10;JOMhE4+J7Fl6kN9LlyxWjSgrVyFSGddauh1FeDgHgShQIBMjiOAIE4O0d30OZWXDVYhsdZH3rXjn&#10;OpB8sX27SlZJUPkPfFxbOHJUYmQ8nAjRsLW151QyD6udi9V9PtzaJHp+hB12gRJCCAklQ9IBylRN&#10;IgngEHV2V4FkNV9b85MJhUU1p86oJHpKhFZLupGX53iB7lJ7ztRejdD929PaK7roZIb4dM4Sn5nV&#10;ocrOyVH1N1u371RhTFSke8gH3WRoLfQXyO8F82apUFbRy4Bxj8dP1qhkJh/M5hONRJ0i8jQa9GL0&#10;hlNnzqjQ9e8iEbhuFG46Qdfnlm27Vbl5eSo5bVHl5PEqtLplWjyRrK4iQssIZeGTzzepensvkcEP&#10;W4CEEEJCCR1gF8jYK5Gs2CzKy89WgXT3qce8PO8wxzVCGr50330qtCjiQS12cNVm0fLKyshW4R0g&#10;Wi69VRDHT55SITuQj3gHd+fti1TponJSpSovL0cFMKNLQ8Nllaxgj1Xsu0I6PLTTw+/kkKFAImld&#10;JsonEVpSaGVKGL3oYPURFXpAANIm6/OJcL/0nu6V0f0HDqmCgtNmT5+hQvrQyp5hvhPhmiPPzp8/&#10;p6qtrVNFMpEMOfSqDrVxgH2NPBwErKQgU1YJ0UET6QYPomQrWnQ+SAbHDYxxgF/4q1G4TBw/Ti1W&#10;S8DiogCLgCYDC+3Ov22OWjdf/vwv/9r/nwUPTHkQCn/4e3Yh4dQnA+8d4niEn/z8ebUYxwcwjdnv&#10;ffM5tW663HGAEv0soIKG4JX5c+zqE4lo8h1rfUODWgzWj4yN9INpMGB+zOjRap99arXa3q8S4T6G&#10;ui6zyLNX3rRjWDGmEiSb2B3jen/jjxeWblMB9xa2/8ff/bba7oLn3rv+cwNlDNckfoxn3+IeH+D8&#10;OBCeLUBCCCEhJdQOEF0+GGOFriAXdJksXDBP5Yaspwt07YjQXSPr3Ynwgt/WqKJr0rb7BsMjejpM&#10;Il0cqzmpkvUKRRs2fxEjTBqNvwd9xvg5XONObP7ILCaYySQahMT3XXdeakQmsc7sUAEMF0H3d1Ag&#10;SjKwXVd5t7Nqv0qWyBJhG6QBQyuQRxhfi6Cz3mPLaqdcYsu2zKojOlN7XiX3gwiMrRitChrCgtcF&#10;I03aRejixfnKFIqiwX7PkJ4Tagf46fqNKuk2EsUPgI294XAjzZhaqYqbPb+fwXsq8dEjy81NayRd&#10;BLabIDatAE5dFkoVrf3oY1W8YxgYop16tGNH3uI9E84dn/X5aISHMT4no62tXdVi8kSE4wIcZ7AQ&#10;nTfR6XRxxwG654GoUs07H+Ql8jAi3wFgm5s3rqvKh5eq/tHXnlN1RshKuROlB5RpTEyBSQwAVr6Y&#10;MnmSKghUOmbNnKZCxC3IMvsQfb5pi4oMPdgFSgghJJQMcQeYuGYqEz+LPt24RVVff0G1fXeVCjXM&#10;IGQlZRFaYeg6QY058tmpvcfJ/737PUAXK/YXUfNNDTxA8IEFTaDYptCBQ0dUu/fsUVVXH1U9/+Ir&#10;qqBxZZ15F6S+AS2VzMwclaw6LiotKVXJaheqEb7w2Rd+h9YJuqcLCwpVbssI3dmFhXkqHB9Cy1hW&#10;ccBKDung2vVGFaYsc0G+BM3G4o4DRFlBmcrMylRNnzrJmztrukqCPERuuQNjx4xU/fN/8oeqf/a/&#10;flcVH2kcW+b6Dres2eOcPF2rqtp/UIWZXszpqipGlaswDjiozKIsYIaYosIiFcB+q48cU3V2hWJ/&#10;iffrgmsxUGD8MJ43pBMttUM9ChRdfev9bozP1m9Qm+cv5wJQRr/3nW+qjX9vgGyyNzuiyF5+w0be&#10;iTMURpSVqdUwe0N339lk5dj9T5tkl8S5cdPm17k6Ccn2vJnTpnhrVj+q/0/GX/z1f1XrpgHvvyZN&#10;Gq/2689+RW1/v/dyo0Dx4JWHuyALFQtYvkgmIhCiF/aMxv27+7lz+SNg81YWnRXcZYMwH+eXV9h0&#10;pCtC7vARO83Zy2++pRbXCw9Oce7C159do9Z95+ZGgbqrQUglQRAHBlDJ++mvfq327Ll6tbgmUiER&#10;1vgrg/TnhACJib3fkF4sXYWobDd6c8qkiWoRQdj11Hp2zk7hix071WLVC+Qd6O7KK4MlCtRdDWKg&#10;ynhi7DVmFCghhBCSRoZ0CxA1xg8++UytO/bM7fbxfx4Z//O973xLrXSTWNxsim0JYjHZilF2UVfU&#10;VNet36g2GW4N9ltfs+sXSteYcMpfoHTCuLFJ8wwtrXWf2WNLd180qIUiinX6NBssICsUCP11TYLG&#10;AaJbr//WA4zlHb8sbvbLJlqAKBPJ18+LbZ3Ef+4eyBd3oWBcH+myFB5/xOaP21J3W4BXrtpFbFHb&#10;l25h4Z/+wXeiWsWx5feXv3lJLfbttj6//Q07BrG/e2yCQE/O3/7dP6gN6lnBdIFNN2Qas+TIihaC&#10;BlMZkPcA+ZB8zG0s7nMPj5HgFmDvypBLUAsQ58NxgGwBEkIICSlD0gEiiOWzjRtVW3dUqVxamlpj&#10;hPBpgMCEYKT20hEJB8cwCalhi5YtvUNVWlqkktaF2+oU8HIaS/A89tBKFV7SS01ThON0VfPEuV++&#10;dEUlrVJR042bKjewBseQWTREaz/4WBUfHGPPtVN9A8493cyZPUuFPHepO9+gktYRWkixSC09uqbu&#10;fnaJzrvOE8YY1Mh0Y/71cRk3dowq1fGJuL4Y2hAL0mrTgnKFCcCRBgyHQJDYB+s+U3USey79DaY8&#10;u2ZatyIXlCWMmczJzbPKy+5SifOoE+SDvCMVHT9Ro+op6S7zyI90H/dWQK/6nxn0Uz9xptZ2z0gk&#10;lYCuSTS9gwIcesr76z71jpoC+tmGzTpQtrW5xWuTKLmWJnNjt3jl5eVeXl6ut3DeXJ16695ld2nQ&#10;hSwIu/SORTpTvESPFRYUaNdcZmQFBjw4XLnY72U7UXFRsTdl8mRv567dmo4sfwo1rCjR0tzktZs8&#10;udM09yeMG+PdsWiB/5BDaU10jMTgmLNloVXzUFu8cL6e0+yZ5v+LFnqFhQXexAnj5a7whpUUexfq&#10;60yaWvRQcpOcr6tXXbjY4FUfPuJNm1Jp8q3Fy82RNAeda+ocOXZcLcqEl2HKQkaHecDYSM2pkyd6&#10;7SYdYyrsNFv9hcyLKWtGnq6t9crLSr1Lxtm3m6dD56W2kXPnzp/1jp04YdI12WtsvJGS8+kaWzak&#10;O0/y9cOPP/NqTp72ak7XarBTdra9fm2tHSYfOryK0SNM+Sk0FakluiZfSXGx3Y3DTbNtltlO1jYU&#10;EDiF88nPs0FGUhZk/xabFjBq5EhvxrSp3uZt2/UezfUrg1nZ2apTp056Z8+e9WbPmqmLJdu0dO/6&#10;94ZfvvCyTpLQasqHXBuch3TztrdLpKv5YMqSvW9E9u+yVqE8+HHa0gVp7k7zP/lNJ/heKg5SFiA7&#10;MUGHeXbI6hFt+ry6dPmy3kf23oiPyhVQxo8er/HTao+XIWXLZFul/6pj0kQbiGbzsu/yE8c/Yp6F&#10;GeaAeNMFO7XSvvboPP7Asc4PTASzptuVaKTS15/4RYIQQggJF1rduNWDYNCifP6lV9TKtEiCDBcQ&#10;MBtEpW97e7ye8vc//5VamWZKQOAFAkD+5R/9odrOoJv+B3knYwUFWfdNcFcf76sJj+OGQfglT8ao&#10;CasfWqnWjt/qS1DEY2vY0kMg/OLXNgDEXefRDSJ57Ms2CGVKpR0H191rhW7l3776utqamtNqpSsu&#10;muBAicR0LwgmcZpRFoImfZeWkSDjL4XOACH38dF3rRgBXdDPv/Ci2vwCO1YP6UGQznd/9+tqe9tK&#10;R5l44RV7jdzJwFFGvvW1Z9QmXn2l87n3zgc2P7EdgnSW33OXWlxb5H9Pca8rjh80Gfbqhx5Ui0CT&#10;3hy/588sW3YGKghGL8mt7gARHXbY72Kd7ju+3ndXJSPZjR/70MV8gj/66c/U4l1Pzy527L7jSfb3&#10;rsHNcOy4fRgUFtkutPixkd0DDnDjFvtwRSUAYx8fe9DelMEOMFmeB5E4P3CebsSuO2bLfXc7f45d&#10;ZWLenLlqkT/Rg+4Fu6CqqVicthWLDVu2qsVDFecPZMox4fZFdimmZ558TG0yULae91c2CBoHGOsA&#10;E+cJnOnzL1oHcONG4vfgwVGMoGdlz+Vn//O3aqX7U0CeBY9n613ZB26F1V0N425/XKBMiiEEOSA8&#10;99xrjZVPJk8aq7apOX5B467AyihY+cStJOH4iAJtb7NRoHDEYypstLq+EukhI4bbMc9zZs9Q2/1n&#10;rr1WjAIlhBBC0ojWBW71FmD66V1Nd/1GOyPNuTo788Yjq2wNMrj25NZo5XPvarcDRVALEN1C/dcF&#10;2jXubEGy8oSA7j8XN1JTpmkTsrNsdzZmF7nqRxFLsITgdqOhZYn93TbLrtf3zFOPq021a8ntAnXX&#10;A5SAJ6GrLlCUM5ksXMD4WVyr1NcDdMtrz3C7IjHuD3lWWGCfG19/1o7L623vhMuuqr1qX3rNzs6T&#10;V1Cgtr3dpgMz5fyRyVPBfY7hued2gQJ0RbZHTWEXDcYn4hoCtzcC3dvRs/wIOL7bBQrQggYdbe5z&#10;LTmYSSrVsZHx2GOyBUgIIYSkETrAHiE1s2glRloVIkyiizFfEkYtKi4uVNXVN/iyv8N2nbjHCT7m&#10;YEfeWyRa1R1jldKP1EA7tPUtWrX8ftXTqx9TSctUJLVlkfSViDB2DLrQcEVV33BBJe/gRDgvaemK&#10;sKYe9odJruU9lkhmehFJKy3V1l9XSCsDLY1O7DkHgWNjkmhMmo20Y5Los+fPq7Zu36mKL7c9xaZv&#10;5+4qVVPzTRXyHuMUp1VOUEmroz96kaQXQiQtMZFbRltMi1S0YdMWVRDSYhZJyy1acnlF7rhEyC1j&#10;WCIMn7GclQzpEbnIvLgiHM8let+iRGkIUma2FcrCrYo+SdkFGgsCI/AAQoDBmdqzaoGMhVJ71Ub2&#10;4fOVa/ZzY6MNdACYqBm0+I4gxxS+aDAuEoW6pMRGveGFc0FhnldWav8PSkttkMPE8faFel88PPsD&#10;dIGiixHgJnrCn+or3V2gQSBqEw84WX1AuHLZrhuZmRn74EG3lUub3wWKCMY7Fs5Tu2SxDXbpbXSt&#10;2wUq4zij6WoqtGREuq03267QCM7m3/qqjYqcPm2y2p6Cc3np9TfUyoQEgjxwBXTFPvloesoKps37&#10;fNNmtZhE3+0G/8GffN//nwXPvTfWvqc20pWZLNv9pzGcVlAgFtZ2xNSN//i731YLIl2wH9r0u+kV&#10;pydE6kfwAl2lz0nb1Ml2wv41qx9Ryy5QQggh5BZAfT1bgF2Dl/EfrPtEbe05W0OV6dOEyMtqv0YG&#10;EODhdkHhe+S6+3IcuNtFvyzHMRGIcM/SJWqxjNDgawGmUr2Mpru/Ty9urwBa/9f9IQNFBTagqaTY&#10;tvhG+ROk93WgxmDIJ3f8WHdbmC7x+xtsZTmWgUuve+0Hsiz09Nh2O44DvIWAQ9x/wHaHYd0/PAQx&#10;xsvFdYj4DPB9R0fsDYWuCqxQUDFytHeb7+hmz7BTBsXfdAN5MyTCLWJB6Ur1d0OF3l6nVLcfbOWh&#10;NwyWc7nV87Qv0499gVT3abdjFyghhBCSRtRNswXYO/DS/qI/+0ZdvZ2KTaIChYuXLqrF2LCIbbUR&#10;ZTnZth6CoBesKI/uM0wIi240WW9wsHcL9Z5brXbd0xpwXzOQ6ejtsbu7/WAtI4MtXYMhPUFpsN+z&#10;BUgIIYSkEXXHaWsBrvVbgM23egvQza7YWg1eimPYA8KPm5vtzAstzswP7vyRubl2SIAsgyMM/dYe&#10;6XsGstbf22Onuv1AnmNXDLZ0DYb0BKXBfo8WIIZ8rH44dqLu/iK9LUA5d6OsjA7VrYt/IhHFIg5L&#10;hMHV4uBFMtZLhIVzIXwP4ffYDyHdJ3HZTA+9PXaq2/f2OP3FYEvXYEhPimlIc1LZBUoIISSU0AES&#10;QggZIGKbfDLWOWhy8P5gQBxgW0eGihBCCJF3fyLMMZou2AIkhBASStLqAGWGk+hZTjALeScSGBMt&#10;QgghQ53IihVpfvSzBUgIISSUDDIHiBeisS9GCSGEDF3wDjDdj349VLoGwkfWxXLWsUq0mCMhhJBw&#10;UHu2Xi0mERmaA+EJIYSQQUJaW4CYDDtonbzQgtxnry8hJAQgGBK9gZjwCi5h9UPpaQEOqAMkhBAS&#10;PjTi04C5P/E53Q6QXaCEEEJCCR0gIYSQUEIHSAghJJTQARJCCAkldICEEEJCCR0gIYSQUMJhEGkE&#10;udzW7sf6JiGVfAoaS9ndPHb309vtXfpqf70tO6nuN9n5xI3dDBrL6X8fO+m72X+rv39ne/d3yYik&#10;s4fbJyLpufukei36en8uqV7TVAlMb9A1dkj1uEHPg27nq5Ounp53OhkswyA0y+gA+5eW1ma1I8rK&#10;1ZaXl6otyC9U2+YvAHnjZpPac3V1ahtv3FSbKL8yMm3jfcLYMWpdLl+54ttrajMCbtphJcVqkaa2&#10;VlsUsP2Vq3b7IJCOilH23HKyc9UCnPu5uga1He3taoNItr/6hktqb9xoVJsqBQU2r0eWD1cL3PTl&#10;5+WrdX/XW06ePqM2KB0A1765uUVtELm5OWorRo1SCxr9fLng51N3QFkoHTZMbRDIs1NnzqlNdj+P&#10;qRip1r2WLqmeO0iW3lTLMEj1/INA3l+9dl1tV/evMMIvA4V+mQCppnvi+HH+/2Lpbj4OBBwHSAgh&#10;hAwgbAH2AXG1GT830eqaN2em2qVLFqstHVaitqjQbwH61Z5r120N8viJGrVf7NiptqbmtNqcPDtp&#10;uPy8fLhtsX37G8+pdbu+duzao/a9D9epzc3LUwvQfbJsqU3TfXcvVQvWb9qiduPm7WqzMF95hz0O&#10;um2mT52kduUD96vFOSE9l69cVfv+R5+qPXriuFq3NYA8HFtRofaxh1apRV6hy/CDdZ+prdp3QG2y&#10;suSe591L7lCL9NXV25bf62+vVTtjaqXae/z8wO8iXZbdBNv//PnfqkVt/1tfe1otrjl+h3z/fIO1&#10;uG7Inya/VbFm9eNq58yeoRbp27R1m9qNW+x1S+Vew7bL7ootC+45u9f0l795SW1Ts00Tyj/yHJPd&#10;f+Or9lyTgWu7e+9etSgj7v2F1u/DK5ernT5tilo3vVV796t17wF3f0jvquX3qb194Ty12B/OG7jH&#10;Adcb7bWsq7MTO++s2qe25vRJtcnSD4Lu3eYm20O0eNF8tV96wKYX6UNZfun1d9RevWav02B83sY9&#10;M/3P/qVgC5AQQgjpT+gA+wCpxaAmI0jrSLTivmWqJx59SDVuTIVKWkloKQlZpoYmktaOaOH821TS&#10;ChJNmjReJTVPt/ZZXFSowj6hfFNrFGVkZajikFZqVLvf3T4vN1vV3taqwjlKq1aE1f0rJ05S4dxK&#10;hxWrsB98P3nSWFWqRKdFhPPMyjSpMEoZ/zxxPm76igoLVKCkpESFa4Hf4XN3he1HlJWp5P2M6OTp&#10;WpX7u1XL71cB6U0QSc1YVDFmtEpafiJs19zcrDpYfUQFpGYdrUTgGheZ1qnK32f0eUSnsWLUSFXl&#10;xAkqpM1lzqxpKnc/rlK9ttJSE5WXlaoqJ5uyZxSU3qlTJquKS4pVycA94+4Pn93vXaGs4/5ds/oR&#10;1RSTRpG8O8X7UyE7J0fl7h/g3sV5jx1boZKeJBGOi3Rv2bpdJS0/kbT8hlpvW19DB9iHoKDOnztb&#10;JV0pIjg4PI3PnD2neue9D1XrN25RSVcoukMF3FB33r5IlV9gCrpRNDebmlQuQd9HkOdMgmcN0tDU&#10;3KrKzMpWuRQVFqnGjK5QJWPUyNEqbOc+kOW0o0498kAPxHdsqYLzaWtrVwVxpvas6vCRE6rjNadi&#10;JN1c6OqKBt+7v8e1lgAn0fXG6yo8rNxrjrKycsU9qta2ZlWTuZaiZUvuVMFxY/vPN21R1ddfUHXn&#10;4YdrfP2GOYeo4CLsGwJZWZmqqZXGwRi1txoHaoRrirTeNnuOCgTtD7S1m62NZIUArBIgoPIFRpaX&#10;q+AAgoBDGTd2tAr3Zxx+WQq6Z6TLV4T71ZW84sFrnmiQvvlz5qhyc/NVLaYSK0pGR1uHSi6jCM8B&#10;PBfAxi3bVHv2HVDR8aUOHSAhhJBQotWEPzPop37iTK0Nl64+ckxtph/qPlSQWmV7R4dXWJCvq9vf&#10;c9cSb+SIcm/82DFebo594S3IS+rGxhve3/zo77wvtu3was9d8E6bvNlffcg7ZPLmxMmT3s6qPd7i&#10;hQv8LWwTZ9TIEd7oUSO9s2frvPLS4bqfAnMsYfFC+0I8+jhCzSkbOHP0+Am1WZmxNcLWlhYdkjBp&#10;4nj9PH2KDf5APNRRPxDn1JlabSnimuFcJ4wb6xUXFXl33bnIKykpihz/ujm/lpbWuPTk5eZ6w0pK&#10;vGMnTmjar123oeIZfh1M9i8qLrZdQLNnTFeLLiGka3/1Ye0SPO8HGiQrS5JWSf/E8bb7VVosAraT&#10;6yEcPHRYWzXHamq8ugsXvB07d5prUeVt37lLtWvvPr025cPLTAurwbQoYoef7K7ap9//wy//p7m2&#10;272qvQe8HbuqTCtvm17rK9cavUuXr5iaeY45dpbXcPGSd8GorHSYnsuYitH+niyjRo405WesBlLk&#10;5uSa/1dot9/999ztjSgv0y4vObGaU2c0XP7l197wTpprXlQyTLvVNJMUWJ+OTO3CjkbLQkd8WZBw&#10;/mbzt737D3pnz533KkaP0utg887sxOyopKTYO3DoiJebl6utvnbTgpPrXJCf7z20crleP2kZt5j9&#10;SJ7IfvLMb2/cvBl3bWU/QtC1zckzLZvsTO+epUtNHpR7o819IUhrUvYBYTt0DV65cs0bXlpqWvRH&#10;tczn5ObZFqZ/XJSRqZU2oAv5AORaSfp//duXNEDt/IVLet9C+/bv9w6YezjX7FfuO3d7yaNyc80k&#10;H/NyczRPhdkzbRnHeQDcuwcOH9G0LV4wX4e7rFx+X0y5k1ZpU1Oz9/f/8HNTfg95hUXFXlZ2fG/N&#10;4MTmPe5/fPYviTdz2lS17n3W18SWMNIrpJCKxDmIXLZu36nKzsm3ypYbOivSVVNtbiJRZzebPKky&#10;zIPZdotJYRC5UWk9IahrMw4pkH6hjGbMmFEqpB28/9Enqs5zsKA7CN1XeJ+JbjO8HxHnKQqi2+8A&#10;uwmuSX5BkSrPOGsRum4LCgtULlLxERWYSoFIIvdE2F56pER4h4rzrTIPT5GbX3h437N0iWrRvHkq&#10;5CN45/0PVYXFw1Ttbe0qF3Qjus6vK5AXp86cUUnEKqJWBVx7dDGiy27+nFkqIJUMkVTGRC2t5hr7&#10;Y18TgffLKBvyUBQV5ZtrYFQ5aYIKSNSkCF2BLmVlw1V4FyjOTIT9m38SlnGXXFOJE7ldjFmmwiGq&#10;NxUnUW9BV3TZ8FLVvXcvVQGUld+++rqqsMhceyPSfegACSGEhBI6wD6kID9Phag2l+MnT6n8hl1n&#10;DdQHNUwEULgg4CQrJ8PLyOxQ9TeIEATSzSuaMG6cCiBQYM/+apV002JcUjSIiENAgAtaUn1GirV7&#10;4EbaSsxEoriJVEHLC+Cao3V1+GiN1ZFjKoBWPwKpEPUJ9h6oVkkXqCjSKskwiRX5uMcX0KICQb0B&#10;aIVea7yuku4/jFEVEFEr3bWiFpNRojmzZ6mAdIuLzp6vU+Vkm2vcja46iagWjRk9SuX2Opw4dVp1&#10;4NAhlQt6ZNBDE4d/PyajSKKHjWTGGJGMxRWNGT1a5bbUAO6FpIFpPjdMXokWzp+rklcgIoAy2th4&#10;U+WmH9fXvc4kHjpAQgghoYQOsA+QireopLhIhdq7iwQViPB7F7xLQA3QpbDItL6MsjKyvY72DFUy&#10;4logqBWmWOvNNDV1EULI0SqYPWOaCkiwjAbM+Bw8fFjlgrFbJaaFLJLWlcgNfU9KkvR39zwBWmY9&#10;Be/BXHAdXIFPN25Uue8CMdwBrR4MIdi45QtVnrkWIuDuNxF4DwnQysdYSYBynJudq5KAHMxuYrGZ&#10;O2J4mSrH/FY0amS5Cly+fFmF1j16OpKBc8Ewi9vmzlYB5NU1c0+JZL5VzLkaDd6bjjZpEnUXjHv8&#10;9u98TfXsmtWxesrKbanhWu3cXaXCEJgcU75EQWCcn8zI487QJOB8JABOhPyJgF4ApzeAxEMHOICk&#10;8rCKprtdR9Gg6819+CVFnuXqTCQYoc2bNGGcynXyB6oPq/BQqjbOT4SHAMDNK5NvYwLurvET4IOx&#10;YgDn5QrniXQPVtB1WX/hogoBHUEg0KP23DmVRPe6Eb7JQB4BdIFirGQnsXl/6PAhlUtZWbFqnnFO&#10;IoBrf/jYCZVMA+dO/JwK7e3mAW902+yZKoBXBZhcoNmkXYQxnC4IIssxlUyRFMuoohkIxj1i/J0r&#10;1/HhdcCrb61VIdBJpnZLNiG4gP26Xb0u9y0zDtII+QPwXOnu8yWM0AESQggJJXSAfQBqkujidFs9&#10;AN2H+D2IdNf5BIXaI5igO7hBLBFiK/eBoLWA2jW6ZwBafDJ+T3T7/NtU48aMU8kYKpHL7QsWqCIt&#10;tMD02G424A6DcGu7EHA/D1bQOvj4s42qTuz5I5+Pn6xRoQx1u0XfBW4XqEtbR4YKs9uAykmVqscf&#10;WaVCywXDJvYdPKBKFXSHo9t9xvQZKpe8nDwVpmRD2bveeE3lIpNOi9D9HlzmYpElxUSY8QVCS88F&#10;rwN27d6jcmnraFUlA9ccM87U1V9Qudx/3z0qmSwbE2aT1KAD7EMw3ZU7XgqMHzdWhYe+6/jaWlpU&#10;QeMIMc1VKtMoAbzDcx0BHFu72ZcoGXjXhO4ZgHdUD69coXru6SdVzzz5mMrtHgLuO0T/OZ8UtwsU&#10;uHkJcJ69JdWHVm/Jy8tRBSHrNWLNxr4mvgvUXhQZXC3CO76qfftVAN3hbpcdHIGsYIFVLLpDa/NN&#10;lawIELsqgJx/h3Fmk1UocxDm4sTvIKQP3fiRMoefBABH9MLLr6heeuNt1YZNW1SdFV67I4xTRJew&#10;G1ks7/BFyXDHN2Kavk7s8fCuMK+gQJUqQfdMmKADJIQQEkroAPsABCLgZTxqvi53LFqgQqRhS3NT&#10;jMaPH69CoIgLZuSQWSyAW7sEE8aPU2Fi4shMK77Q2kRgQBD4HSb4jsdWo1ELDpILWg2yqrWubG0r&#10;s0mR1fNFceeFfIw6R1FfdYGmWmvvb7KypUWWQlO5H0Bvgky5JkrG3n0HVJmZZjujlPHLQkFRiaqz&#10;RwSFJNUyhyZeLDOmT1NFut9TBLP8oCW5vWqfqrPHxx4Pf8dk4bjf0aWbDHR1vr/uExWClI6dqFGh&#10;RYrj4dXKktvnq9AVmqz3oy+7z29V6AAJIYSEEq0aczLs3oGaVFNzi2l1tHolhQXe5ctXtPYXPTnv&#10;8NJhqpEjRnhzZs00tcJsnQR56uSJ2gpa9aUHvLmzZ2rtMRoJ9ZaJlLds26kv3eU9Y4Y5oNQmJ0+Y&#10;qPMslpcP939twbGGDxvmzZ01Q4dPjB45MqJlS+/0Zs+c6c2aOU0n6sXk1ZgAecfuKrPfRn3nKDzy&#10;4IM62wWOIzVQaYlu2LzZpK/G27p9t7f/4KGIdu3d6+3Zf8CrNdf+yLHj3uhRo3TiXqmpRtPe1qH7&#10;3Xdgv4ZyFxUVG9uu+SAgLzBhsqzVJ+9RJehBzmuWqcmrZky38j9PNn+fVllp8u2yTr4tk5MLQZNh&#10;7ztYrbbxhv2MSXp1omQDZqeZOd1O0utOYHzufJ1aOXehu5MSy7WUY+E49959p1qAVr9Muiw0XLys&#10;tmf3kj2nyDn671QnTrDvnTEZNqg+dNjLNOVNhl3YbbPMtWzR91xSXkqKE6+19/Kbb3kXLjaYLWTW&#10;ogyvbLgtO7P9SaBRFnBtMRn22bNnzXft3hzzuxFlw71F82/zZBX1TD/46XjNab0f3n7/Ay1j1YeO&#10;xpQ9SG5KaUlJeZezBXY84Ajv408+19PJ8PMwaDJsOUdh20675JH9eYfXfLNZeyNGmfu5oeFiXE+K&#10;DLWQe/B07VnNoytX7X6SlSV573fB7O/IkeOaPpncXK5zvfmu7kKDN81cHym3sm9B/ibKNq1EmWf3&#10;0NFjOjl5mx/81jnhdCy2dWiuzYC0g+w1H+jJsOkA+xAUxNpz51US/CGF1i3g8lk0y9wA8jCYNrVS&#10;VVxsu1cAnMy6Tz/3Tp+p9U6cOmWc3w3jzHIizra1tUUfTLKfaGcL0MUpfxenAk0YP1a/F8cXvXLD&#10;werD6jTWb9jiXbhw0SsxDjQvP99bufzemFUf6s2NKA7tzfc+0O7e2rPndBWF+oZLepNevnJZ93PG&#10;pE00ftw4XbXAzYuioiJd3WDTlu3meZWpM+cLrgNE3sKx47yCVGp+I6sXHD9xUh+0krfCYHWAOD+M&#10;rQxygHv3VXvGN6gDEHAe3SP24ZPMAcr4TuHs+fNq5det5uFaYfLgqrmmkt/RSISoOI3PN2016ZZp&#10;33L02paV2nGfyRxgbe0ZdYAP3LtMKy5jx1Toeco6jvLbTz/fqKtK7Nl7UMvoxSuyskaDd16mHDNl&#10;73x9nZZFSWhdXX2Ce0OcoV1Jo7yszDgv46TN8eQeFJI5wKxMcz4m7zoyZEpC45jMMWUA/l2R6Gh7&#10;PlJ2RZKmUnMfnTptX4skK0tYDUIqjoJUlM2hvNYWiehu10hdqZi6FWyZhENenVwz10QG7teYNMm1&#10;DR4natMZZgc4EGdOCCGEDDh0gH1A0Mvm5194UeWu+N75kt5Fqj8dkZfcP/n586odVXtVeJkux5KG&#10;gmjvwYOq5196RYUX6O6xMJsFhO9xLKTxt6+8psrIMrVbIyzHA7Cd1KxF169cU2EcG2Y2QfAJgnQQ&#10;wIPtIZzTwgXzVFI7Rg1ZcH+fqrCiPIJhigpMbdwIExLjd1iaB8c1X6kA8tkl+lgi6abSdfh6iNR8&#10;RdIqiu4mxv7xPSZc7w1uYBDKL/IIx3TBdtIaFWF5o87f2/KL8W/uNG1u2rEdrgnGeFaMGa0aZVox&#10;IvwOwSb7Dx9SYckppAtlD2XqwsWLqpOm5SXCfqDl9y1TuTOpuL9DSw7T3OFa4Xjnz59Tdd577b7s&#10;9ncvuUOFybMBxjFGH0vklgGA89q0bbsKY2yxHcBk5CPKylVBIN/CjHaMm2a0lNx+QwaNCm++96Fa&#10;KTRDCTi/oMJ084btQpEIT0HeXwnyPiuaZUvv8P9neeOd99Q2N9vuL7mZ1TbEDyxHdJm8dxBmTLFd&#10;faXD7XsCebBFg3XLpBtIwLs+eaAI2F/FKNs9I+/wopEuWUG6NYWgPMB+ZAUJAecO0FV4vs52IaK7&#10;SdaXE2QOyp7QbJyecKbWdtvhgSLvDwV5dyO4v0NeBzGmQt4ned6wYnvt5N2UIF3ewrk6m489LeN4&#10;HxUzRtKA9OpqIoZk6ewOUkEQ5F2sgGuNY8oKDgKuNcC545riWlYftV2mTTc7nYqQrAzIu71oJo6z&#10;401xHBmMLhyrOakWXXvSPdgVuGZlw8vUApk/VMD+3LKO85d37gJ+515blHE4N7eM4fzQxSuL8gpB&#10;6cK9UN9gy1LQPRWUXoCy0uiPwRxMz133eYHP/ql5qx96UG3s+M++hy1AQgghoYQtwDSA3EU3BWo7&#10;QMbZCf/ke99VGz3TSjRrP1qn9ottu5K2OjE20J0GTbo1o8nOsi2soFo0apsu7jVMlh7g7g/jsNxJ&#10;grE/d4xjZP9+et1xXJEVJfw8ly4jIei4+H2y84lcw/bu7SdV4spE7Ef5gYLzSTW/UyHZueGYwD2m&#10;m7fIg6A0xpUp//gIAEJZxLV38wbrSGLl+2QtQBwvqKy46cVxI9fe/x5l1E0PfueWVfOHGAKP46fD&#10;TV/keH7+uOeZ6nkNRpAHbh6jaLAFSAghhPQjWqdgC7B/CKopArcmOHWyDcNes/oRte5sMGgBbtm2&#10;XW0quMcESdMWUOsMItXfx5U0f72yoLwByf7eXXq6P2znnm+y9HaXZOnp7f6j6W7a49LWYX/vXvug&#10;c0g171NNB37X3TILUj3/oHS6dHt7J/8iv3O/d+6duPzu4fkPBHHXzv+c7hagZhUdYN+S6o3iAkeI&#10;yC13vbyGBjv42Q1GEIKO2dOb2S2YLkH7dUn1OH1Fuo/nguP31XH6en+J6G6exf0+4AHe3TS7+w3a&#10;vqe/c8F2qaa3p+fl0tv9JDuvoArJYMLNA3xmFyghhBCSBtgC7EeS1dRQ+8HLbPclOeJX8NkNFOkK&#10;t4bVU1I9h2T0dfdMn+8vxfxy8wM11qFYplPNYzdP+qrMYT+Rp5PfXR4hSUunu9c0cjznfDIz7TAM&#10;DF/oLqmmIxkDVeb7g6A8ZwvwFkQuHi5gNHJxuxK2k4enyN0PBr6K44t2fvhd9G+B+330bxMpCPwd&#10;adWHjVF0+kXR+xIFITdtohvX3R4Cif4mcveX6DeiVHHPByTbD64dSPb7ILBdsu1T/V1fEHTNgkAe&#10;unQ3ze5+kI6g/QeR6u+T/U4cX7Tzc88nmZIR9Hv3c6rXw92OBEMHSAghJJTQAfYBqdY0Xdzt8Nn9&#10;3qWr30T/LRUF4f49qPYZva/o36eKuz0EEv1NhFpupLbrt1BdIn/3cT8D6V4SRY6RmWnlf+5vIsfx&#10;zyMonSDVdGE/OL+Y73wB93OqJEsL/p7sd6kS2VeKLaLuEp1WkYv791QVRNDv3M+pkup2Pd3/UIIO&#10;kBBCSCihAyRDgkhrwG9BoXYrQ0tEWCVbAouiJ8dBqwfbo6XUdOOGCttJoJII+4WwfWQ//veYhBvb&#10;BYG/4zhNN6+rZJNEm7nHBfiM/UEgkj8G5In8OeonkX1jW5wDhDTis3sMN02EDHb0lmAUKBkq4IGM&#10;iZdX3n+v2pH+mmsHD9uJmtd9tlFtYaGdJBvPcWz38MrlamU1AuGjTz9TW119VG1Orr+dP30YpqPC&#10;GM7FC+errdq3X607SXZQOidPshNFf7phs9odO3eqzS+w6xkm446F89TK2ngCJnCOTl9Q2vLy7aTN&#10;c6bPUDth3Di1slJDNK1tdvLsw0dPqD17rl4tIamCipJUuAR8xn3IKFBCCCGkH2ELkAwJIrPojLDL&#10;P/0v3/qGWiyDJOvICZheblfVXrUvv/m22pEj7JI0v/P0V9SWlw1XK+vICRPH2yVuPvjEtgQ3bP5C&#10;bVGhbZktnD9X7arl96vFxM6vvvmO2p17bGvLVHWVitG2RfrsU6vVuser9FuCh4/YVtbzL7+k1gXd&#10;uXfdYWvKDz24Qq2sDSmcOGn3d+9dt6u9f9myuLTtqNqjFq3XZ9fYNMmq4gJagMhLbC/rRwofrFuv&#10;Ft8HTW9HCBgsLUA6QHJL4944i+bNUbt0yWK173/0qdqtO3ao/df/6l+qhcP5t3/x12pXrbhP7X3L&#10;lqr9+5//Su2pM+fUfucbz6nF2nQ/+/Vv1C7zj3P7AnujXrxkp6uDw3zptbfU7qu2Xa9g2VK73cMr&#10;rcPC8U6etusz3n2H/XumvxKDrAASjduF+txXnlTrdvE+7j9I5t9m80XS56Ztz74DanPybBdonr/a&#10;ArjmT733tWfXqC3z1737yS9sml1H5z7cCHEZLA6QXaCEEEJCCVuA5JbGrUmihYbuugsXbTAIVjv/&#10;3ne+pfZcnQ3c+C8//h9qn3niMbWocf7nH/1E7eWrtkX35CMPq50+bYra51+0XYygsdGuuo3VwJ95&#10;0u7vhZdfV7v34EG16DJFkE3l5ElqDx22wTUI1sEK/Ru2bFXb4LcssQp6S7Ptlly29A61SxYvUvvT&#10;X9mWKVYBn+Cvqo70TZowzluz+lH9P9KG1inuS+RpS5PtX8UxHvVr5f/tJz9Te/a8XQXfXS8QsAVI&#10;gmALkBBCCBlA6ADJkEJaPiJpQYlkjUXRN776tEqCYUSvvfWuSoZBiHJyslWpgvlZ5Z2dSFqaosJ8&#10;sz8jkJWdrQpCgnJEBYUFqv0HDqqk5it6cMX9KnnXh/d9gqzsL3rgvmUqGTYhut54XSWNORHS13Dx&#10;siovN/UJ1YtLilXSuhTVmfwU1Zw6o0IeSC0+kQgZ7NABklsaPGylC0XVYSXddqJn1zyuki5G0Y9/&#10;+gvV6dOnVRgU3tLSqorDH1ifnZOjamy8YXWjUQWam1tVjTebVKCttdWqpUXV1HxTdfXaddX1xkbV&#10;xi1fqD7duEW190C1asK4saryslIVjvv06sdUSI+MFxS5Tgk0NTepotPWLIPbjZpkAH7UWD/p+hTN&#10;nDZFJQFDou27q1Q5xrOKCLnVoQMkhBASShgEQ4YEMkWXgHFwGM4grSth/4FDaqWbMZq31n6gtqTY&#10;BqdgXN5106oSMKwAwxUw9u29D9epRYDIuLFj1JaW2iECGMd3vOaU2suXbRALglpKSuzxvmJaccLh&#10;I8fUHjx0RO1zT9thDRgH+Mvf2nGAFaNskAyCeTCMIzIGzweztWA4RXT6kLYjx+yxrl2zATJIG2aG&#10;+crjNvBn4fzb1P7yhRfVHj5ao5b3MekpgyUIhg6QDAkwEB7j+aZOmaw2iObmFrUvvGIjITHWbd7c&#10;2WoxjrDId5gnfEf20Wefq8Xvn3zMOglMYdbSartRsX9Epeb47wHXfvSx2sNHrBOZO2u6WhwPY+xO&#10;nbED2D9cZwfeIwr0e9/5ptozZ86qfWPte2ql2zMamatTkG5SAQ4Q6YsGaXv7vY/UYiziivuWqZ01&#10;Y5ra195+Vy3GRvI+Jj1lsDhAdoESQggJJWwBklsStwYJ8H22H9HZ3qZFPEKOP2atxW8xtrfblhpA&#10;DTQnx7bcSooK1WI8IVpaOA5wZ08BbR2xLa7WZnurYWUGtNTyC2zkaFG+7RrF8XB+y+6yLcTFC+xE&#10;1hjvJwE10bj5IWsaCjjvaJC2rAybV2i1AndbHMs9hkvQtSEEuGUEn9kCJIQQQtIAW4DklsZtiQW1&#10;OiIl3J+oWYc3RIPvA0i11ZMMt8brfo6ky09PZqZtiS72J9uWoRNCtR80E3TnooXpIsfBMTGfKG7H&#10;uLQ4JM0DJ4+T/Z6El6DyzxYgIb1AHsKJnEL0grCKPKSj5SMORyQ3pt6c/jjAZER+74PPrlyQ3shv&#10;/HTis3TRirZX7VMdPHJYFcE9DyiA6DRIRTRRZTSSFkfJiMtjQgY5dICEEEJCCR0guaWJa6kkaYXE&#10;/d5RR3u7CnS3VYP9JCNyzBTTi3ThM8BnV92hJ9t0RV/vjwxB/J4V6fqM6XKX3psEPTj9hd566XoH&#10;iDFLQbPHE0IIGboEVYwi7wD9oOnVD/MdICGEENJvpLUF+Prba9VmdjE7fiIYNUoIIUMXtACxBiVm&#10;WGILkBBCCOkH+rgFiN3EvtV3xwFilg1CCCHhATMvYXwrwPfpHgeYFgfY5p/Vzag1xwghhJBE5OfZ&#10;qQHdVU76GnaBEkIICSVpaQESQgghg40eOkD353B4QQ6QjpEQQkgy3wHS4yvYBUoIISSUqJvtuy5Q&#10;Qggh5NaALUBCCCGhhA6QEEJIKKEDJIQQEkroAAkhhIQSOkBCCCGhhA6QEEJIKKEDJIQQEkroAAkh&#10;hIQSOkBCCCGhhA6QEEJIKKEDJIQQEkroAAkhhIQSOkBCCCGhhA6QEEJIKKEDJIQQEkroAAkhhIQS&#10;OkBCCCGhhA6QEEJIKKEDJIQQEkroAAkhhIQSOkBCCCGhhA6QEEJIKKEDJIQQEkroAAkhhIQSOkBC&#10;CCGhhA6QEEJIKKEDJIQQEkroAAkhhIQSOkBCCCGhhA6QEEJIKKEDJIQQEkroAAkhhIQSOkBCCCGh&#10;hA6QEEJIKKEDJIQQEkroAAkhhIQSOkBCCCGhhA6QEEJIKKEDJIQQEkroAAkhhIQSOkBCCCGhhA6Q&#10;EEJIKKEDJIQQEkroAAkhhIQSOkBCCCGhhA6QEEJIKKEDJIQQEkroAAkhhIQSOkBCCCGhhA6QEEJI&#10;KKEDJIQQEkroAAkhhIQSOkBCCCGhhA6QEEJIKKEDJIQQEkroAAkhhIQSOkBCCCGhhA6QEEJIKKED&#10;JIQQEkroAAkhhIQSOkBCCCGhhA6QEEJIKKEDJIQQEkroAAkhhIQQz/v/AbHobjZ+0M8TAAAAAElF&#10;TkSuQmCCUEsDBBQABgAIAAAAIQCPy3rd6wAAADkEAAAZAAAAZHJzL19yZWxzL2Uyb0RvYy54bWwu&#10;cmVsc7yTy2rDMBBF94X8g5h9LNtJnFIiZxMK2Zb0A4Q0ltVaDySlJH8fQSk0kLo7LTXDnHu4oN3+&#10;YibyhSFqZxk0VQ0ErXBSW8Xg/fS6fAYSE7eST84igytG2PeLp90bTjzlozhqH0mm2MhgTMm/UBrF&#10;iIbHynm0eTO4YHjKz6Co5+KTK6RtXXc0/GZAf8ckR8kgHOUKyOnqc/L/bDcMWuDBibNBmx5EUG1y&#10;dgbyoDAxMCg1/x6uqg+vgD522JZx2Fbe/unQlnFo53poyjg0cz10ZRy6uR42ZRw2cw7rMg7rHwd6&#10;9+H7GwAAAP//AwBQSwMECgAAAAAAAAAhABOQnYkEKgAABCoAABQAAABkcnMvbWVkaWEvaW1hZ2U1&#10;LmpwZ//Y/+AAEEpGSUYAAQEBAGAAYAAA/9sAQwADAgIDAgIDAwMDBAMDBAUIBQUEBAUKBwcGCAwK&#10;DAwLCgsLDQ4SEA0OEQ4LCxAWEBETFBUVFQwPFxgWFBgSFBUU/9sAQwEDBAQFBAUJBQUJFA0LDRQU&#10;FBQUFBQUFBQUFBQUFBQUFBQUFBQUFBQUFBQUFBQUFBQUFBQUFBQUFBQUFBQUFBQU/8AAEQgAnw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rF8N+MtH8XG/XSr1bp7C4a2uY9pVo5FJBBBAOMg4PQ4OOlbVZ06kKsVOm7p9UTGSkrx&#10;d0FFFFaFBRRRQAUUUUAFFFFABRRWFf8AjbRdN8T6d4euL5F1i/RngtVBZiqgklsD5QcHGcZ2nHQ1&#10;nOpCmk5ySu0te72XzJlJR+J2N2iiitCgooooAKKKKACiiigAooooAKKKKACiiigAooooAKKKKACi&#10;iigAooooAKKKKACiiigBskiwxs7sERQWZmOAAO5NR2d5BqFrDdWs8dzbTIJIpoXDo6kZDKRwQR3F&#10;R6pplprWm3en39vHd2V1E0E9vKMpJGwIZSO4IJFfJFxq3iD9h/xZDaTrd+IPgpqk+216y3GiyNyY&#10;we69SF/iAOPnBDpux7WX5csyU6VGf75axi/tLqk/5uy66630PX/ix4F1bw/rH/CwPBWYtbgX/iY2&#10;KAlL6EYySo6kAcjqQARhlGeu+GPxU0n4naOLizb7PfxAfabCRgZIj6+6ns38jkV0nh/xBpvirRbP&#10;V9HvYdS0y8jEtvdW7h0kU9wR/kEYrwj4w/CvUvBetHx74HeS0mhYy3tpbj7ndpFXoyH+NDx39cfM&#10;YuFbK6jxuFjzU3rOC/GcfPuuu++p8niKdTBTlUhHT7Ue3drz7o+h6K8t+EPx20z4jwpY3nl6b4gV&#10;ctbFv3c+OrRE9fUqeR7jmvUq9zCYuhjqSrYeXNF/1r2Z2Uq0K0FOm7oKKKK7DYKKKKACikZgqkk4&#10;A5JNfP3xZ/aKInfw94ILXuoyt5DajCvmKGJxsgH8bdt2MDtnt5mPzHD5bS9rXfourfZI5q+Ip4eP&#10;NUf+bOu+Lnxpj8GsuhaDD/a/iy6IjitYxvEBboXA6sc8L36nAq38IvhbL4Pjudb16f8AtLxfqfz3&#10;l47bzGDg+Up9OBkjg4AHCqBl/BH4LjwTG2u67i78T3QLM7tv+zBuoDHq5/ib8Bxkn0rxB4hs/Ddg&#10;11eSbV6JGvLyN6KK8amnZ5tmzUFBXjFvSC7v+8+/TZGWFoVsVUVSovefwx7f8H8i/NcR26hpZFjU&#10;kKC7AAknAH1JqSuA0PS73xzeRa1rS+Vp8Z3Wen/wn0dvX+v069/XoZVmFTNKcsT7LkpP4G/ikv5n&#10;H7Kf2U9WtWlex7OIoxw7VPmvLr2Xlfr5hRRRXuHIFFFFABRRRQAUUUUAFFFFABRRRQAUUUUAFFFF&#10;ABRRRQAUUUUAFFFFABRRRQAVk+K/CuleN/Dt/oWt2UeoaXfRGKe3lHDA9weoIOCGHIIBGCK1qKC4&#10;TlTkpwdmtU+x8C6P4i8UfsHfFB9A1Q3WvfDLVpWmt3xl9vG6WIDgTJkCRBgOMMACRX3T4e8Rab4s&#10;0Sz1jR72HUdMvIxLBdQNuR1PcfyIPIIIPNcz8Y/hNo/xo8C3vhvWF2CT97a3iKDJaTqDslT3GcEd&#10;wSDwa+Ffgr8YPEX7I/xM1LwX4ujlbw59q2X9qoZhbMfu3luO6sCGZR94c/eXBz+F26H6VLDw4uwk&#10;sTRSWNpr30v+Xi/mX97v3fqj6K+OHwBm064l8TeEIHEav51zp1qCHhYHPmwY5wDztHI6r6Cv8L/2&#10;n7jTVh07xeJL22GFTVIl3SoP+mqj74/2h83qG619LabqVprOn21/YXMV5ZXMazQXELBkkRhlWUjg&#10;gg14t8YP2crfxPJPrPhkR2OrMS81mcLDcnuR/cc+vQ98da+HzDKcVgKzx+TuzfxQ6P0X6fdrofi2&#10;JwdbDTdbC6PrH/gfp9x7Jo2uaf4i0+O+0y9hv7OT7s1u4Zfpx0PseRV6vgCw1fxL8Ntcnjtri+0H&#10;U4iBNBkrnHTeh+Vh6Egj0r0zSf2sPFVjbrHe6fpupsP+WhVoWP12kj8gKzwvGGFkuXGQcJLfS6/z&#10;Xpb5kUs4pPSsnF/18z6zrmvGvxE0D4f2P2jWb9IHYZjtk+aaX/dQcn69B3Ir5h8SftO+MtchaGza&#10;00SNgQWtIt0n/fTk4/ACuO8K+DvEfxW1+RLNZr+5ds3OoXTsyR57ySHPPtyT2FRiuLY1JKhltNzm&#10;9rrT7t3+BNXNlJ8mGjds634hfGjxJ8XL5dD0i2mtNNun8uLTbX5prr2kYdRwSVGFAzknGa9s+Cfw&#10;Mtvh5bpqmqCK78RyLjcvzR2in+CP1bHBb8BxnO78Lfg7o/wxsi0H+navKu2fUJFwxHXag/hX274G&#10;Sa6rxH4itfDOmPeXTdPljjH3pG7KP88V0YPLlglLN86qJzir6/DBL8L+mi6a6nZgsvq1KqqVveqP&#10;Zdv6+4i8T+KLPwrp5uLk73biKFT80jeg9B6ntXCeF9FvfiBqv9u6381hG2IIP4HwegH90d/U/jWN&#10;o2n33xO8TPc3rMtrHgyleAido19z/ia9pt7eO0gjhhRYoo1CIijAUDoBXzOXSrcdYv6/iYuOApP9&#10;3B/8vZL7c+8V0W19Ojv93W5cpp+xg71pbv8AlXZef9dh4AUAAYApaKK/YT5kKKKKACiiigAooooA&#10;KKKKACiiigAooooAKKKKACiiigAooooAKKKKACiiigAooooAKKKKACvmb9tv4Dj4ieCT4u0e23+J&#10;dBiZ3SMEtd2Yyzx4H3mTl17/AHlH3q+maQjPB5pNXVj08tzCtleLhi6D1i/vXVPya0Pz8/Yl/aTP&#10;g/V7XwB4iu93h7Upduk3UjZFncOeIif+echPH91z6Plf0Er8qv2qPhMnwi+MWrabZw+TompKNT05&#10;UBCxxSMweIHtskVwAOilPWvt39j341TfF74YpBqs/neJNDK2d9Ix+adcfupz7soIP+0rVnB/ZZ+k&#10;cYZTRxFCnn+AXuVLOS83tL16S8/Ns9U8Z/DvQPH1msGtadHcsgxHcL8s0X+645H06HuK8T1r9kIm&#10;6ZtI8SbLYniK+ttzr/wNCAf++RX0hRXlY3JsBmD5sRTTfdXT+9Wv8z8YrYOhiHepHU8C8J/sl6ZY&#10;3Cz+INXl1UKc/ZbVPIjPszZLEfQrXt+jaHYeHdPisNMs4bGziGEhgQKo/Ad/er1FbYLLMHl6thqa&#10;j57v73qVRw1HDr93GxBeXkOn2s1zcOIoYlLu57AV4P4i1288deIIwittd/Ktbf8Augnv7nqT/QV1&#10;nxg8SM0kWiwsQoAluMd/7q/1/Kofg7oC3F5c6tKuRB+5hz/fI+Y/gCB/wI1+F8WZhW4rz6lwrg5W&#10;pRf7xrq1q/lFbL+f0R9/l1GOX4OWYVV7zXu/p9/5HoXhfw9D4Z0eGyiwzj5pZMYLuep/z2ArXoor&#10;9+wuFo4KhDDYePLCCSS7JHx1SpKrNzm7thRRRXUZmJ408Yab4B8L6hr+rytFYWUe99g3MxJAVFHd&#10;mYhR7kV8J+P/ANrDx7401CQadqD+GtNLkQ2em4EuDwu+XG5m/wB3aOele9/tzS3K/CvSUiz9mfV4&#10;xPgekUpXP/AgPxArw39jvUNDsPjJH/bJgSeayki02S4xtW5LJwpPRym8A/UdSAWI5JviF8VvDq/b&#10;J9d8XWcX3vNvpbkx8/8AXTK19S/si/GDxN8UrPxHb+I7yHUG0sWvkXSwrHI/medu37cKf9WuMAdT&#10;1r6FIDAgjIPUVjaL4M0Lw3qepahpWlWunXmpeX9rktYxH5xTdtLAcEje3OMnPPQUAfH/AO0B49+J&#10;uj/GDxHZ6DqPiGDSInhFvHZRSNCAYIy20hSPvFvxzXm958XPi3p8Bmu9f8S2sIIBlnSSNBngclcV&#10;+kVeJ/tif8kH1f8A6+rT/wBHpQB8hWfxs+KGpTGKz8U69eSgbjHbs0jY9cKCccj86un4ofGQAn+1&#10;vFZ/7YS//EV1f7E3/JZ5/wDsD3H/AKMhr7xpgeeaPFrnh34EhtV1C6uPEUOhyXFzdTPmVbgxM7DP&#10;+yxwPZRXwnbfHb4l3TRRReL9ammkwqxxylmYnoAAMk1+h/xC/wCRB8Tf9gy5/wDRTV+cfwS/5K94&#10;H/7C9r/6MFCA6H/hZ/xk/wCgt4r/AO/Ev/xFe2fso6x8RPF3jjULnxRq2uSaTp9pkW+oB0SWaQ4X&#10;hgM4VXPscV9X0UgPMf2lPEGpeF/gr4i1PSL2bTtQgNt5VzA2103XMStg+6sR+NfIfw3/AGoPGPhX&#10;xhYX2u63f67ou7y7yzuH35jbqyf7a8EeuCO+a+rf2sv+Tf8AxT9bT/0rhr897PT7nUFuTbQPP9mh&#10;a4m2DOyNSAzn2GRmmgZ+rel6na61ptrf2M6XVndRrNDNGcq6MMgj6g1ar44/Y3+Nn9m3i+AdZuP9&#10;FuGZ9JmkPEchyWgz6Nyy++4fxAV9falqVto+n3N9ezpbWdtG0000hwqIoyzE+gAqRnm37RHxgj+E&#10;XgOW5t3U69qG6202JsHD4+aUj+6g59yVH8VfJfwn+NXjzV/ib4UsL7xZql3Z3Gp28U0Ms2VkQyAE&#10;HjoRXN/Fv4ial8cfiRNfQQzPASbbTLHqY4FyckdmOC7Ht64Ws/4KnPxc8GEdP7Wtf/Ri1Qj9OqKK&#10;KkYUUUUAFFFFABRRRQAUUUUAfHX/AAUg0O2fwn4J1soPtkOpTWCt/wBM5YTIw9+bdfpk+teO/sF6&#10;/daT8forGFv9G1bTbiC4TsdgEqN9QVYf8DNd9/wUY8cx3Wt+E/B0DKzWkUmrXQ4JVnzFCPY4WfP1&#10;Ws3/AIJ5/D2bVPHOueM54iLHS7b7BbSHIDXEuGfHrtjA/wC/orB/HofveDaw3BUvrWzjK1/70ny/&#10;jr+J990UUVufggUUUUAfOniy5e88TapLIcsbl1/AHaB+QFewfC+BIfBdiVwTIZHYjud7D+QA/CvO&#10;fihobaT4mlnVcW96POQjpu6MPz5/4FXZfB7WBdaHPp7N+8tZCyr/ALDnP/oW79K/l/guLyzjbF4X&#10;G/xJKok31bkp3+cU36H32aNV8qp1KXwrl/K34M7+iiiv6gPgQooooA5v4ieA9N+JXg/UPD2qBhbX&#10;aDEsf34nByjr7ggH36dDX55fFX4J+J/hHqEiavZNPpW/bBq9uha2lBPy5P8AyzY/3Wwc5xuHNfpj&#10;UdxbxXlvJBPEk8EilHjkUMrKRggg9QaYj4D+Fv7WXjD4f+RZ6nJ/wlGjJhfIvXxcRr0+SbBJx6OG&#10;9ARX2p8NvidoHxW8Prq+g3JljB2TW8w2zW7/ANyRc8H3GQeoJr5u/ag/Zo0Tw74bu/GXhSAaYlqy&#10;tfaZH/qSjMF3xD+AgkZUfLjOACOfNf2RfFV34d+NmlWUMhFnrEctndR84YLG8kbY9Q6AZ7Bm9aAP&#10;0HrxP9sT/kg+r/8AX1af+j0r2yvE/wBsT/kg+r/9fVp/6PSkM+ev2J/+Szzf9gi4/wDRkNfeNfB3&#10;7E//ACWeb/sEXH/oyGvvGmxI5/4hf8iD4m/7Blz/AOimr8vfD+uXXhnVtO1exkWG9sJkuYJHUMFd&#10;SCCQeDyK/UL4hf8AIg+Jv+wZc/8Aopq/OH4LxpN8WfBMciq8batahlYZBHmDgimgZ2n/AA2N8Sv+&#10;g5Y/+AMX+FfRf7Jnxg8R/Fqz8TSeIb2C8awlt1hMMKR7Q6uWzt6/dFe4f2Dpn/QOtP8Avwv+FWLW&#10;xtrHcLa3it933vKQLn64pAeU/tZf8m/+Kfraf+lcNfKn7I1tFffGuztriNZreawu45Y3GVdTHgqR&#10;3BFfVf7WX/Jv/in62n/pXDXyz+x5/wAl10z/AK87r/0CjoHUxvj98I7r4L+PPLszMmjXbG60q7Vi&#10;GQAgmPdnO+MleeuCp65x0vxY/aev/iR8LdD8OBXt9RkX/ieTKNqzlDhAuP4X4kYdiAvIzX2F8Xvh&#10;jYfFrwPe6FebYrg/vbO6K5NvOAdj/TkgjupIr4x+F/7MPirxF8QrfS/Euh3uk6LayM99dSoRHIiH&#10;Bjjfoxc4AI7Et2piO/8A2bfg0dN+HPiPx9q0OLq70u6i0qNx9yExMGm+r9B/s57NXg/wT/5K14K/&#10;7C1r/wCjFr9G/GVrFZfD/XLe3iWGCHS54444xhUURMAAOwAr85Pgn/yVrwV/2FrX/wBGLQM/Tyii&#10;ipGFFFFABRRRQAUUUUAFZPizxRpvgnw3qWvavcLaaZp8DXE8rdlUZwB3J6AdyQK1q/P/APbg+Ph8&#10;c+IIvh34cla60qwuF+3vbAyG9vAQEgQDO4Ix6AZMmAPuczKXKj6PIcnqZ3jY4aOkVrJ9o9fm9l5+&#10;R4Tr2peJP2iPjBc3Npatc694jvttrZlvlhTGEQnnCxxoNzDsjNiv1E+EPwx074Q/D7SfDGnYdbSP&#10;Nxc7cNcztzJK3uzZ47DA6AV5L+yH+zSvwe0A+IfEFup8aanCFkQkMNPgOCIFI43EgF2HBIAGQuT9&#10;CahqFtpVlPeXtxFaWkCGSWeZwiIo6kk8AUqcH82fR8YZ/Rxko4DBu2Ho/c2la/8AhitF832LFQXl&#10;9bafD5t1cRW0Wcb5nCD8zXy18Wv2w2WSfTPAsYwCUfWLlM594Yz/AOhP/wB896+Ztf8AEeqeKL5r&#10;3WdRudTujn97dSmQjnOBnoPYcV9pguGsRiIqdd8i+9/d0/rQ/mHOPETAYCbo4OPtpLdp2j99nf5K&#10;3mfp/a3kF9CJbeaO4iPSSJwyn8RU1fl3oHiTVfCt8t7o2pXWmXQx+9tJWjJx2ODyPY8V9MfCX9sR&#10;2kh0zx1Gu04RNYtY8Y95ox/6Eg/4D3oxvDWJw8XOg+dfc/u6/wBaBk/iJl+PqKjjIexk9m3eP32V&#10;vmreZ9IeMPDUfinRZLRiEnX54JD/AAuOn4HofrXjPhrWJ/BviZJJ43j8tjDcwnrtzz+I6/hXvVjf&#10;22qWcN3Z3EV3azKHinhcOjqehVhwRXFfErwOdahOp2Meb+Jf3kajmZR/7MP1HHpX83cd8NYmvOnn&#10;2VK2KoWbS3klrt1a7dVddkfvmT4+movC13enPr2v+j/4J3UMyXESSxsHjdQysvIIPQ0+vL/hR4v4&#10;Gh3j4IybVmP4lP6j8R6V6hX3nD2eYfiHL6eOoaX0kv5ZLdf5d1Znk43CTwVZ0p/LzQUUUV9IcJ4R&#10;+1h8ZdS+F3hnS7PQZ2s9a1K43JdeWGWKKMhm+8CpLEquD2LV5j4X/bu1C2tI4vEPheG+nUYa60+5&#10;MO738tlbH4N+FfW2t6DpviTTZdP1awttTsZfv293EskbenysMZryTWP2Pvhnqlw00WlXemsxyy2d&#10;7IE/BWLAfQACmI+dPjV+1dqXxV8Oy+HrDSE0PSJ2U3LPP5004VgyrnaAi5AJxknA5AyDr/sZfCu+&#10;1rxpH42uoHh0fS0kW0lYYFzcOrRnb/eVFZ8n+8VHUHHvfh/9kn4aaBcrcNosuqyqcr/aVy8qfjHk&#10;I34g169bW0NnbxQW8SQQRKEjijUKqKBgAAcAAdqAJa8T/bE/5IPq/wD19Wn/AKPSvbKw/GfgrRvi&#10;DoE2i6/Zm+0yZkd4RK8WSrBlO5GDDBA70hnxV+xP/wAlnm/7BFx/6Mhr7xrgPA/wH8D/AA31ttX8&#10;O6K1hqDQtbmY3k8vyMVJG13YdVHOM8V39MRz/wAQv+RB8Tf9gy5/9FNX5keCfER8H+K9D11bcXba&#10;bdxXYty+wSbGDbd2DjOOuDX6n6jp8GrafdWN0nm2tzE0MqZI3IwIYZHI4J6V5P8A8Mk/Cn/oWH/8&#10;Gd3/APHaAPIP+G+Lr/oRof8AwbH/AOMV2fwf/a1uPin8QNO8NP4Vj0xLtZWN0uoGUpsjZ/u+Uuc7&#10;cde9dZ/wyT8Kv+hYf/wZ3f8A8dra8H/s9eAfAXiC31vQtDay1O3DCOY31xJtDKVb5XkKngnqKNA1&#10;Mj9rL/k3/wAU/W0/9K4a+Wf2PP8Akuumf9ed1/6BX3X4u8I6T478O3eh65am90u62edAJXj3bXV1&#10;+ZCGGGVTwe1cn4M/Z/8AAfw+16LWtA0NrHUo0aNJje3EuFYYYbXkI6e1AHolFFFIZheO/wDkR/EP&#10;/YOuP/RTV+cHwT/5K14K/wCwta/+jFr9NNQsYNUsbmzuU8y2uI2hlTJG5WBBGRyOD2rzTQ/2Yfhr&#10;4c1ix1TTvDrW99YzJcW8v9oXTbHU5U4aUg8joRimI9TooopDCiiigAooooAKKK8U/aS/aIg+DWjw&#10;aXo8H9s+O9W/daXpMaNKQScCV0X5ioP3VHLtwMDcypu2524LB18wrxw2HjeUv6u+yXVnHftiftM/&#10;8Kx0k+D/AAzcb/GGpR7ZJYPmbT4X4BwOfOfOEXqPvf3Q2V+yH+yafAkdr428Z2u7xNIm+x02YBv7&#10;OVh998/8tyD/AMABI6kkaX7Nf7Ks/hnVP+FhfEd21nx9eSG7SK5cSixdh99iOHnxxkfKgwqdNx98&#10;8fePtH+G3hu41rWrjyreP5Y41wZJ5COI0Hdjj6AAkkAE06dOdaajFXb2R9Xm2dYTI8vnluX1Fyb1&#10;au3N3Sf8i28/RtyseMPGWkeA9BuNY1q7WzsoR1blnbsiDqzHsBXxB8VPjN4m+O2vR6Rp1tcJpTy4&#10;s9HtVLSTEdGkxnc2OcfdX8CTtR6X46/a08ZNfSZ03w/bPsR33G1sk7qg482UjGSOTxnau0D6r+Gf&#10;wh8OfCvTTb6PabrqQYn1CfDTzfVuy8fdGB7Zya+2prC5CuaqvaYjt0j/AMH+l3P5nxEsy42k6eGb&#10;o4HrJ/FU9F2/Dvd6L5/+Gn7Gc91HDfeNb1rQEhv7LsXBfHpJJyB7hc8fxen0N4b+EPgzwjAItM8N&#10;6fCQMGWSESyn6u+WP5119FfP4vNMXjXerN27LRfd/mfc5Xw1leUQSw1Fc38z1k/m9vlZHHeI/g/4&#10;L8V25h1Lw1p8uRgSRQiKQfR0ww/Ovnr4lfsZ3NnHLe+C71rxRljpl84EmPSOTAB+jY/3jX1tRRhM&#10;1xeDlenN27PVf16CzThrK83g44iilL+ZaSXzW/zuj4F+Ffxm8S/AnxBJpOpW1zJpSy4vNHugUkhJ&#10;5LxhvuNznHRvyYfcPhLxdpXjjQbbWNGulu7G4GVdeCp7qw/hYdwawPif8H/DvxX0z7Pq9t5d5GMW&#10;+oW+FnhPoD/EvqpyPocEfLFtH42/ZJ8aCWeM6j4cu5NjtGSLa8Qf+i5QOmeeD95evv1Vhs+jz0Vy&#10;YhdOkvTz/p9z4fDSzHgmao4putgW9Jdafqu34dVZ6P6U+IngF/MfWtIUpOp8yaGLhsjnzEx37n8+&#10;vXoPAPjJPFOnbJmVdRgAEq9N47OPY9/Q/UVoeDfGOlePPD1rrWj3IubK4XI6Bo27o47MO4/pXL+L&#10;PBdzpWoDxB4dBju42Ly2qDh/UqO+e69+3PX+e8wyfEcMZjPOcrpt05fx6S3f9+C/mW7j11tqz97w&#10;uMo5phoUak09Lwn016N9n3PQ6KxPCfim28VaatxD8ky/LNCTyjf4ehrbr9DweMoY/DwxWGmpQmrp&#10;rqv66dDyalOdGbp1FZoK5TwX8TdC8fap4h0/SJ3mudCu/sd2GXA3fMNynPK5Vxn1U1B8YPHS/Df4&#10;ba94gyPtFrbsLZW/inb5Yh/30R+Ga+evhr/ZHwe8ffDiSx1zT9SXxFpp0jXvs97HMy3zN50UrBTk&#10;ku5iDHsPU12mR9E+Jvil4f8AB/i7QfDmq3Elrf63uFo7J+6LKQNrP2JJAHqSK6q4uIrWCSaaRIYY&#10;1LvJIwVVUDJJJ6ACvnn9oDwPZ/Eb41eAvD19JJDDeaXqYSaI4aKRUVo5B7qyg474rEHi7xd8WLex&#10;+DuqQT2Ov287Q+LNUiyqNp8W0ho2/vXAZR6feyNrYAI9o8M/Grw14u8C614u02S6l0bSTMJ3eAo7&#10;eUgkYqp5IKsMdKxND/aZ8G6xqGmWsy6toy6mypZXWrabJb29wzfdCykbTnIxzjmvM/hnaQ6f+zr8&#10;ZbS2jENtb6jrMMUa5IRFhUKozzwABXM+KPEXiLWPgj4I0zX/AAZd6P4FtF0+W98RW80d5KbeNV2u&#10;kKkNHu4yxyVDHgnggH2Q8ixozuwRFGSzHAA9a5j4c/ErRPiloUuraDNJLaR3D2z+am1g647ZPBBV&#10;h7EVxn7R3jxdD+EM/wDZl5Ct54iMel2FwZAqfvxgybs8AR7m3dBxXFfCS40H4X/Gk+E9B1ax1Hw/&#10;4h0mGWA2dykoS+t02SAhScF0UuSep+lAHq/j/wCMnh/4d6nZaVeLfanrd5GZoNJ0m1a5uWjGRv2L&#10;0XKkZJGcHHQ4v+EfiXo/jDw/qGsQreaZa6e7x3i6tbNayW5VA7F1foArA56V578TPCHi/wAK/FKH&#10;4meDrCDxGx0z+y9R0OV/LmkhEm/fC/TdkLx/s8Bt3HQ6L4q0T9or4Y69YWUl1pb3MM2mX1rcx7Lm&#10;xmZSCHXvjOfQ8jg5ABlLSf2lvC2tahYxWun+IX06+uUtLbWW0iYWUkjuEUCTGQCxAyQBzzivTtW1&#10;S20PS7zUb2UQWdpC880jdFRVLMfwANeEeA/iVrvwX/sHwN8R9HW0sV8vTdK8T6ed9lOFAWNJeAY2&#10;wAMnrgkgAFq2P2o/ESL4V0jwet9Fp03iq/jspbmWRY1htFZWnckkADbheeu7FAj0rwF450v4keFb&#10;LxDozyNYXYbYJl2SKVYqysuTggqa5XxX8fPD/hLxZeeHJtO1zUtTtIkmmj0rTXugqOAVJ2dBz3Fc&#10;X8C9Y0nwr8VvGvgXR72yu9Budmu6P9hmWWNFYKk8WVJA2vtwo7ZPetDwj/ydl49/7All/wCy0Ad3&#10;4A+L/hb4lyXUGiagXv7UZuNPuoXt7mIZxkxuAcZIGRkcjmm/ED4weGfhtcWlpqt1NNql5zbaXYQN&#10;cXUo55EajIHB5OBwfSvOvj7aw+H/AIpfCbxJpyrBrlxrkelTSRjDT2kuFdX/ALwUE4z035qT4C28&#10;WvfFL4s+I9QRZtag1uTSYZJBlobWLhFXPQMACcddooA6/wAJ/Hvwv4q1+PQpF1Lw/rkw3Qafr1k9&#10;nLOP9jdwx4PAOeDxVnx98aND+HmvWWjX1nq1/qN5A1zFBpVi1yxQNgnC88H2rlv2t9Jtbn4L6nqz&#10;nyNS0WaC90+8Q7ZIJhMigq3UEhj+OD1Ark/HfjO50H46eAtefRNS1q5fwvM8ljpUIknyxySFJHAP&#10;Xv7UAez/AA++KHh74nWV1PoV28klnJ5N1aXELQ3Fu/PDxsAR0PPTg88GuY1n9o7wvpeuX+mWlnrm&#10;vvp0hhvrnRdMkuoLVx95Xde474zjB9K579nlZPHPijxb8UNtvY2mvmK0t9NhlEkkawDaWnwABISB&#10;8vYH3rD0668TfsuX2ui+0Z/Enw6vtQk1Eapp5zd6eZCNwmjP3wMDkehOedgAPoXSNUttc0my1Kzc&#10;yWl5ClxCzKVJR1DKSDyOCODVuqWi6xZeIdJs9T064S7sLyJZ4J4z8rowyCPwq7SGFFFFAFTVlvX0&#10;u8XTXhi1AwuLZ7lS0SyYO0uAQSucZweleQfBL9nhfA+q3PjPxhfL4q+JOpfPdatIMx2mRgxWykfI&#10;oHG7AJAxwOK9qopWO6jja+Ho1KFJ2U7X7tLpfe3dbPS5h+NPGWleAfDt1rWsXH2eztx25eRj91EH&#10;die349ATXzZ4f8AeIv2oPE8fi3xYZtI8IQkrYWCMQ0seeiegOBukxlsYHQFfQJvhXrnxY+I1xq/j&#10;y3W08MaRO0Wk6CsokW5x/wAt5SvGG4O08n7pwAd/tkUSQxpHGixxoAqqowFA6ADsK9+GIhltO1B3&#10;qyWsukU+i8+76bI/PK2Bq8QVr42LjhYPSD0dRr7U1uo/yx3e70siro+jWPh/TLfTtNtIrGxt12RQ&#10;QqFVR7D/ADmrtFFeE25O73Ps4xjCKjFWSCiiikUFFFFABWb4h8O6b4r0e50vV7OK/sLhdskEy5B9&#10;CPQg8gjkEZFaVFVGTi1KLs0ROEakXCauno09mfJ9/wCH/EH7Jniw61pZuNb+H99IEu4CcvDngbuw&#10;YZ+V+A33TgkV9PeHPEWneLdDs9X0q5S80+7TzIpk7joQR2IIIIPIIIPSrd9Y2+pWc9pdwR3VrOhj&#10;lhmUMjqRgqQeCCO1eQeBvhv4h+D/AMQGsfD4Op/D7VmaWS3mnAl0qUDORu++pwBxyeM8rub26teG&#10;Y0uaq0q0Vvsppd/7y6d9t7Hx2FwVbIcQqeGTlhaj+Hd0pPqv7j6r7L12ud7feDnh1+HV9HmWyuGc&#10;C6iYHy5kJ+YkD+L/AD1rqKWivkcJl+HwMqksPHl53zNdL9Wlsr9bbvV6n3dStOsoqbvbTzseZ/Fz&#10;4c6l8TNc8H2Lrat4Ssb43+rQzOd9wUX91GE24ZSS27JHBrL+J37OfhrxF4J1G08L6Bo/h/xEAk1h&#10;qFrapbtHMjBly6LkA4wevXPavYKK9EwPLbrwH4j1r4nfDzxVfCyiGj6bcw6nHHKSftEsQX92NvzL&#10;uzyccY4r0xLO3jupblII0uZVVJJlQB3Vc7QT1IGTj6mpqKAPF/Cvwh13Rfhb8SPD1w9mb/xBfalc&#10;WbRysYwk6BY9525Bz1wDj3rn5Phr8WfEHw6svh/fSeF9G0FbSKwudRtZZri6aBAoO1GULuIXv69q&#10;+iKKYHkGu/BVvEnj7whFqFrZXfgHwzpTQW9hdN5rz3BURjzIyu0qqKpBJ+8OlQfEr4A2MtjpGpfD&#10;7RdF8P8AijSdSgv7eaKBbZJlU4eKRkXJUg5xjnGO9ezUUgPOfGF78UtP8RPJ4a0zw5q2hyRIqQ31&#10;zLBcQyc7mZgpVl57c8Vj/Dv4ZeLPB2ieNNXkvtKbxz4luDebVR/sFtIAQif3mA3HJ6njr1Pr1FAH&#10;gfi7wL8UPjFZ2Ph7xXaeHNB0CO6jub27025lnnnCHIWJWUBM+pPGO/Q9Lqnwhfxt8YrvxB4rstN1&#10;Tw1Z6atjpWn3A8794zBpZZI2XaDkbRyeMeler0UAeOeLPgXBpni/wX4l8A6VpGhX2kX7fboYYlto&#10;7m0kTbKDsX5nA+7ngbiaqa54G+IWifGbX/GHhW10G9tdTsbez8vVbqWNl2AZOEQ9x617dRTA8m8M&#10;/CnxDrHjux8Z/EDVbHUNS02N00zSdKjdbOyZxhpMv8zuRxkgYx7DEPib4Y+KPDPjy/8AGfw8vNPW&#10;51VEXVtE1bettdMowsqOgyjgZ7YOSe5Fev0UgPDtU+HXj34xXljbePjpOh+E7WdLmXRtImeeW/dT&#10;lVlkYABM9h/PBHWav4B1O9+OXh7xbEbddI0/SZ7KVS5EvmO2V2rjGMd816LRQB5b4R+Gur+Afi1r&#10;uo6O1r/whevp9qurJpCsltfd3jXbgqwHPI5P+yKwvElj8a9f0XVvDktl4Qa31BJbU6wtxOu2CQFT&#10;+5Kn5wrHvjjvXt9FAHO/DzwdF8PvBGi+HYJ2uo9Otlg89xgyMOWbHbJJOO1dFRRQAUUUUAFFFFAB&#10;RRRQAUUUUAFFFFABRRRQAUUUUAFFFFABRRRQAUUUUAFFFFABRRRQAUUUUAFFFFABRRRQAUUUUAFF&#10;FFABRRRQAUUUUAFFFFABRRRQAUUUUAFFFFABRRRQAUUUUAFFFFABRRRQAUUUUAFFFFABRRRQAUUU&#10;UAFFFFABRRRQAUUUUAFFFFABRRRQAUUUUAFFFFABRRRQAUUUUAFFFFAH/9lQSwMECgAAAAAAAAAh&#10;AGHfxd5dDQAAXQ0AABQAAABkcnMvbWVkaWEvaW1hZ2U0LmpwZ//Y/+AAEEpGSUYAAQEBAGAAYAAA&#10;/9sAQwADAgIDAgIDAwMDBAMDBAUIBQUEBAUKBwcGCAwKDAwLCgsLDQ4SEA0OEQ4LCxAWEBETFBUV&#10;FQwPFxgWFBgSFBUU/9sAQwEDBAQFBAUJBQUJFA0LDRQUFBQUFBQUFBQUFBQUFBQUFBQUFBQUFBQU&#10;FBQUFBQUFBQUFBQUFBQUFBQUFBQUFBQU/8AAEQgAUABO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Wq0/EHhvUPDM1nFqEHktd2kN9Cc5DxS&#10;qGVh+oPoQRWYoLEADJPAAr6u+PXg2x8YfD55NIXzNZ8D+XZXkaj5jB5KM31C5DA/7MlfneYZosBi&#10;sPSmvdqNpvtsk/RtpfM/p6pV9nKKezPlGtLTPDmoaxpmrahawGS00uJJrqTsitIqL9SS35AntWao&#10;LEADJPAAr6y8P+DdP8NfAbxz4X27vEdtpaapq4IH7qR0eSOLPqiRDI9TkdaWcZosshTaV5SlFei5&#10;kpN+Sul6tBWq+zS8z5q8D/8AIxxf9cLj/wBEPXxlX2b4H/5GOL/rhcf+iHr4yr6fAf7zV/ww/OZ+&#10;WcbfxqHo/wA0dJ4u+Hev+B7HQb3WNPe2stdsU1DTroHdHcRMAeGH8S5AZeoyOxBPN1+kOi6p8Pfi&#10;d8Lfhp8EfG0a2Go6t4PsNS0PWGx+7unMsQRDxtf90CATiQMV4OA3wr8Y/g/4g+CHjm98MeIYNs8P&#10;zwXUYPk3UJ+7LGT1B/MEEHkGvOyXPv7QqTwuJjyVY3aXScLtKUfya6M+KxmB+rxVWm+aDt8nbZ/o&#10;Zl18OfENj4BsvGs+nhPDN7eNp9ve+fGS86qWZPLDbxgKeSuPeubr3nxLqks37FPgyzKqIk8X33OO&#10;Ti3Qj/0Y35CvBq9zAYmpiY1JVUlyzlFW7Rdl8+5xV6cabio9Un96Ps3wHp39seOPD1jsLi41C3iK&#10;juGkUH9K9y8B+Po9J/ae8U2V5OP7K1u/uNOmSUAo7h2WLPPqNoPPDn148n+CupaVovxQ0DUNbuks&#10;tNtJWnkmkUsFKoxTgAn7+0VzniPUvt3ijVNQglJ868lnSVMqeXLBh6etfC4/Bf2liauGqJqLpWvb&#10;rKXTpdcqf3H9J1Ie0k4vax7Ho/wug8B/GjxBdataMvhnwwr6qrSncrxnJtVHA3sWwMcZKMM8Vp/s&#10;26vd+MNY+JP26T7Re6vpsk0vXLMSwOPQfPjH09KwvjB8ev8AhYXw78N6TCdmoSIJNZITbukjJWNc&#10;91J3SY7ZXvmqH7MPjrSfAPj68vNbvVsLCfTpIPNcMRv8yNhwoOThT+dfO4jC4/EZRXr4qH77lUUl&#10;q/cle685yTem65TnlGpKlKUlr/l/mefeB/8AkY4v+uFx/wCiHr4yr7Y8OpBH44nS1cS2q/axE6jh&#10;k8qTafyxXxPX6flz5sRUf92H5zPzXjb+NQ9H+aPdv2oI59LT4LMshjnX4d6TMkkbEFcy3DqQexGR&#10;X0R8NvEWkftwfAO58DeKb63uPitoUUkumXlziCWUADy5PMw29TwsuBk4BIzhq+cP2pvF3hrxfdfD&#10;X/hGtWi1OHSPBmn6PdLGjjyZoTJuQlgM8OOR6da8m8KeLNX8D+IrDXdCv5tM1axkEtvdQnDIw/Qg&#10;jIIPBBIOQa8H+yJ5llVGUW6dem3KEmrNPmej68suq6o+T+trDYqafvU5WTXdWX4roexfFDwhrfgf&#10;9nPwtouuafPpuoaf4t1aC6t5hgo/kWhX2IIBIYZBByDg14PX1d+1N+0to37Q3wS8ETqsOn+K7PUZ&#10;f7V0xM4VvKCiVCeqNgY7r905wCflGva4flip4NyxlPkqOU7rz5nt5Pp5HFj1TVa1GXNGys/kfaf/&#10;AArnxN/0BLv/AL4o/wCFc+Jv+gJd/wDfFfFlTWVlcaleQWlpBLdXU7rFFBChd5HJwFVRySTwAK0e&#10;BxKV3Wj/AOAP/wCTPvP9dqv/AD4X/gX/AAD7N/4Vz4m/6Al3/wB8Uf8ACufE3/QEu/8AvivEIP2P&#10;fi9codnhBvtCw+ebFtRtFuwnHJtzL5o6jjbnmvI9S0270fULmwv7WayvraRoZ7a4jKSROpwysp5B&#10;BGCDXFh4rFtxw+Lpza35Ve3raobVOMMTSSdTC2v3bX6H3N4M+H3iSHxDCz6NdqPKnX/V9zC4A/Mi&#10;vlX/AIZ3+Jv/AEI2uf8AgG1S/s3/APJbPC3/AF3k/wDRT17PSisXhMVOKnF3jH7L7z/vmtKjHjCP&#10;t6v7v2emmt769bHif/DO/wATf+hG1z/wDaj/AIZ3+Jv/AEI2uf8AgG1fRHhbwPr3jaS4TQtLn1N7&#10;cK0ogAOwHOM898H8q35PgT8QI42c+FNRIUZO2MMfyByampnDoz9nVxFOMuzVn93ON8GYWLs67+5H&#10;yx/wzv8AE3/oRtc/8A2o/wCGd/ib/wBCNrn/AIBtXuF1azWNxJb3EMlvPGxV4pVKspHUEHkGo67V&#10;isY1dSj/AOAv/wCTL/1Jw/8Az+f3I+T6+qv+CcOl6bqXx21CS58n+1bXQ7iXS/PAIW4LxqXHqwRn&#10;49Cx7V8q1p+GfE2q+Ddesta0O/n0vVbN/Mt7u2fa8bYIOD6EEgjoQSDwa7M3wU8ywFbCU5crnFpP&#10;/Pyez8j8uwlZYevCrJXSZ1nidfH/AMHfi0+o67/aOk+NbK+N4bu6LeZLJvJMgf8A5aI3PIJDAnqD&#10;XIeItevPFXiDU9a1GTzr/UbmS7uJP70kjFmP5k195/Aj9rrw1+0Ctv4A+Nek6XqN/fyra6fdtpwE&#10;MrtgAO28mOVmwAyKozjkHFfJf7THwvtvg78bPE3hawVl0y2mSWzEkvmMIZEWRAWwCSA23nnjqep8&#10;PKczqVcbLA47D+yxEYXutYyiml7r0dk3t0O3FYaMaKr0KnNTb2e6fmv1If2b/wDktnhb/rvJ/wCi&#10;nr2evGP2b/8Aktnhb/rvJ/6KevZ69DE/77L/AAx/OZ+j8E/7rV/xfoe9/spsdvj1cnadHYkdv4v8&#10;a8c8H6pq2k+JtNn0OaaLVPPRYPJJBdywAXA6gnjHfNez/slyJDceN5JI1ljXSSzRtnDAE5BwR1+t&#10;crb/ABi0nwrOLvwj4R0nTtRx/wAfl1BJNJCxzkx75nCnpjj1r4ONSqszx9KlR9o5Kn2Ufh+1fW3o&#10;mfcpv2k0lfb8jo/2xreyh+Jlk9ssa3UunI9zs6lt7hS3vtA/ACvB6u63rl/4k1W51LU7qS9vrht8&#10;s8pyzH+g7ADgAYqlX0mVYOWX4GlhZy5nBWv/AF07eR0UoOnBRfQ+T69U+AvgnwL8QLrxHpHjHxVb&#10;eEb+axUaJf3xZbdbrzAT5r/dVdoKncR9/I5GDl/8M9fFT/omnjD/AMEN1/8AG6P+Gevip/0TTxh/&#10;4Ibr/wCN19jiqM8RRlTp1HBvaStdWd+t16rqtD+ZKU1TmpSjzLsz0vwP8BtH+GvjjS/EPjz4ieD4&#10;vD2kXKXzQ6Lq6X93fCNtypDFGC2HKgbm24B9a8z+PXxUk+NXxa8Q+MHt2tIb+ZRb27HJihRFjjBx&#10;xu2qCccZJpf+Gevip/0TTxh/4Ibr/wCN0f8ADPXxU/6Jp4w/8EN1/wDG64MPl8oYn65iKnPU5eVa&#10;WSV7uy11bSu23srWN6mIUqfsaceWN797v/gFn9m//ktnhb/rvJ/6KevZ65H9n34E/EvTfjF4aubz&#10;4eeK7S2jmkLzT6Jcoi/unHJKYHNeu/8ACnPH3/Qj+JP/AAUXH/xFc+Ji/rknb7Mfzmfp/BlWFPDV&#10;VOSXvfoeg/sw+ItE8PTeLm1vVLXTo7nTxBGtzKE80ktkL/nuK8Prr/8AhTnj7/oR/En/AIKLj/4i&#10;j/hTnj7/AKEfxJ/4KLj/AOIryqGAVDFVsUm26nLddFyq2nqffRq0IylLnWvmjkKK6/8A4U54+/6E&#10;fxJ/4KLj/wCIo/4U54+/6EfxJ/4KLj/4ivS5X2NfrFH+dfej/9lQSwMECgAAAAAAAAAhAKhVVZ17&#10;LwAAey8AABQAAABkcnMvbWVkaWEvaW1hZ2UzLmpwZ//Y/+AAEEpGSUYAAQEBAGAAYAAA/9sAQwAD&#10;AgIDAgIDAwMDBAMDBAUIBQUEBAUKBwcGCAwKDAwLCgsLDQ4SEA0OEQ4LCxAWEBETFBUVFQwPFxgW&#10;FBgSFBUU/9sAQwEDBAQFBAUJBQUJFA0LDRQUFBQUFBQUFBQUFBQUFBQUFBQUFBQUFBQUFBQUFBQU&#10;FBQUFBQUFBQUFBQUFBQUFBQU/8AAEQgA4QD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kzSAZzQa5zVvGFhpW9W&#10;l86X/nlF/wDFV5r4h+OsFm3lQS73/wCeVp87/wDfTfLXzePz3A5bH9/UPSw2X4nFfw4nsu9I05+S&#10;sqbxVpVvH/x+Rv8A9cvn/wDQa+cn+JGr+JL+Kzs4P3sv/P3K7/8AA/8AZpNS8eDw/wD6JGf7Xuov&#10;9bdy/LF/wFV+9XyFTjTDS/eUo+6evHI6nNyyl7x7vL4+srVdvk3E3+4v/wAU1Q/8LR01P+Wf/kRa&#10;+d5/G1pft/xNtE0+WL/ntafLL/wFqQeBIdY/eaFqVtfRf88pvllirxZcYY7Ef7nDmO+OS0I6VfdP&#10;ov8A4Wnp/wDzz2f9tVqWH4g2N0vNvcJ/3z/7K1fOB+Hc9h+91nULbS4v+uu5/wDgK1CPFmn6V+70&#10;nRrabyv+XrUPmeX/AGv9mopcYY7D+9jIcoSyXDS92lLmPqWHxZpUy8XP/f3cn/oVa0F1Hdf6plev&#10;lyx+JEd5+4u4P7L/AOnu1/5Zf76tU15421fwvfeRP5cyN+9juot0Xmr/AHlZK9qnxtR5earHmicc&#10;sjlflj8R9V0mfavB/Dnx2Vf3F3KU2/8AP1/8Uv8A7NXpuj+PNP1Vf9b5P/XX7n/fVfW5fxDl+Yfw&#10;qh4+Jy3E4X+JE6+imeZT6+pvc8sKKKKYBRRRQAUUUUAFFFFABRRRQAUUUUAQ0UnFcJ42+Ilt4bju&#10;PKlXdF/rZv4Y/wD4pv8AZrzMZjKGBp+1rSNqNCeIl7OkdDrPiG00GP8AfyfO33Yf42/3a801z4hN&#10;qkE8n2yK001W8qSX+H/d3/xN/srXlGveNNS8bal9ktPMT7VL5X+3L/v/AOzTtdsL7xBrH9l6f/yC&#10;tO22/wDsbv42/wB6vyHH8WV8bzfU4+78J9jh8njh+X2vxFvWPE/h+/8A3E/9qTW//THaqf8AfP8A&#10;8XTNJ8E6FrH7+01C9+z/APXtt/8AH/u1q6D4D02w/ezn7ZP/ANNfuf8AfNdNXz1HB1cXL2uOjGR7&#10;MpRp+7QkZ0Phu0sdOlsdN8yz83/W3f8Ay1l/4H/DVWz8E6Nb/wDLn53/AF2+etvzKPMr15YTDe7+&#10;6Of2ko/CMhsLO2/1EEcP/XKJKmpnmUeZXTClCHwe6Zczn70x9RTWcVz/AK+COb/rtFTvMo8yqnBT&#10;92fvCj7nwyMe88H6Ldf8uccP/XH5P/Qalh8NWf8AZ/8AZt3/AKXZRf6vzfv2v+661p+ZR5lcn1Gh&#10;/KX7SUzh9V8B6XYfv/7SvYbf/r283/x5araP4h0DR/3dp/a2P+evy7P++a9BrC1zwZpusf8ALLyZ&#10;f+esP/sy/wAVeXiMBPD/AL3AxidFOpGfu1TpNB+If2Cx+02N5HfWC/63+5F/vL95a9O0LxVZ61F8&#10;vySr/wAsm/8AZf71fMOnaZd+DdWinn/fabL8k9z/AASK396lGsX3gTxBLaf8uUUv7q3/ANn+B1f+&#10;Gvcy/imvgIw+tR937R5+IyeniJfuviPr9Ocin7a8v8FfFC3162hjmn+9/wAtf7v+y393/er1AYI6&#10;8V+wYHMKGY0va0JHxdfDVcJP2dUkooor0zmCiiigAooooAKKKKAIx8tMzij2zXn3xE8dL4f06WOK&#10;XZKI90so/hX/AGf9tv4a8zG4ulgaXtqsjajRliJ+zpkfjbxw1t/xL9P3TXH3ZfK+/wD8B/8Aiq8P&#10;17QdS1i68/UtS060/wCneW5/1X/2VW/G3iefS2/s22/dXUsW+8m/ji3f8skaqXg/wf8A8vl9F/1y&#10;h/8AZ3r8KzjNJZvi/YfFE/QMFg/qVH2p0vhnw9p+gwefaS/bLq4/5evu/wDfpa1oUgtv3UFFFdtG&#10;lDDxjSpxKlKUpc3xD6KZRXTzED6KZRT5gH0UyilzAPoplFHMA+imUUcwD6KZRRzAElZ2seH9P13T&#10;4o7nzIfK/wBXdQ/M0X+z/tLWjRXLUpxrQlCrEIyl9mRwel+Fr3T7jz9G1zS5v+3vb5v+wy17H4G8&#10;cz2flafqsUkTf3pv+WX/AAL+Jf8Aaryrxd4T+3f6Zaf8fv8Ay1i/56//AGVVPAfiaeO4i0m7k/dS&#10;/JBLL9+Jv7n+7/s15uV5hPKMX7OPuxNMXhfrlHmlLmPrb79P215R8OPHH28jT7v/AFySun/XJl/g&#10;/wDif9mvV6/eMvx1PMKPtaR+f1qM8PLkkPooor1jmCiiigApKWkJxSA5/wASa7FoOmyz/wDLX/ll&#10;F/eavlrxB4kk8TeKreDzfORLlP8Atq2/79dx8ZvGUt5eJY2i+du/dRJF/Av8b/8AA/uVzngrwr/Y&#10;s39oal+5vT/qLX+P/fb+7X4NxNmVXNMdHB0P4cT77KcNDC0Pa1PikObQPt3jDVdSk/1UEv7r/pq6&#10;oi/98rXU1Xorko0YYf4T0OaUvckWKKr0V28xBYoqvRRzAWKKr0UcwFiiq9FHMBYoqvRRzgWKKr0U&#10;cwFiiq9FHMBYoqlqWpQWFrcX0/8Ax7xVy+m/Eizv9St4PIlh83/R4pv/AIusfaRjLllI2jRlOPNC&#10;J2tcr4h8Pb9S0/UIP+WV0ks/+7vT566KiscRRjiI8svskRqSgcZqGqT+GPHF/J0ilk/e/wC795H/&#10;AN6vpDwP4mXxJpOWk/fRfI3y/e/uvXhXi3w+Nc8qe041WKL/AFP/AD1Vf7v+0tP+Evii88P6n9ku&#10;45IfK/5ZS/K+3+Nf/Z60yHMq+U5hKlU/hyOLMMNDGYbmj8UT6iparQyLMvmR1Yr98hNTV0fnwtFF&#10;FaAR/exXI+PNb/sXRZtv/HxL8q/+zN/3zXWLXiPxa8QH/hIrC0X7sVzFF/306M3/AI78tfPZ1jY4&#10;HByqSO/AUPrFflPP/FWujw7dfZLT/kJSxL591/FEv8ES/wB2rfhuzntbXzLuWSa9uv3sss33/wDY&#10;SuaurCfUPiFdQT/8/LPL/u/wf+ObK7uvwXCyniMTUq1PhifokoRhSjGJheMPFsXhi1/57Xsv+qh/&#10;9neuRtPEnjPWbf7XYx/6P/1zXb/wDd96q/xj02f7VZan/wAu/leVL/0ybf8A/Z/+OVF4b+LkWn6b&#10;b2N5Zyfuoki+0Wm3+H/YauiVTnre97p6tGivYRqU480jb8N/EqS41H7HrMXk3Hm7PN+7839x0rS8&#10;YfECDw//AKJBF517/wCORf73/wATWHE/hPxfrEWp+fJDe/L+5m+RJWX7n+83+41eY3mqyX08t3P/&#10;AK2WVpf++qcq0ox5YyNqWEp1anNOB2U3xL1r/n8jh/7ZJVvTfivqtvcf6Z5d5b/98P8A+O1pfDXw&#10;rpt1o/8AaV3aRzXEsreV53zJEqvs+7VnxJ8K4r/9/pU8dncf8tYf4P8AgP8AdrOMa/uy5i5VMJGU&#10;qUomDr3jm8ufEcUtpdyQ2X7ryv8A2fev+9ur16vnzxJpv/CMaz9h/wBd5Wx/+uvyb66f/hdk/wD0&#10;DY/+/rVpSxHLze0Ir4RVYx9ga3xdvP8ASNNg/wB6X/0Crf8AwsD+x/Culf8ALa9kj/8AQfl3t/3z&#10;Xm/irxhP4n1G3nkg8nyotvk1jvf/AGmsJYjllKUZHVTy+MqcY1Dq5vFWtaxP/wAflzNcS/8ALKH5&#10;P/HFpI/EmteH5/I+2XMMv/PKX/4hqzfAd9Jb+KtKEcEkw83/AJZf7fyb/wDgG+vR/F3gGfxNrH2z&#10;7XHDb+X5X+q+f5d9TTjOceaIqsqVGrGlOJe8E+Ov+Eg/0G+/c3v/AI5LWZ4w+JH2C4uLHTP9bF/r&#10;bv8A2v7iV55fWOs+B9Rikng8mWKX91L/AAS/8Cp+20uPBf2yDzPttrP5U8v+y29l/wDHq29tP+ER&#10;9UoRl7X7JvaLY+IPF/mzwahL+6/5bS3L/wDjtPfxVr3hjUvInl87yv8AljcfOn/fddL8JbG+0/Rp&#10;vtkHk+bL5sX9/wC5s+7/AMBqH4nWOs31rFBY2nnWUXzS+T9/d/u/3arlnGPNzGPtITr+ylH3Sxr3&#10;iaLxN4BvbuDrHt8y3/55NvSvONHf7TqVl/11X/0OodCvs2uuWP8Ay7yW3/j0TK3/AMXVfwq//FR6&#10;V/19Rf8AoaVzyqe1nGR306MaEJxifR1FMo8yva5j5DqVNbsP7Q03yP8AU3H+tim/55Mlc34Y8QSa&#10;ndW+n6o26Xzf9Eupf9bFL/cb+8rfdrr/ADK4LxPpslt4jt5IP+XqVZYv97f/APF7P++68XHyqUJw&#10;r0zopxjKMqcj6R+HGqedp0unz/8AHxa/+g/53V3GOcivCfB/iT7H8Rr22H+q8xVk/wCBIn/s1e5r&#10;+74r9wyDHRxmE/vR90/PcxoujW/xE9FJuFFfT2meXyle5m8m33+lfIHxC1STVPEUsifwbnX/AHmf&#10;f/8AEV9Q+PLz7D4VvZf+mez/AL6+X/2avlqx0X/hJvEd7dz/ALnSopd891/BtX+D/er8f47r1Krp&#10;Yan/AIj7Lh+MY81eR3E9ljUPtb/62W2i83/e2/N/7JSeZTJtS/tf/S/+ev8Aqv8Ad/gor5uHLb3T&#10;3/e+0cl42+IsHg+4srGezkvPN/ey/wC79z/gVaT+DPC+sWvn/wBmW3lS/vfNh+T73+7Wb8RfA/8A&#10;wmGnQ+RP5N7a7/K/uS7vvo9eM6b4+17wz/xLYNQ/dRS7PK/dSpF/uv8AN8tcNSpyy5ap7eGw/wBY&#10;pR9hLlkdR8VNBg8M6lZfY5/9Hli/dW//ADy2/wAf/A64WZ5bb/X/AOd1V9V1688QXX2y8n864/6e&#10;P/QPl+7Uuu+KZ/EHlT3cFv8Auo/Ki8qPb8q/wf7VcEpRl8J9HTpVYRjGfvHqPw1+Ium6Nof9m6lN&#10;9h8qVvKl8pmSVW+b+H+LdvpPEPxsn8/yNGg/df8APaWP/W/7q/w1w/h7wHqfie383TJ7ab/nrFcS&#10;sjxf76bK3ZPhLLo+my6lr13FDb2sXm+VafO8v+zub7tdMZV5R5Ynm1KGEjX5p/EY+veJP7e1uLUp&#10;4PJ82KLzf7ny/L/7LXvr+HtKmH73TNPm/wC3ZP8A4ivli5vvtP8Ar/8ArlF/0yX+4le1fBzxzPr1&#10;vLpl9P50tr88U1x9+Vf/AGbZ/wCz0YepHm5Zk5lh5QpRnS+ycl8VLD+x/FX7iCOGKWJZYvJi2J/d&#10;f/0H/wAfrO1jwVrOg+V5lpJN5v8AqvJ+f/gDba9c+IXg+DxhpsX737BcWu5vO8rf8uz50/8AHa8r&#10;1vx7FdeH7Gx0zW9W+1w/upfN+Tz1/wCAt8u3/wBBoq04c3NIWExM60Ywgdr8NdP/AOEPgFxrP+h3&#10;uoyra2sM33/73/Ad/wD7ItemTf8AHrceR/ra+X9Ev59Y8R6VBPPJNcfaov8AXSu/8aV9JazrFnoO&#10;my3d5P5NvF/rZfm/ifb/AA104epHl5YnDjKMoV48/vSPn3UvFus6x+6vLuS8/e/6r/a+5Vjwr42v&#10;PB/23yII5vN2/wCu/wBn7lL4Zv8AwvY+Kr3U727k8iKdns7e3tn/AL/yu3/xNZXjK60a58RSz6TJ&#10;51lL+9/1bL5TN99fm/z89cPLL4+Y+ghGM/3XJ7p6Z4P+Lk99qX2HWfLht5dsUU0UX8X+3/v16beX&#10;P2e3uJfKkm8r/ljb/fl/3a+R/Or1Wz+P32a1t4P7I8790v737T/9hXRQxEvhmeXi8BaXNQDxhb2n&#10;+keINGg/4lVxE0U833PKlb5PuN9379cLYar9g1KK7j/1sUqy/wDfL7q9qhTw/c+Fb28u5/sela5s&#10;uvJuJdnlMyJ93/a3puryG6tvC9rN/o+u388X/Xp/8Uy1jUp+9zQOjBVOaHLOJ28Px1vP+W+mW3/f&#10;1krovBPxU/4SfUv7MntPJll3eV5Mu9Pl/grzzQfA/h/xPceRpvin/SP+WVvLbbX/APQvm/4BXoPg&#10;n4VweGNS/tOe8+2S+V+6/dbEi3ffranKtzR5jkxUcJGPux949A8ykjsIr/VdKll/5ZXO/wD8cf8A&#10;9n2U2nwzfZ7jz4/+WVel7v2j5tx933Th9Hv5LbxVLJL/AMtZWil/4E//AMXX1pod+uqaTZXf/PWJ&#10;X/8Aiq+UfFmnf6R/bem/vtNupfN/65S/xK39356+kfhXqS3/AIY/65StF/7N/wCzV7PBFWVDF16E&#10;jxs+jCrRpVYnc0UUV+1XPhzzv4tXS23hlEX/AJazqv8A46zf+y187+Mrz+zfK8P23/Hraxr5v+1K&#10;3zbm/wC+q97+N10LfQbf/rqz/wDfKPXg3jC2/wCKoiu/+XLUTFLFN/wFFr8N42qc9fkj8UeU+9yG&#10;MfZ+8dZD/o1FReZRXgw91cp7XKcT8YPFUvh7wr+6/c3F1L9ni/6ZL/G//fH/AKHXzh9q9q9f/aNb&#10;9x4c/wCus/8A7J/9lXjujv8A8Tmy8/8A1X2pfN/3d6VyVPfmfZZdTjDDc8fiPZfDfwL+36dFfalq&#10;UlncS/vfs8USfuv97d/FXH/EL4fXfgf7PN5/2yyl/wBXL5W35v7j1638YPGl54P8MxT6Z/rrqX7P&#10;533vK+Tf/wB9V4Jf/ETXtYhuLS81eSaKX/WxTbNv/oFXKMYxMsFLE4iftJS906j4M38tt8QbKKL/&#10;AJeomil/3djv/wChold38fte+z6NZafB/wAvUvmy/wC6v/2bp/3xXmnwj8VSeHfGllH5cU1vfSra&#10;y/uvni3fc2t/vU34weIf+Ei8bXvlf8e9r/osX/Afv/8Aj++iMuWnylVMPKeN5uUTw/4N1XWLXVZf&#10;sdzD9ltmuIvtETJ5rK6fJ/3zupuj6lqfgDWrLUp7O5h/6Y3cTp5q/wAf3q6LwH8YovB/h2KDUpLn&#10;VZftX7qL/n1i+T+Jv+BbV/8AQa4LxlrH9reJr68gu5Ly3ll82Kabdv2t82z/AGdm7b/wCp5eX3jp&#10;j7etUlSqR90+o9V1iC/8EXupxf6qWxleL+D/AJZO9fKX2r2r1HwP46l1j4c+KtIu5P39jpkvkf8A&#10;XLZt2/8AAP8A2evO/Bul/wDCQeI4tN/5+opYv/IT7KVT3jnwFH6q6vMegfAe8gufEd7YywRzfuvt&#10;UXnRL+6eJ/4P7v3/APxyul/aB177Nptlpv8Ay8Sy/apf91f/ALN//HK8n+GOsf2f440Kc8+ZL9l/&#10;7+rt/wDZqt/F/Xv7W8fXr/8ALK122sX/AAH7/wD4871pGX7vliKWH58bGqc/9q9qJk+zfZ/+msSy&#10;/wDfVS+MtLfw/wCIrjTH/wCWUUHm/wC95SM3/jzNR4k/0f8Asr/prplu/wD45XLGMonsRlze9zH0&#10;b4d8D+HrrQ9Knk0i2+0SwRS/6r+8iVpw+APDX/QB0/8A8BUrxXTfhL4xube3vLO8jh82JZYv9MZP&#10;lZP9yrkPwv8AiNb/APMX8n/uJvXZGXu/CfLSo+9KXtyl8ZvEM9z4wl0r/U2WnbUii/3kRt//AI+t&#10;eh+FfhR4auvDllPPD/akssSy/aPNbZ8393a1Y/j/AOEd54gt7K8tJ45tditkivPN+VLplT7/APvV&#10;5/D4b8f+EP8Aj0s9Us/+vSXen/fC1PL73NKJ1x/e0YxpVeU1vHnw6vPCus/8SyC5mspf+PWaGJ3e&#10;Jv7ny/xf3a9/0eS+/s2y+2fub3yl8/8A3tnz/wDj9eC6b8X/ABP4Ygt5da/0/wA3/VWk0XlS7f77&#10;OqfKv++nzV7b4b8Q2nifRrfUrH/j3l/77i/vo/8AtVrT92RwY+Nblj7T/wACNijzKiorVyPC5Tlt&#10;BvvsHiaawk/faVqMrQSxfwfN8qtXvHwWVbG11LTx/wAusi/+zJ/7JXg9jp09144ihg/57q8v+6ux&#10;nr2v4O6h9uvtUni/1T/NF/329ejwfUlHHRjL+8eXnUYyo+6evUUu6iv33mPz6x5R8dF/4p21/wCu&#10;rf8AoD14v4Qm/t2xl0iQf6v/AEyz/wCmTK/3P8/7Ve7/ABls1uPDELr/AMsrlf8Ax5GT/wBnrwD4&#10;dt9n1C9u/wDl3tbGV5a/BOLOaGcR/lkfoWTcrwUv7p03mUeZVeF6K8fm/lPY5ThPjZ4Zk8QeC/Ns&#10;/wB9Np0v2ryv+eq7Pm/8d+b/AIBXy/51fbdeOePPgDHrF1LeeHpI7CWX/W2k3+q/4Cy/d/3ajl5j&#10;6XK8bGhH2VX4TBs/jhaax4d/szxZoX9qD/ntDL/rdv3H/wBlv9pWrgvEGr6JfGP+xtEk0v8A56Sy&#10;3LyvJ/wH+GtGb4J+OLfzdmkf9+rqL97/ALvz1d0r4F+M7+f95Zx6VF/z1u5U/wDQYtzU+U9eEsHh&#10;+acJHOeELiS38RWV3HF532PfP/36R5f/AGWsd7lrmvqP4e/CXTPA48z/AJCuqyxeVLdy/wB1vvIi&#10;fwrWVN+z34auNS+2f6TDF5vm/ZIZU2f7n3N23/gVRyxOb+1KPtJHH+Cfgb/wk/h2y1WXV5LP7Vuf&#10;yvK3/Lv+T5t//AqxPip8NP8AhAPsU8V5LeRS7opZZotnlN/B/wCO7/8AvivpWFPs1rbwQQeTbxfu&#10;ooapa9oln4n02403UoPOspf+WX/xP91qs8WnmleNfml8J8haPqs9hdXHkf8ALW1lil/3WR9//wAV&#10;/wAArqPgn/pPxI0r/pl5sv8A5CevZbr4P6LpvhrVbTQYI4b3UYvK+13crv5X+x/srXL/AAx+DOs+&#10;E/FtvqWq3dhLFFG3+jw7mf5kZf4kWjlPXqZhRq0qn2Tznx9YS+D/AIkXsEH/ACyuftUH/Av3qf8A&#10;fP3f+AU/4cWM/jD4i2Xmfvv37X8//Af3v/jzbF/4FXqHxk+FOs+NtcstS0b7P/x7bJfNl2fdd9n/&#10;AKFUvwZ+GOpeB7rVbzWvL+0SxLFF5Mu75fvP/wCyf98UR5fikR9dpfVL/aPL/jNN/wAXS10f9cv/&#10;AEUlZvjZ/s11pX/YHs//AECu1+Kfwt8WeIPH2q6lpukedZS+V5U32mJPuxIv3Wbd95a6jxN8D/8A&#10;hL9N0Kf7Z/ZV7a2MVrdfaIvNSXav+/8Ae+/RyhHF0KcKfNI6jw98UvClto+lRT67bQyxW0Xmxf8A&#10;AEq9/wALW8If9B+2/wDHq8sf9maf/oY4/wDwD/8AttWIf2Zv+e/iP/v1bf8A2dVH4ThlRwU/f5ij&#10;47+MGp2PjaGfSdS87RfleKGH7l0v/LXd/wACRlr3PQdcs/EOnRXemz+dby/52t/tV5vqXwB0i48K&#10;2+m2dxLDdRStLFqEvz+a7bd6uv8Ad+VK86m+BvjiwuPKsfLmil/5a2l5sT/gW7a1PmKlTwmIh7s+&#10;WUTr/wBozUNM8jSowY/7dik/e/3ootv8X/A9m3/gVdH+z6k9t4B82f8A1MtzK0X+78i/+hK1cf4Z&#10;/ZzvLm68/wAS6nH/ANNbS03u8v8Avyt92vcLOzg0+1t4III4Yovkiii+5EtBz4mtRhR9hGXMXvMo&#10;8yq9FLmPFKfiS5/4RnR/3H/H7q0rebL/AB+Uvy7P8/7Veh/s7x/6HP8A9c1/9CevMvHf+n2OkX0H&#10;+q8poP8AgStXrH7P9qtvpV1K38UUS/8AoT/+z16HDvNLPYxh8PKebmXLHL5S+0ey5FFNor+guQ/N&#10;uZnJ/EazW88I6j/sx7/++W3f+y182awraP4Tigg/5fL6WWT/AHYn+VP/AECvrDULVLy1lhb7rRtF&#10;/wB9V8y+IdIlv9JvdM66rp0jP5X8cq/dl2/8C/8AZK/JuM8J/wAv4/yn2ORVo/BIraVc/adNt/8A&#10;rl/6DVrzK5/wrcs1rcRf88q3vMr80wtT2lGMj7KpH3h3mUeZTfMo8yunmIHeZR5lN8yjzKOYY6iv&#10;LfiR8b4PBU/9maZFHear/wAtfN/1Vr/vf3m/2a8v/wCGjPFn2j/lw/64/Y/k/wDQ91bRhL4j0KOX&#10;VqvvH1F5lHmV5l8MfjTB44uP7Nvo/seq/wDLL+5df39v91v9muw8XeLbPwTo8up6lP8Auv8Allb2&#10;/wB+Vv7iVHLL4ZHPUw9SNX2Uom7RXzRrH7SHiG5uv9Dg0+zi/wCuXmv/AMCdv/iav+Fv2k762uPI&#10;16zimsv+etp8jxf7e37rf+O1fs5HX/Z2I5eY+iKKwtb8Q/ZvCt7rWmyxzeVYtdWs38Evybkry/4X&#10;fGnXvGHi230y8g0+G3liaX/R4nR/lTf/ABPURjLlOSOEqzjKp/Ke20U3zK80+M3xL1PwB/Yv9mxW&#10;032rzfN+1xM/3dmzZtdf77UR5pS5SKNGWIl7OPxHpvmUeZXzR/w0r4n/AOfTS/8Av0//AMdrf8P/&#10;ALSx87yNe02KKL/n70/f+6/7ZN97/vqr5JndLLMTCJ7xRVezv4NQtYp4J/Ot5YvNilt/uSq1TeZW&#10;PMeXy8nuyHeZR5lN8yjzKOYB3mU2ab7Na3E9HmVk+Ibn7Npv/XX91Wdepy0pSRdOPvDPDLrqnh/X&#10;NPnPnfuPtsX/AEyZf8pXv/wd01bHw2ZP+esjf+O7U/8AZK8N8M2P9g6HLdy/67Uf3cEX+wvzM/8A&#10;n/Yr6Y8K6emj+H7CyA5ii2P/AL38X/j1fd8FYSXPGrU+LlPlM8rR5fZx+0bu2ipKK/ZNT4b2Yz7w&#10;r5x+MmlT6D4k+32m6HzP38U0P+18sv8A8VX0X5nTjrXB/Fbw4uveGJpNv721/e/8A/jX/vmvkuJs&#10;FLG5fOMPiiexleIjQxMeb4ZHiGj3Mfin7RL5ccOrxxfvfJ+5dL/f2/3qbWD4U8/SfGVnH/002/8A&#10;AW/+xrZa6g8y9jg/5ZTtF/3y9fgeHqSlRvV+I/S5R5Z8sPhJaKKK6+cfKFUtYvv7H0W+u/8An1tW&#10;uv8AvlHartUtVsP7Y029sZ/+XqJk/wC+k2UcwQ+OMj5P+Hui/wDCbfEKys9S/ffapWuJ/wDprt3u&#10;/wD33/7PX01rzeGvDui+RrMGn2ely/uoopol2fc+593/AGa+YPCGqz/Dfx9BPdwc2srRXMX8f9x6&#10;938eah4R8feG4vtfim2hs4pftXmxSru+46bNrfN/H92u2XxRPqcVGftKdpe6cJofhPwVo/iSyvrL&#10;xviWK5WWKLy/9v7m7/x2o/2kNYkufFVjpv8Ay72sHm/8Cld9/wD44qV5pD9j/wCEjt/sfmTWX2pf&#10;K877+3f8m6vTf2j9Eng1+x1n/l3urX7L/wADV3/9lf8A8cq/tRibezjCtGVQ9D+Cfg+00fwXZXn2&#10;SOa91GL7RLLLF8+1vuIv+zt21xn7Q3g+zsILLXrOOOGWWXyLn7P8nm/I7K/+98rV0Hwf+JejXHhW&#10;y0y+1KOzvdOj8r/S5dnmr/A6s3+z/wCg1yXx4+IWmeIvsWjabPHeRRS+fPLD9zds2IiN/F99qxjz&#10;e1OSjGv9Z940PhfrE9/8FPFVnL/y6xXHlf7rI7f+hbv++65L4Af8lIsf+uUv/oFdh8NNFlsPgn4r&#10;vpf+YjbTvF/uqjr/AOhbq4H4M6raaP4+sry7u47O38qX97N9z7lH83KdcffjX5T6wrw39p3/AJlz&#10;/t4/9pV6V/ws7wn/ANDHp/8A39ryr9orUoNYt/C93ZyxzRS/aPKmt/uS/wCqrGlGfN7x5GApShiY&#10;8xv/AAH0PTNS8A+bfaZbXkv2qX/XQI39z+9XN/H74f6b4d+xazpkEdh5svlSxW/3N2zejon8P3Gr&#10;Y+CHjbQfD3gvyNS1e2sLj7VK/lSy/P8AwVzPxy+JGm+MPsWm6RJ51vaytLLN9xJW+6mzd/wKuj3v&#10;aHfT9v8AXdfhO7/Zy1iW+8EXFjL/AMut08UX+6yb/wD0LfXqteX/ALPejy2PgiW8n/5iM7NF/uqm&#10;xP8A0Bq9QrmqSjzSPHxvL7eXKFFFFRzHByhSXv2bQtOi1C7gju9Ql/487WX7v+3K1QXl19mtfPqt&#10;8QBJL4gisx/yzgiij/z/AMCrmrYj2dGUo/EJx5pRjzG38NbO88ZeLop9Qbzv3v8AwCJV+fb/ALu7&#10;atfUQTYf0ryr4I+Fv7K0yXUJP+Wv7qL/AHV++/8AwJq9Y6V+5cJ4CWFy+M6vxS94/O84rxrYnlh8&#10;MSSiiivuOY8W6H0yT7lPpKHqhHzN4h8K/wDCLfESyb/ly83dH/utvVP++WeuBmkk0fxFdQT/APPV&#10;vN/77+/X098QvC6eJdBkjj+S7g+eD+H5v7v/AAKvANbs7HxBNuu5I9O1iL5P9L+VJ9v97+61fz1x&#10;NkssHXvQ93m94/Q8pzCNWNp/4SLctFMg0XVPD8BS7j/df8s7u3+el8yvlI83LHmifQe79gdRTfMo&#10;8ymHKcP4++EWmeOJ/tfn/Y9V/wCfuH50l/3k/i/3q88T9mnU/P8A+Qvp/lf9cm3/APfFe9+ZR5ld&#10;EcRKMeU7qeLrUo8sTx+b9nmC1utKn0zU/J8rb5/mxbnlZX3b/l+7XqviLw7aeJ9Nl03Uo/Ogl/76&#10;i/21b+Fqt+ZR5lTKvOUuaRMsTXqyjKUvhPCdS/ZpvPtX/Et1ePyv+nuJt/8A4796tHwr+znBbXHm&#10;69qf2yL/AJ9LTeiS/wC89ey+ZR5la/WZG0sfiZR5ZGfrGj/b/Dd7osHlw+bA9pF/ci3JsT5K8a/4&#10;Zpu/+g9b/wDgM/8A8XXuvmUeZURryiY0cTXw/NynhX/DNN3/ANB63/8AAZ//AIuui8SfBaXxD4d8&#10;O6b/AGvHD/ZMUqSy+U373ds/2/8AZr1PzKPMrT6xL4jX67WlKMjwr/hmm7/6D1v/AOAz/wDxdbXh&#10;v9nLTbC483WdSk1X/plFF5Sf8D+fdXrfmUeZS+sy+EcsfiZe6OhSC2tfIi/c28VFN8yjzK5uY82X&#10;vjqKb5lOOn6hqn7jTY/O/wCekv3Fi/4FR732QvH4pHO63qH2+68qD/8AetXet4dk1zxpa28f+tig&#10;it5Jv+eW1d7N/wB8vWHo+lWnhO68y7u47vUov9Vaw/MkX+3K1e5fDHwnNounTalff8hK+Pmy/wDT&#10;Jf7v/s1e5w3lNTMK96v8x4uZ4+NCPNA7nSbSLTbK3tov9VFEsS/8B+WtBqbin1/RcIRpxjCJ+cy1&#10;dx9FFFbkBRRRQBD8v3q8T+MPw6N9by6paRb/AOOeKL+H/bX/ANm/vV7ZspGxtIrxs0y2nmuGlQqH&#10;XhMTUwtX2tM+LtH1vU/CWpfuv9V/y1h/gZa6TV1tP9Cu7T/jy1H97F/0yZfvrXW/Fn4WrbrNqWnx&#10;f6L9+WFPkeLb/Ev+z/6DXn9vZz33gm9s/wDl406f7R/wFk2vt/8AH6/nTFZficqqVcNX/wC3T9Lp&#10;Yuhiowr0vi+0SeZRWJpusf8ALKf/AL/VreZXjUa8amx6cqZLRUVFbcw+UloqKijmFyktFRUUcwcp&#10;LRUVFHMHKS0VFRRzByktFRUUcwcpLRUVZ9/rH2b91B/x8VFStGlH3gjT/lN/S4oL7UP38/kxRRfa&#10;J/8Apkq1heJPE154muPLg/c2X/Ltaw/c/wCBf3mq5ptvJY+D9Vmn/wBdqcqwW3/TXb8zP/u//EV1&#10;fwp+F8+t3H2i7XydKT/Wy/8AP1/sL/s/3m/jr0KGExeZSpYbDx96XxHnVK9DC81er9k2Pgv8NftD&#10;w6rcov2SLb5X/TVl+5/wFP4a+gcdqoWdrFZ2sUEa+TEvyqtX/l3V/QuS5TTyrDRpU/i+0fmuNxcs&#10;bXlORNRRRX0pwhRRRQAUUUUAFJS0UAVpPmHNeN+MvhlPpt+db8Oxfvf+Wtj93/e2/wDxP/fNez4o&#10;f/drw8wy2hmFPlqR9468PiamHlzRPkbU7Hw9cT+bJNJocv8Ay1h8pmi3f8B+7UWn6bolv+4j8S4/&#10;67Wzr/4//DXv/jb4X6b4s/fofsmpbf8Aj6h/i/3l/iWvAfFnw71Lwncf6XAyRf8ALKWIbopf+B/w&#10;/wC61fhudZFi8qq+1VCNSJ99l+Y0cVHldXlkT6jpMmkeVP8Au5opP9XLF86y1Q8yofDWtf2Xdf2f&#10;qX/ILuf3U8Nx9z/eWq+r2934fvpbSX99F/yyl/56r/A+6vkataMqftIxPfg5Rl7KReorMh1iL/rj&#10;V6F/tP8AqP31Z060avw+8aSjy/ES0Uyir5rAPoplHmUcwx9FRTP9l/19V5tVi/67VEqkYfH7oo+9&#10;8Jdq1pukXesXX7uP7/8ArZf4Iv8AeasKze81i4is7SP97LWl4mu/s2dA0/8A49bb/X+V/wAtZf42&#10;atKNany+0l8JnJy/hQ+It31joX+qm8Txn/r0tmZP++1qtbaXoFp+/kv5NW/6ZRxNEn/AmaoPDPgf&#10;UPEl15FpbSTf89f7kX+838Ne+eCvhDp/huaK7u/Lu73b/wAAi/3V/vf7VfUZPkmLzWr7T2UYx/ml&#10;c8PG4+jgo6VeaRzXg/4d3fii4hv9Zi+x6bH/AKjT9m35f/ZV/wDQq9ptbKKzt4ooY1SJfuqtW+1H&#10;NfuuW5XQy2P7v4j8+xGLqYqXvEtFLRXvnIFFFFABRRRQAUUUUAFFFFABRRRQAlZ01rBcwGCWLzom&#10;+Vkb5lrRNM3D0rGcFU91j9DybxT8C9L1TfPprf2dL/zy+9F/3z/D/wABrh77wT4g8OWP2TUtIj12&#10;wi/1fk/N5X+7/Ev/AHzX0YPu0SLuXk18fjOF8DiHKVKPLI9ajmmJo+7P3j5EkuNFsf3kWgSSy/8A&#10;PGW7fb/3zUF14+1tf9RNFZxf88ookX/0OvqbWPCOka6uNQ023u/+u0S7q5PUvgb4fvk/c/abD/rl&#10;Lu/9C3V8HjODMfD/AHOpH/0k+hoZ1h/+XsTwaHxlBq/7rW7aOaL/AKCEXySxf7Xy/eqDUfC+qWP7&#10;+08zUbP/AJZ3Vr83m/8AAFr1+b9nSGRf9H1ST/ttArf+gstV7P4C6zpf/Hp4gWH/AK5QMv8A7PXz&#10;8uFc0l7mJpc397mO6ObYSPvUpHkun+Gtb1G43eXJDb/8tJbvfEsX/fVXZfElv4f/ANE0SKO8li/1&#10;l7d/8tW/6ZL/AArXp158DdZ1ddt7rqzRH+HymZP++N+2pLX9nWNV3T6oP+2MO3/0Jnop8K5lS93C&#10;0/8AwKxf9rYSfvVah5RD8QPEX/P353/TLyk2/wDoFS/2jot9mW+0Lypf+nW5ZUl/4D/DXuGnfAfw&#10;7aj9/wDabz/rrLt/9A211ml+BdG0P57Swhikx/rdnz/99N83/j1e3geDMyl/vVSP/pR51fOsP/y6&#10;ieIaL4b1nWI/J0LRDotrL/rbqX5Wk/4E3zf9812Hhn4C2Vp+81SX7R/07xfLF/8AFN/47XsEeztS&#10;7/7tfe4PhXA4eUZVfekeDWzavU92PulGxsINNt/Itoo4Yl/5ZQoqrWnRilr7SFKFOPJA8iUu4+ii&#10;itiAooooAKKKKACiiigAooooAKKKKACiiigAooopdQGUrdaKKOox1RtRRWTJYRUv8VFFOXwhDYaa&#10;KKKhfET0BetSUUU6ZZGtC0UVf2wkS0UUVQBRRRVAFFFFABRRRQAUUUUAf//ZUEsDBAoAAAAAAAAA&#10;IQBtB4bpQmgAAEJoAAAUAAAAZHJzL21lZGlhL2ltYWdlMi5qcGf/2P/gABBKRklGAAEBAQBgAGAA&#10;AP/bAEMAAwICAwICAwMDAwQDAwQFCAUFBAQFCgcHBggMCgwMCwoLCw0OEhANDhEOCwsQFhARExQV&#10;FRUMDxcYFhQYEhQVFP/bAEMBAwQEBQQFCQUFCRQNCw0UFBQUFBQUFBQUFBQUFBQUFBQUFBQUFBQU&#10;FBQUFBQUFBQUFBQUFBQUFBQUFBQUFBQUFP/AABEIAaEBo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KKACiiigAooooAKKKKACiiigAooooAKKKKACiiigAooooAKKK&#10;KACiiigAooooAKKKKACiiigAooooAKKKKACiiigAooooAKKKKACiiigAooooAKKKKACiiigAoooo&#10;AKKKKACiiigAooooAKKKKACiiq006wxNJKyxRKu5nZvu0AWaK5zwr458P+NrSW68P6vaaxbxP5Uk&#10;trIHVW9Gro6ACiiigAooooAKKKKACiiigAooooAKKKKACiiigAooooAKKKKACiiigAooooAKKKKA&#10;CiiigAooooAKKKKACiiigAooooAKKKKACiiigAooooAKKKKACiiigAooooAxfEPiKy8N6He6xfye&#10;TYWcDXE8v91FXdXAfCb9oDwp8ZL7ULPQZLtby1Xznt76DynaL7m9Pm+7u/8AQq9G1KwttYsbixvI&#10;luLW4jaGaJlyjo3ystcD8N/gF4J+FutX+qeGtNa0vrqLyXeWd5dke7fsTd0Xcq/980E+8eo0V5hr&#10;Xxu8O6F8TtK8B3jXDa7qS/I6Rfuod27YrNu+820/drhfHX7QOuWvxPk8AfD/AMNr4o1u1j828muJ&#10;9sUfT5N3+zuX5mb73y0FH0TVWaFZo3SRVdWXayMvytXjngT9oR9Q8aHwP410GTwh4t274IXn823v&#10;P+uUtb/xN+O3g74TTW9t4g1V4L6SPzY7S3t3lldfu7/l+Vf+BUAfP/8AwTv3fZ/H33vJ32G3/e/0&#10;j/7GvsvpX5rfs5/tEp8CIvEED6NLrz6o0DRJDP8AZ0TyvN/2H+/vWvoH9ojx9qXir9l208Q/2fee&#10;GLvUbmLdYvK29V3v99vk3K2xW/75qpRMoy90+nNQ1C202ye6u7mG3t0+9LNLsVf+BVNDMk0SyIyu&#10;jfMrJ/FXxZ8A/Ad1+0f4NtF8ZXd6/hTw5E1hbW8U7q91dM7O8rO39xHVa9A+BFxqvwh8QfELwjrM&#10;t1/wgvhn/TrPU75fkgib5tm7Z8/yfN8v8aN/eqTU+nKK+EJL74j/ALYnibUm0rUJPDfgizl8pEeV&#10;ki/4Ft/1su35v9iun0i48dfskato8HiLWD4m+HupzC1eZA++wl/vfP8Ad/vbf4tr0E8x9kUVVhmW&#10;aNHiZXVl3K6t8rVxHxI+MHhH4V2tvP4l1WKxlm+aG1VWlll/3EX/ANCoKPQa+Xf25viDP4Y8CaVo&#10;On3k9pfateeaz28mx/Ki+b/0Nk/74r2X4c/GDwp8WtPmufDepreNBxPbsuyaL/eVq+a9dsF/aD/b&#10;C/s+X/SfDvhWLZOv8DeU/wAyf8Cnbb/upQSfSvwgk1ub4ZeGJPEcjTa3JYxPdPMdzMzc5b/a213l&#10;FFBQUUUUAFFFFABRRRQAUUUUAFFFFABRRRQAUUUUAFFFFABRRRQAUUUUAFFFFABRRRQAUUUUAFFF&#10;FABRRRQAUUUUAFFFcL8UPix4f+D/AIcGr+IJ5EieTyoLe3j3yzt/cRaAO6or5msf21LSbSv7Yu/A&#10;Hii20Bm2f2slt5sP/ffyr/49XsPw++LHhj4p6S+oeGtSjv0X5ZoW+WaD/fT71HKB27V8Y/tQ694l&#10;+HHx/wDB2u22t6hBol19nZbT7QyW6+VLtli2/d2ujpu/3q+zmr52/bU8Df8ACU/CG41KJN11oM63&#10;qt/H5TfJKn/jyt/wCgiRxH7alh/whvjTwB8Q7JP9Ks7ryp/9rym82L/2rXWfscaG+peHfEnj/UAv&#10;9q+KNTllLfe2xK7fKrf77P8A98rXNfFDUv8Ahc37GVlr7t52oaalvPN8/wA3nxP5Ert/wF3b/gVe&#10;p/siyRy/s8+EvK+4q3S/8C+1S0fZCPxHJ/toeAX1bwFa+MdML22teGZ1nSeL7/lM67v++W2t/wB9&#10;Vu+CfDHgv9ojwh4c8b+IPD1rqeqvaeRJIzt8jI7q6bVfb9/e3zf369e8SaDB4k8PalpFyP8ARb+2&#10;ltZP9102mvmP9hfWJ9N03xr4Ou2C3Gk6j5qpJ99WbfE//j0S/wDfdUH2jkv2KdPtNN+MXjrTGhjd&#10;rWJ/IZk3vFtuNnyt/wADr139uT/khU//AGEIP/Zq8q+BD/8ACO/toeO7FVVEvJNSVV2/d3XCS/L/&#10;AN8V61+21Cs3wF1Pd/BeWrr/AN/aPtE/ZOl/Zj8PxeGfgb4Tt41CNdWaX7t/eaX97/6Cy15b+3Z4&#10;4udN8JaF4R0528/W7jzZ1T7zRRbdqf8AAnZf++K9++E//JL/AAf/ANgez/8ASdK+Zv2qIVuP2nPh&#10;RDc86fLLZq25vk/4/fn/APHacfiK+yfR3wp8CW3w18BaP4etolH2OBfOdf8AlpK3zSv/AN9Vwf7Z&#10;djFefs/eIJJB81rLazRH+632iJf/AEF2r3Kvmb9uzxOum/Cuy0FWb7VrN8m1F/iii+d//HvK/wC+&#10;6gJfCdD4P+LFr4D/AGX9A8X6t++e30uKGKHd808q/uok/wDHf/Qq8c+CPwLuvj9qV38RfiPLNcWV&#10;5J/oenbnj8/b3P8AdiX7qqv/AO1l+O/Dl94s8bfCv4JI8kNvo+nwNquw/claLzbhv+Ap93/fr7f0&#10;3TbTRNOtNPs4Vt7O1jWGCJOERF+VVqg+I+Uvjh4Ft/2a7rSviR8P7VdKZZHsNR0/zXa3nWVflba3&#10;+0v/AKDW7+xL4NfR/AOpeL9QDnUPEF0zLOwy3kRbvn/4E/m/+O1B+254gbVLHwr4B03bNrGt6jFL&#10;5a/fVP8AVJ/307/+OVoftK+LIPgb8BdP8KaQ3k31/AukQOvybIlT97L/AJ/560yT0/4ZfHTwl8XL&#10;zVbXw/cyzXGnv+9SeLZuX7u9f7y16RXgH7Hnwm/4V98M01O9i261rxW6n3feWL/lkn/fPzf8Drtf&#10;jF8XtI+C/hm31rV4bm8Se6W1it7XZvdsO38Tfd2r/wCg1BUf7x6bRXL+BfGFh8QfC+n+I9LZnsL+&#10;PzYvMXa2Pusv/fS11FBYUUUUAFFFFABRRRQAUUUUAFFFFABRRRQAUUUUAFFFFABRRRQAUUUUAFFF&#10;FABRRRQAVVmnS2ieeV1SJV3MzfwrVqoXRZk2su9W+9QB86+G/wBtbwLrvjKTRmN5p1lNIIoNWulV&#10;bdn/ANr+JF/2m/8AHa+ja8g1L9lj4Yalpt1aDwrbWfm7v9It2dJlb++rbq5/9knxHdXnhXxB4W1G&#10;7F/c+FdTk0yK53bt8H8H/oL/APAdlBEeY+gqK4X4nfF3w18JtLtL3xLdS20V1L5UCwxNK7P/AMBr&#10;p9O1O11jTbe+sZ0ubWeJZYJUb5GRvutQWeL+NP2jl+Hfxm0/wtr2l/YvDt/Cvlaw0v8AE38X+7v+&#10;X/x6vO/+CgEP/Es8ETy7vsiXN0krJ/tJF/8AEtXqn7T3wgX4s/DW4t7WEPrum7rrT2H32b+OL/ga&#10;/wDj22vA/wC2pPjp+yLfWsu658S+C5YpmTb87RJu2P8A9+t//fqgx/un2ba6fYf2Hb2NrBC+leQt&#10;vFCnzReVs27P93bXyB8M9C/4VT+23e+GNGZodFv4pd1uv3Fia389F/4Cybao/CX9tW58PeC7DQdT&#10;8NXWvanYwLb201pL/r1X5E3fL97j71en/s4/DfxBqPjHWvir41tHsNd1hNlnp7r89rF/u/w/Kiov&#10;+zu/v0fCaH0xWVrel2viLRdQ0e8Xfa30EtrOv95HXY//AKFXin7Pvxt1L4seMPHum30UR0/Sbz/i&#10;XzRJ/wAsmllVEb+98qf+hV9AUFHxR+zJaz/Yfip8G9VGbhYrryFb7n/PCXb/AMC8pq7D9g3xUbz4&#10;f614an+S90m+83Y//PKX/wCyR67nU/2dlb432vxI0jXH0q5/5ftPW13pdfLtb5t/y7l/2WrpPBPw&#10;Q8NfD3xnrnifRY7m2vtZ3efbmX/R13Pv+RNvyfNQRynpVfKfgfR9S8DftoeKI4rC5fR/EFrLcfav&#10;KfytzIku/d9376Ov/A6+rKKCj5f1X4F+J9L/AGtNN8d6JBEfD91/pF9M0iJ5DeU8UqbfvPv+9/wP&#10;/Zru/wBpj4Y658WPhv8A2HoM9vDfLfRXDpdNtSVV3/Ju2/3mRv8AgFey0UDOQ+GOh6l4c+H3h/SN&#10;aeCbUrGxitZ2t/ufIm2vK/2qvgtf/FDQdL1Tw4Yk8S6LI8tum/a86t8+1W/vb0Rl/wCBV9B0UAfM&#10;GnftoWGi6ath4z8LeINJ8TxJsntIbP5ZH/2N7q1Y3gXwH4l+PnxTt/iP460t9F8Nads/sfR7lfnl&#10;RTuXcv8Ad3/OzN975P4K+uKKAPk7wxDF4W/bq8S/2y+3+2dM36VNN/G7Jb/In/AYpV/4BX0P488e&#10;aL8N/Dd1revXa2llAv8AvPI391V/iasr4pfBzw18XLG3g1y0l+0Wrb7a9tJPKuIG/wBh64DR/wBk&#10;fwnZ6kuoa1fa34ynt/8AUQa/fb4V/ufIq/5/u1RJ4n+zzf3vx/8A2lb3xxq6bLfSYHuILb7yQf8A&#10;LK3i/wC+Xd/95KVV/wCGrf2pH3bpvB+g/wDfDW8T/wDtWX/x3/drqfgH4J8SeCfg38WdQuNKuNK8&#10;TT/aoooWj8pt8Vu7I8Xy/c3ytt2/3auf8E/rex/4QfxROrr/AGg2oqk6fxLEsXyf+PtLTIPrHy6+&#10;Hvj5cX/7RHx/034daHO39m6O7x3EyfdV/wDl4lf/AHPuf73+9Xvn7RPx6svgv4Vn8u4jl8S3kbrp&#10;9n99lb/nq6f3U/8AHq+Z/Cfi9v2ffg+usxr9p+Ivjj9/bNMm5ra13fJK6/3nbc6/3tyf3KgqR9Af&#10;E744eDv2bfDdn4a0yM3+qWdskVrpMT/6pf4Xnb+H+9/eavG7b42ftF63/wAVLY+HZjoS/vPsK6Tt&#10;idf9nd+9df8AaRq7/wDZ3/ZhXRWHjHx9D/aniq8f7Utrd/vfsrN825v70v8A6DXvPjzxrpvw98Ka&#10;l4g1V9lpYRb2Tf8AM7fwov8AtM3y1Ye9IpfC34hWnxN8E6b4gsv3S3kf7y3dtzQSr8rI30au5r5l&#10;/YfsdUPw/wBd1e+TytP1bVpbqzh/g/uysv8As7vl/wCANX01UDjsFFFFBQUUUUAFFFFABRRRQAUU&#10;UUAFFFFABRRRQAUUUUAFFFFABRRRQAUUUUAFFFFABXjnwI+Cp+DMXiDztQ/ta91a++1SzeVtVFXd&#10;sX/e+Y/99V2nir4meEvBRzrniPTdLlxu8m4uFWX/AL4+9VPwj8XPBPjW4+y+H/FGn6jdKN32eKf9&#10;83/AW+ZqCSv8X/hLpPxe8HXGi6kfJl/1tpeqp320v99f/ia+YPhT8WNe/Zf8Sv8AD74iwSHw75u+&#10;zvk3OkCt/FF/eiY/wfwfP/uV9xVxHxO+Ffh74taE+k+ILTzkX5oLhPllgb++jUAdFpuqWet6bb32&#10;n3Ud5Zzp5sVxE+9HX/ZavlX+zovgd+10kCxL/wAIv48geLydv7pZZX+5s+7/AK3/AMdlrlG0v4q/&#10;sg38txpiN4p8CtLuZNjPEif3mX70Df7X3P8AerA/aJ/aP0H4waJ4QutDtL2w8QaXeNcMlwv+q+59&#10;11+/86L/AN8VZB19vb3/AOxn8XL+5fT7nUPhvrr7ftEK73t/7if76bn/AN5a7/4iftZ6TrGj/wBj&#10;fDf7Z4p8W6ov2e2jtbWVVg3fxtvVfmWvoaSGDXNLMV3Zq0FxFiS1uk3r/ustV9J8J6L4Y3f2Po9h&#10;pfmfe+w2yRbv++VqCzzn9nD4L/8ACl/AYsrl45tdv5ftWoTI3yK/8MSf7Cf/ABVex0UUFBRRRQAU&#10;UUUAFFFFABRRRQAUUUUAFFFFAEeBXzNqH7H82m+LtT1nwN451TwMl++6S0tIN6rzu2qyyp8u7+Fq&#10;+naKCeU/OPxP+zzrl9+0NaeD7jUNU1r7V5U95r13F88sW1Gll3M7fd+ZPvffr1TwP4StvH37YviC&#10;e/jj/s3whAsVhajlE8vZFEv/AKG/+9X2L5lfPHxJ8CeLPAPxSf4n+A9PXXnvIPs+t6Du2PcIuz54&#10;v9r5E/74/i3VfMLlPofFfOPxo+CfjL4x/EKy0+71aG0+G8BW4eG2bbcNLt2Ouzb8z/3Wb5VVqx7n&#10;9tTUfnsbb4Xa6+sJ8jWkrOm1v+/W7/xypPDvxw8c+D/Dfijxx8TNMTSNOby7fQ9CMXkTSTncdnzf&#10;N6fM/wDtVA/dPaPEnjDwj8EfBtu2oXMOj6PZxeVbWi/fbb/BEn3mavnXUv2pviP8SGuB8MPAty+k&#10;xNs+3XFs9w7f98/ul/3fmryfwPa6r+0R+0FpKePpblLe5ia6SxkLxI1uieakUC/88m/vr/t1+hmk&#10;6VY6HptvY6fbQ2lnAmyK3t02Iq/7K0fCL4jxr9nH44X3xQj1jRvE+nro/i/R2UXNnteLcv3d+1/m&#10;Vt33v95a94r5V8LeLLTV/wBt/VRozrNbpo7WV5NFyrsmxm/75bYv/Aa+qqCwooooAKKKKACiiigA&#10;ooooAKKKKACiiigAooooAKKKKACiiigDhviX8SNP+Fnhm48Q6vBd3NjbsiOllHvf5m2/xMq1zvw+&#10;/aV8A/EqWGz0vWRbalKPl0/UF8iZv93+F/8AgLV6RqWn2etWNxY3sEV3aTpskt5U3qy/3WWvDPFf&#10;7Fvw18QCR7GzvPD9w4yrafc/Krf7r7v/AB2qJ94+hq4j4ua5qXh/4YeK9S0g51Oz06eWBtv3GVPv&#10;/wDAfvV89T6p8WP2WZN2pSyfET4er8v2j5vtNkv+033l/wDH1/3K+gfh/wDEbwx8Y/Dcl/o95FqF&#10;nInlXNvMn72Ld/yylSpKPnX9kX4R+GPiF4I1PxZ4ltI/EetXmoywSvqX74xKip/e/i+bdu/3ayf2&#10;lv2cdN+H+kJ4/wDAqyaI+nTxPc2kMnyxfNtSWLd8yvu2fLUHhjxJdfsd/GDVdB1RJn8C6y32iC4V&#10;dzKv8LL/ALSfdZf/ALCuy/aE/aQ8L+MPh/ceEfBlw3iLXPEPlWsUNpE37pWdfvbk+9/Dt96oy909&#10;2+EvjhvHHwv8P+I7to4pry0V53+6vmr8r/8AjytXdV84fFDwI/hP9jPUPDU7fv7DS7fz3T/nqssU&#10;r/8Aj26uy/Zb1PUNU+AfhK41OWS4uzFLHvmb5tiXEqRf+OKlSWeu15+vwT8CR6wmr/8ACI6Ouoq2&#10;9ZVtEX5/7237u6vQKKCgooooAKKKKACiiigAooooAKKKKACiiigAooooAKKKKACiiigAooooAK+U&#10;P2pLBPEPxt+Eujay2zwvcXTear/LFLLvTcjf8A2L/wADr6vrz/4sfCTRfi/4VfSNXVkZX822u4v9&#10;bay/30/+JoEzj/jl8An+JF1pOveH9Vbw/wCLdGTbZ3yLlWVTvRG/u/N/6E1ebeIPCv7TniLT20uf&#10;V9Jgt5v3Ut3ayxQuy/39ypuT/gNS3Phb9pf4fRf2Zoer2HjDTIl2QXE3keaq/wC35uxt3/A2rmde&#10;+N/xe+Fdm2jeJbm21XxxrvlLpmmQwQM9gvzr5v7pNrs7/KqfN9z/AL6oykdf8OfCfgf9kXS7zVfF&#10;3iOG58S6hHsZbdXZzF18qKL72N6/fb/Z+7WNrH7cWq63dTQeB/AdzqMUXSa63Su39391F93/AL7q&#10;/wDC39j/APtC8Pir4qXM+t67dN5rae8+9E/66v8Aedv9lfk/3q+ntH0TTvD2mxWWmWMGnWUX3Lez&#10;i8pF/wCArTLjzHif7Pf7S5+L2r6h4f1fS/7D8QWcfnCHd8k67vm+VvnVl3L8vvXrfjTxtovgTw/c&#10;avrd9FY2EA+Z5X+8391V/ib/AGa+UPjT8WtC+Fn7U3/CQW1l/aN3Y6L9lvIrdtnmXT79m9/4flda&#10;d4V+EHjj9p7XIPF3xHuZtI8NL89jpMPyMyt/zyX+BP8Abb52qA5vsmafj98Qfjz8WdFh8BxXej6F&#10;YXiSusbfK8W/55bpvu7dv8H/AKHX3PXMeEfBOjeA9JTTNC0y30qzXGYrdPv/AO0zfeZv9pq6egpB&#10;RRRQMKKKKACiiigAooooAKKKKACiiigAoornfC/jPRPGltdT6HqlrqsVrO1vO9rLvVJV/goAseJP&#10;EmmeFdGutV1e7isNPs13y3E33UrjPhj8cvCHxck1KDw/fSTXFj/rYbiLynZf76q38NbvxI8B6f8A&#10;ErwTqvhjUnkis9QVEZ4Gw6srq6N/30q1+f3xC+Evjr9mXxZa6zp93P8AZIpcWevWSfI/+xKv8Lf7&#10;LfI3+1REjmlE/SeaFZomilVXRl2srr8rV8s/FD4Ba78LfEDePvhGGtJ4/nvvD8KbknT+Lyk/iX/p&#10;l/3zUXwi/bY0/Uo7TT/Hlo2i3Uq/utWjif7PP/DuZP4f+A7l/wB2vqDTdYste02K+027h1CxmXdH&#10;cW0u5G/3WWj4Q+I8Etb/AMF/tofDm4spt+k+ILP5nhb5p7GX++v96Jv87Wrxr4bajcfsh+LL3T/H&#10;fgxbi1upf9F8TWUHmt/2yZv4f9n5Wr0f9oj4f3vwp8SL8YPAzrZ3drKp1qxUYinRmG92Vf72fm/7&#10;6r3jwV4p0r4s+BNN1qCNbnTNSi3Nb3C7tjfxI3+6y1QHzt8Svi5N+09DD8PPhvY3b2t9Ismq6tdx&#10;eVFb26vv/wDQ0/8AZf46+nPB3hax8GeGtN0Sw+WysYFt4t/3m2j7zf7VaGnaTZ6Rb/Z7Gzhs7fdu&#10;8u3iVE3f7tadSMKKKKCgooooAKKKKACiiigAooooAKKKKACiiigAooooAKKKKACiiigAooooAKKK&#10;KAGV8rJa6bpn7c+p3PiVlh+1aZE+gNcf6ppfKii+T/a+S4r6prz/AOKPwd8L/F7Tbe11+waZ7f54&#10;Lq3bZNB/uv8A+y0RIOr1nWtN8P2L32qajbabZp964u5ViRf+BNXzH8UP2wvt15H4X+FdnNruu3Te&#10;UmoCDciN/wBMkb77f7T/AC/71eKfFT4MadN8VLTwD4I1HWtd1qL/AI+X1SVGhs12/c3Kn8K/eavs&#10;L4Hfs86D8E9JH2dVv9dlX/StVlX52/2V/urVB7x5z8D/ANk2Hw/ef8JT4+ddd8UXEoufs8r+bFBK&#10;x3l3b/lrJu/4D/vffr6iFAFNqRxjYfRRRQUFFJS0AFFFFABRRRQAUUUUAFFFFABRRRQBz/ijQf8A&#10;hKPDur6V58lp9vtJbT7RF96LcjLvX/vqvh7QdW+Iv7F/iC4g1LSF1jwrfy73lRv9Hnb++kuz9023&#10;+F6/QGsy+02z1axms762hu7WVdstvcRq6Mv+0tBPKcL8Kfjt4W+MViZdE1DZqCrun024+W4i/wCA&#10;/wAS/wC0tdxrmh6f4i0u603U7SO8sLlPKnt5l3I618v/ABM/YsikvB4h+GepyeHtYibzVsWlZE3f&#10;9MpfvRN/n5awvCv7VvjX4T6pB4a+LOg3ExX5F1JIttxt/v8A92Vf9pP/AB6gX+IPH3wm/wCFC31x&#10;dT6N/wAJr8ILyXdfafMu+40h2/5axN95f4fmT733H/harej/AAF1rS9Ni8X/AAJ8eTppl4vmrpl9&#10;L8jf7P3NrN/DtlX5f71fR3gvx94S+K2kyvomrWmuWrRbZ7U/fVW42yxN8w/4FXzprUOofsdfE6HU&#10;9PSa8+GHiCbZPabt32KX/Y/2lX7v95fl/g3VQzH8efEH9oLW/DGpeDtY+Hi3P26JrWe9sbGWXcrf&#10;7as0Ve7/ALL/AMNdX+GPwrtNK1z9zqc9xLdS26Nv8jdt+Td/wH/x6vUtN1K01rTrTULOVbizuo1m&#10;glTlHRvmVq06kAooooKCiiigAooooAKKKKACiiigAooooAKKKKACiiigAooooAKKKKACiiigAooo&#10;oAKKKKACiiigDktL8C6HovibVfEFlp8dvqmqbPtl0md8u3hf93/gP3q62iigAooqPzP73y0AMkk2&#10;Yo215X8SP2ivBvwz+zxalqTXd1dRefBb6ennu6f3/wC7t/4FXB6T+11p114c1nxKfD93p/hXTP3T&#10;31xdJ5s9w/3IIol+8/3f4vlWuiOHrSj7Tl90xhUjWqxoQ+I+kI8c4qSvlH4VftbeK/jJ4muNO0H4&#10;dLLZRqvn3c+seUlqp/jdvK/8dX5q+o7WSR7dDMqpLt+ZFbcqt/vVlKMofEd1bD1MPLkqfEXqKKKg&#10;5wooooAKKKKACiiigAooooAKKKKACuc8VeDtG8baW2n63pttqVm3/LK6i37evzL/AHW/2q6OigD5&#10;F8cfsOxRaj/bHw58Rz+Hr2Jt8VvcSPtVv9idfnT/AMerzjxr8Ov2i/FGk2/hPWYLvXtKedJUbzbW&#10;VGZPuO8/3v8Avtq/QGignlPOvgT4O1L4e/Cjw/4e1W4W51KzjcStE25V3Su+z/gG7b/wCvRaKKCg&#10;ooooAKKKKACiiigAooooAKKKKACiiigAooooAKKKKACiiigAooooAKKKKACiiigAooooAKSlooAg&#10;yKP4sUcV5z8TviUPCCixtF82/kXduf7sa/7VeZjcdRy6jKvXkdOHw1TF1I0qfxG/468Z2Pgnwxqm&#10;s3P79LGDzWhQfM275UX/AIE1fFPij41eIviZrlrbaveNY6BNOqy6fZfLEsW/59/97/gVe5W1hP8A&#10;EX4S+NdF3Nc6rLtu0/vyOmxkT/vqL/x6vluz0qvAWZSxlGFeHwyPn8+p18Fifqxr/tUaPLb/ABu1&#10;p3j8q1eK1+zKfu7Ps6J8v+zuRqNS0d9a/ZS2WPztpPib7RfRJ/CssW1ZX/4E22vR/iVpn/C0vhdp&#10;XimJPN1/w+q2Gpp/E0H8Mv8An++/92uI+EPiCx8OeILrTda+fw1rsH2DU0Z/kVW+5L/vK38X+/X6&#10;9RqRxmWwlS+ycGW1vqOZRxLPVP2B9R0+Hw14l0RSq38d99sb+80TIqL/AN8tE3/fVfWsdfnJ4Z1L&#10;U/2bfjV/pe50sJ/st4qf8t7Vv4/++djLX6HWF3FqdnDdW8izQyrvVlb5WVq+crfFzH6BmtO9b28f&#10;hkadFFFcx4oUUUUAFFFFABRRRQAUUUUAFFFFABRRRQAUUUUAFFFFABRRRQAUUUUAFFFFABRRRQAU&#10;UUUAFFFFABRRRQAUUUUAFFFFABRRRQAUUUUAFFFFABRRRQAUmKBWbeXS28bj5fNYNtTd8zVE58iu&#10;VGPM7HB/FL4s2HgGSytAVmvbmVfk/wCecW75nrhPjBpbHxOuofft7yJWVv8Ad+X/AOIrwjWtXu/F&#10;GvXV/eytNdXMm5v9j/YT/Zr3v4XaxB468IyeG9Sbbf2K77aVv4l/h/75+7X5NjMX/b3tcHL/ABR/&#10;7dP0x5T/AGLSpY2Hvfzf9vGP4N1SXwzq0F3F8yL8kq/3l/u1z3xk+HcGi6oniPSFV9I1RvN+Vflg&#10;l/iX/P8At1102lyWN09tOvkyq21krpfD9xbX9hdaFqn77Tbz5Pm/5Zt/erHI6n1Tmwdf/wDZkeHx&#10;HgI5nS+sUviPEfh54lHhTW911F9p0q8j+y31u3zrJE33/lrkPil4F/4QfxE9tE32nSrpftWn3X31&#10;kgb7nz12fjTwjc+DdauNNufvL88U38Eq/wALVf0uCL4m+Ebjwfdsv9sWe660O4l/jf7zwf7rf5+5&#10;X65kWP8Aqtb2FX4T8hlTtH2UviPN/HJPxE+HNtryjztf8LxLZXy/xT2Df6qX/gLfK3+9Xtn7FXxa&#10;PibwndeEb6fff6P81tvb52tW+7/3w3y/8CWvnHwz4vl+H3ir7Tc2zTW67rXUdPm+Xz4G+WWJk/3f&#10;/H6xpNUuf2afjppWs6bPJeeHZdt1Z3Cc/btOl/h/3tvy/wC8lfUY7C8srw+E/QMjxMM0wU8HP+JH&#10;4T9SaCKytJ1O21zTbTULOZbi1uokngmX7rIy7letKQ186eXL3dGSUUUUAFFFFABRRRQAUUUUAFFF&#10;FABWP4g1ez8M6FqWsXztFZ2FvLdXDqu7bEi73/8AHVrYriPjb/yRnx5/2AL/AP8ASd6APC/+Hmnw&#10;B/6Gq9/8E91/8RR/w80+AP8A0NV7/wCCe6/+Ir8V6KC+U/dj4R/to/Cz44+MF8MeENbudS1loGuF&#10;hl06eBdq/e+Z0r3o9K/Gj/glr/ydhaf9ge8/9ASv2XPSgli0UUUCCiiigAooooAKKKKACiiigAoo&#10;rhvil8VPDHwd8HXXiXxfqUWl6Rb/ACmRj88jfwRIv8TN/doA7jFGK/OfxJ/wWI0az1Z4tD+Gd9qW&#10;nr9241DWEspm/wC2SxS/+hV73+zh+3f8O/2hLtNDtvtXhvxW24Lo+psp+0bfveRKnyv/ALvyt/s0&#10;DsfT1FFFAgooooAKKKKACiiigAooooAKKKKAIJmG3npXyB4l/aHRf2grO4iZm8N6VLJYPt/iZvka&#10;X/vr/wAdX/br601RWm024jjbbK0TbWr81rXQZrG+uLa7jaK6glaKRW/hZfv185nGJqYeMeQ/QuD8&#10;tw2YTrSr/wAtv/Aj6N+K3w8hs75fEekosukX3713i+ZInb/2V65/w/NPot9b3dpI0V1G25WWt34J&#10;+Po/7O/4Q/Xts2m3S+VbvM3+qb+5/u/3f7rVoeKPBs/g3UXtpd01rL88Fxt+8v8A8VXxOKwkeb67&#10;h/8A9mR9JSrVMPzZXjf+3f70T0cPbfETRV1W2VU1KBf39v8Ax/5/u1yrx1ieF/ENz4V1RLu2+f8A&#10;56o38S/3K9C8QabbavYr4g0v57eX5plT+H/aqsRTjiqft6Xx/a/+SPnXGWX1fZT/AIcvh/yM3WNH&#10;X4oeGH09mVNas13Wcz/xf7DV813l5c+H9U3L5lnqFnLvX+B4mV//AELfXvEOpSaXdQXELbJYm3K1&#10;c78cPCcfjLw//wAJlo0ebu3X/iZ2qfwp/wA9f8/w/wC61d+Ax/1qn7Lm/eRPhuI8plh/9qoRPKPj&#10;lpMXj7wvb/EbRoES53La+IbOFf8AUT/w3H+43+f468+0KwX4sfDa98Ht8/iXQll1TQX/AI54vv3V&#10;kn/fHmr/ALatXWfDXx1F4T8QXC6lH9s8O6tF9i1C1f7kkDfx/wC8tcd448Oal8DfiYn9m3bskEsV&#10;/pGoL8yzwfeif/b/ALrf7jV+w5NjY5lhPq1WXvxPg8HmNTL8TDG0v+3j6b/YK+KzeLPh3L4Vvpd2&#10;oeH3VYN/8dq33P8Avlty/wDfNfVH8Rr87vAviC2+Gv7SvhfxVpX+j+GPG0e1olb5IHlbZLb/APbK&#10;dVb/AHNtfojH83PrXFiafJUP0TMIxqVI4ml8NT3ialoorjPMCiiigAooooAx/Eesf2D4f1PUmi85&#10;LK1lumTd97YhbbXwH/w+E0L/AKJnqH/g2i/+NV93fEj/AJJ14p/7BV1/6Kav50qAP0//AOHwmhf9&#10;Ez1D/wAG0X/xqu3+Bf8AwUs0r43fFTw74HtfAt5pUuryvEt3LqCSpHtid/u7P9ivyJr6D/YD/wCT&#10;wfhv/wBfVx/6Sy0F8p+6FcR8bf8AkjPjz/sAX/8A6TvXb1xHxt/5Iz48/wCwBf8A/pO9BB/PHRRR&#10;Qan13/wS1/5OwtP+wPef+gJX7MV+M/8AwS1/5OwtP+wPef8AoCV+zFBkFFFFABRRRQAUUUUAFFFF&#10;ABRRRQAV+Q3/AAVa+JWpeIvjxa+D2kdNH8P6fE0Vvu+Vp513vL/3xtX/AIA9frzX5Tf8FWvgjqem&#10;/EDTPifaQSXOiatBFp986L/x63UXypv/ANl0/wDRVAHwLWh4e8Q6h4S1zT9X0i8ksNTsJVuLW7h+&#10;/FKvzo9Z9dR8NPhvr3xd8b6V4T8OWbXmq6lL5USfwKv8cr/3VRPm30Gp+/fwt8XD4gfDHwl4oaIQ&#10;vrekWepNF/d8+JJdv/j9dhXNeBfCtt4D8EeH/DVm+600bTrfTYGb+JYoliX/ANBrpaDIKKKKACii&#10;igAooooAKKKKACiikoAZ29q+ePj58F/7SkfxPosebpF/0m3Rf9av95f9uvoTPFJ5YGQelceJw0cV&#10;T9nI78Bj62X1416B8GWcNe7eBPFlt470n/hGNdbddIn+jXb/AH3/APsv/QqqfGD4Tf2ZJca/pEH+&#10;hN811bqvMX+2v+z/AOg/+g+Uw3PkyoyMyOr71dfvq1fCONTL6vJOPun69KdDiDDRq0pcs4/+SyPQ&#10;/EGg3Phu/azuV+dPmV1+43+3VnwN48fwnqDxTjzdMn/18X93/brc8NeK7L4qaT/YmryLFrsC7oLj&#10;/nr/AJ/iT/K+deJtOvvD99cWOoRtDcRf98N/tr/s1x4iMsHL6zQ+H+vdPNoxWMjLB4yP7z+veiej&#10;eOtCWx2arp7LNpdz/q2T+D/7GuY8J+L28M6x57fvdPlTyp4v4WWmfDD4kQWcb+GNbbfpF/8AJE7t&#10;/qnb/wBBT/0Fqi8ceE7jwnqzW0u6WCX54Lj+8v8A8VXzGZ89GUcxwPw/a/umdGh70suxv/bv96J5&#10;f8fPhbH4F1pNY0hFl8Mat+9tmT7kT/e8r/4j/wCwqnbWb/Fz4V3egt++8T+G0a90pv457b/lrB/w&#10;H7y/hXtfhoWPjzw7e+Btbf8A0S8TfaXD/fgn/g2f5/8AQq+drabWfhH8Qlbb9m1jR7nY6fwP/wDY&#10;un/odfoWR5xGXssbQ/7ePwjPMpnk+OlGX8ORw9tM3iD4X61pm7Ze6DKuv6c/8ap8kVwi/wDAPKl/&#10;7d3r9NfAfiJPFPgfw/rWONQsILr/AL+orf8As1fn5440Gx8J/Ga3ubH5PDXiKPz4/lRNlneI0Uqf&#10;8B3yr/wGvtT9m1Zl+BvguK6j8m4h06KF1X/Z+Wv1fMuSajiI/aPTy7Eyq4L2Ev8Al3L/AMlZ6vS0&#10;UV4B2hRRRQAUUVynxCuJLfwL4lnhlkt7iHTrh4pUbYyMsTHerUAS/Er/AJJ14p/7BV1/6Jav50q9&#10;Fuf2j/i1eWrQT/FHxpc28i7ZEm1+6dGV/wCBk82vOqC4xCvoP9gP/k8H4b/9fVx/6Sy18+VoaD4h&#10;1Xwnq1vq+jand6Pqtq26C+0+dreWJvufK6/MvyUFH9IFcX8bf+SM+PP+wBf/APpO9fhb/wANM/GD&#10;/orPjj/wor3/AOO1+r/wT8Qal4o/4J/pq+s6ld6vqt14X1R7i+1Cd7iWV8XCfO7fM1Blyn4rUUUU&#10;Gp9d/wDBLX/k7C0/7A95/wCgJX7MV+M//BLX/k7C0/7A95/6Alfrz4v8Y6N4D8P3uva9qEGkaPYx&#10;+bcXd021EWgyN7Irndd8eeGvCe3+3fEOl6IW+7/aN9FBu/76avyx/ae/4KaeKfiFe3eg/DKe58H+&#10;GlbZ/ayfLqF7/tK//LBf9z5v9v8Ahr4o1LVrzW9SuL7ULye8vZW3y3F3L5srN/tu1BfKf0PeH/iN&#10;4V8YNt0HxNo+tvt3bdO1CK4/9AeupxX82thqV5pV1b31jeTWd3E2+K4t5djr/to9frH/AME3/wBr&#10;fV/jRY6p4H8Z373/AIo0eD7XZ6hMf3t5a7tj+b/eZGZPm/j3/wCzQTyn3PijFfnn/wAFKPi94r+C&#10;XxL+FPiXwfqkml38VnfrKijdFcRb7f8AdSp91lrC8J/8FfrSTS4E8UfDyb7eqbJbjSdQTynf++qu&#10;m5f++moDlP0pyKMivzu1L/gr94bhtpfsPw61aafb+7S51CKJW/3n2tXyb8b/ANvf4tfGzz7R9Zbw&#10;roUnyDSdBZoFZf8AprL99v8Avvb/ALFA+Vn7BeLPjp8O/Al0bbxH478PaHdq2z7JfapBFL/3xv3U&#10;zwn8evhv48mWz8P+PfD2sXbNtW1tNTieZv8AgG7dX8+PmUeZQPlP6U6xtb0XT/Emk3WlavY2+pab&#10;eR+VPaXkSywyq38Lq33q/MD/AIJ2/tk+IrX4gaT8MfGmqz63pGrN9n0m7vpfNmsp/wCCLc3zNE2z&#10;Zt/gbbXnv7fXxX8ceF/2tfHunaR4x8QaVp8X2DyrSx1O4iiXdYW7vtRW2/eegg+3de/4Jh/BDWtU&#10;uL2PTtY0hZTv+y6dqH7lf9zejtXsnwZ/Zt+HnwG0+W38G+G4NNnn+WfUHDy3c/8Avyt823/Z+7X4&#10;e/8AC9PiR/0UTxV/4Orr/wCLo/4Xp8SP+iieKv8AwdXX/wAXQXyn9DWKbX51fHTTfiLqX7DPwz+J&#10;HhHxv4p0nVtH0O1m1dNN1i5ie9t5UTfLLsf52R/m3/3Wevg7/hpn4wf9FZ8cf+FFe/8Ax2gjlP6C&#10;MijIr+ff/hpj4v8A/RWfHH/hRXv/AMdrtfgn+2b8Svhx8U/D2v67418TeKNCt7jbqGmaprE91FPA&#10;3yP8rO679nzL/tKtBfKz91KKx9B8QWPijQ9P1jTLmO802/gS6trhPuyROu5HrYoICiuT8e+NdK+H&#10;fhHWfFGuXP2PSNJge6uZsfwqP4f9r+GvxX+IP7cXxf8AFnjTWtW0zxxrPh7T7y6Z7XTNPvHiitYv&#10;4FVf92gD91KK/DH4b/tCftBfFHx5oXhPQfiV4mudV1a6W1gX+0W2Ju++7/7KJvb/AIBX6kfF/wDa&#10;E8Kfsi/DHSIPGGuXuu60tqtvZ24l83UNUkVfmlbd91d33nb5f/QaAPoXIrD1zxZo3hmHzNV1fT9K&#10;Rvm3X1ykH/oVfjN8aP8Agoh8Xfi1dXEGnau3gfQm+RNP0GXypv8Agdx/rX/4BtX/AGa+ar+/vNVu&#10;mub6ee8u5W3tNcS73Zv9t6C+U/oV/wCF2fDv/ofPDP8A4OLf/wCLrf0fxDpevQmXS9TtNSiX7zWk&#10;6Sqv/fNfzh1b0rWNQ0S6S+0y+ubC7i+7cWk7xOn/AANaA5T+j+eFZk2N9yvmj4vfCd/Dcj6tpMTP&#10;pbfPJbp/yw/+xr8+fgj/AMFH/it8K7y3tte1BvHmgLtRrXWJf9IRP9i4+9u/391fqP8AAv4++DP2&#10;jvBI1nw3fibb+6vtMuE2XFm7c7JU/wDZvutXBi8JHFQ5T0sux9fLa/tYHzAmsS2N0lzBK1tcRNvV&#10;0b51217Rpeuaf8dvC7W8jR2ni+xXlvu+evr/ALv/AKDXMfHr4L3HhL7RruiRNNorfNPbr/y7f7f+&#10;7/6DXgdn4pvfDurWuoaXO1vf2su6Nl/hb/4ivhJqWCqewxHwH7TDC0OIMNHFYOX72Pw//IyOz16z&#10;udLv7izu45IbqBtssTfw17X8L/FVt8TfDv8Awimty/8AE3tU3WN0/wDFt/8AZl/9BrK1JtO/aE8E&#10;r4l0SJbbxVp0flX2nr99v9j/AOJ/75rx7Tb650W/t7u2laG6gl3qy/fVlr5ivGeXVuWfvUJf+TRJ&#10;lGGdYaVKcfZ16X/ksv8A5FnqF9Z3Oi6o8M6tDdWsvzf7NU/j/oi+MvCel+ObaNftlr/oGrqq/wDf&#10;Mv8An++tdtqd5B8SvBsXiO2jVNRtl8q9t1/h2/xf5/hql4Ha21WTUvDWoN/xLNYga1bf/C38D/72&#10;6ufL/wDhKxvsOb91U+H9D4POsJ/a+Wy54/vaR84+LZP+Eg+DNlM3z3XhrU/su7/phcqzL/3zLE3/&#10;AH1X6BfCuSK6+GvhSZF2LLpVrLt/3olavzs146rosOteGBD5k97cpZTxMvzrLFL/AAf7W5Nv/A6/&#10;Snw7o8WhaDpmmxNuhs7aK3X/AHUTbX73h68q2ApQl9mUj8fyuMlzcxtUUUVJ9AFFFFABXOeN9Pm1&#10;TwbrtjaJvu7qxuIIo933maJlWujooA/Du5/4J2/tCWdq08vgHZFGu9m/tuw+Xb/28V84V/R74k/5&#10;F3Vf+vWX/wBAr+cKguMgrpfhx8N/Efxc8Zab4W8K6f8A2r4gv/N+zWnmxRbtiPK/zSuq/cR/465q&#10;vpL/AIJz/wDJ5Xw9/wC4j/6bbqgok/4dx/tD/wDRPv8Ayt6b/wDJFfo/8OPAeu/DH9hO48MeJrL+&#10;zdd07wvqcVzaeakuxitw334ty/db+Gvp2uJ+Nv8AyRnx5/2AL/8A9J3oMj+eOiiig1Pq/wD4Jk6h&#10;BpP7TS319NHb2tvoV/LPcSttWKJVRmdm/u1nftt/tg6h+0d4rbSdFuJrX4e6TPtsbMfL9sdf+XqV&#10;f/QV/hX/AIHXzjpWvajov23+z7yS2+3wPaz7Pvtbts3p/u/JUvhPwtqXjXxJpXh/RrZrvVdUuYrW&#10;2t1/iZn2JQTymVRX6DfH3/gnD4V+Dv7M+reKYvEOqX/jLRoIri5lbb9in3SorxLFt3IvzfK27+Gv&#10;z5oL5gr67/4Ja/8AJ2Fp/wBge8/9ASvkSvrv/glr/wAnYWn/AGB7z/0BKCJHrn/BYj/kZPhZ/wBe&#10;1/8A+h29fnRX6L/8FiP+Rk+Fn/Xtf/8AodvX50UDj8IV+k37H/7Bvwz+NP7LVr4n8QQXtz4o8RLe&#10;LBqC3TJ/ZzRXEsCeUiPtb/Vbvn3fer82a/bz/gnD/wAma/D766j/AOnK6oFI/Fjxb4Z1DwT4t1rw&#10;/qsXk6npd5LZTr/daJ3R/wD0Csqv1I/bm/YB1z4weMm8ffDr7M+t3qomq6TcT/Z/tDqm1JYnb5N2&#10;1URlbb9zdXyTo/8AwTt/aA1S/wDsz+Bf7PTdte4u9RtUhT/vmXc3/Ad1Acxwn7JmiXniH9pz4W21&#10;mu6WLxJYXbL/ANMoJUlf/wAcR67r/go5/wAnmfEP/uHf+m21r73/AGLf2EI/2cbo+KfEmo22t+NL&#10;iD7OHtN32Wwib76RM/zMzf3/AJf/AIr4I/4KOf8AJ5nxD/7h3/pttaA+0fN1FFFBR+8f7L+m23iD&#10;9k/4dadqFvHeafeeGbW3nt5l3JLE0W1kb/gNfjn+098Drz9n/wCM2u+EZUkGnxS/atMuH/5b2bb/&#10;ACm/9k/30ev2e/ZF/wCTYPhZ/wBi7Zf+ilrwj/gph+z1/wALS+Dy+M9JtWm8ReE1a4bYvzz2Df65&#10;P+Af63/gD/3qDI/IGiiig1P1A/4JZftH/wBu+Gb34T61ceZf6SrXujOzf621Z/3sX/AHbd/uu39y&#10;v0Sr+dX4afELVfhT480LxfoMvk6ro1yt1F/cb++jf7LpuVv9+v2H+L37Z3h/wn+y3a/FTRJI5b3X&#10;bZYtFsZHVm+2P95HX/pkyvv/ANz/AGqCZRPlf/gqX+0x/wAJBrcXwi8P3eLDTnW712aJvkln+9Fb&#10;/wDAPvN/tOn9yvz4q3quq3mt6td6hqE8l5qF5K1xPcTN88rM+93f/gdei/s2/BDUP2hPjDoXg6x8&#10;2G1nl83UbtP+WFmn+tl/9kX/AGnSgv4T7H/4J8/DTTfgb8I/Fv7RPjKPZFDYyxaVE/3/ALOv33T/&#10;AG5ZdsS/8C/v18O/F74s+IPjR4+1Xxd4lvGudQvpdyQ7/kgi/gii/uqlfp1/wU68n4e/sg6L4a0S&#10;NbHR5dbsNIS3i+6lvFBLKif99W6V+SFBEQrr/hb8J/E/xq8ZWnhjwnpsmo6rcfM3z7IoIl+9LK/3&#10;VWuQr2/9nH9rXxT+y/Hrn/CLaH4cv7jVXiM93rFtLLKqrv2IrJKm1PnoKPqvw5/wR71CXTEbXPib&#10;bWeoPF81vp+jtcQo/wDvPKm5f+ALXjv7QH/BN34gfBPQbrxFpOo23jXRbNfNuWsoHt7uBV/5atBu&#10;b5eP4Gaum/4e6fGD/oWvA/8A4A3n/wAlUkn/AAVw+L83yN4a8DsjfKyNYXn/AMlUE+8fEVeq/sz/&#10;AB91f9nP4saT4o02SV9P3+Vquno/y3lq330/3v4l/wBpFrzXVb9dV1a7vls7awS4naVbS0XZFBuf&#10;fsRG/hqpQUf0aafd2HijQ7e+gaO70+/gWWJ/vLLE67lP/fLV8bftG/AZ/Al42vaJC0mh3EmZYE/5&#10;dm/+Jr1v9gnxPJ4p/ZK+HlzK+6W2tpdPb5vurBcSxJ/44i17Xr0elyaNejVRD/ZQhb7SbjasSxbf&#10;n3bv4dtebjsFHG0+WR7mR5xXyXFKrS+H7UT86vht8QNQ+HPiaLVrRt6L8tzb7vkni/iWvc/il4a0&#10;zXNKtPHXhj99o+pLvuViX/VS/wB7b/vfK3+1/vV4p8WPD/hzw/4suE8J+ItN13SJ/wB7F/Z99FO8&#10;H+y2160vhj8cLz4Y6ZrFnNpv9u6XeRNu015dqs/+y2xv4f8A2WvgZ4b4sDif/wBk/csbQ+vQpZzl&#10;0fe/l/mj/mjuvhF42/4Q7xQguW/4ld3+4uVf/a+63/Af/i66G8vtPj169OjX8N3b2dzsWS1bzdjf&#10;I2z/AHl314j4V8W23jDTXubaL7G6y7GtPN3vF/wOug+Gmlaf4Y1LVYl1XfcatL9og0lIm2QKqfO+&#10;/wC787N9xP7lfLVMLU9jKjV/iUfej+v+Z5WNwtClUeM5vi903P2efBWq6v8AGPT4vFEDX93byy6r&#10;PLdf659kr+VcN/vt5T/8Dr7t/wBX0rwT9m/wT9h1LxP4quZTcXF9OlrBu+/HEiJx/wCg/wDfFe98&#10;1+x5bL2mFhU/m94/n+dP2Ver7v2mT0UUV6xQUUUUAFFFFAGT4k/5F3Vf+vWX/wBAr+cKv6Sbq1S8&#10;hlhmXfFIu1l/vV/O98TvAGofCv4g+IPCepKyXujX0tq25fvKr/I/+46bG/4HQBy9e7/sNeLtP8E/&#10;tYfDvU9SnjtrX7ZLatLK2xVee3lgTc/+/KleEUUGp/ShXF/G3/kjPjz/ALAF/wD+k71+BCfFHxn/&#10;AA+LNbRF+6iajL/8XX7GfCfULzVP+CfdrdX08t5dy+C7xpZppd7M32eX7zNQZcp+J1FFFBqFfo7/&#10;AMEqv2dftF1e/GDXLP5ImlsNAWZf4vuXFwv/AKKX/trXwz8G/hbqXxq+JXh/wZpa4utUn2NNt+SC&#10;Bfmllb/ZVdzV++fw/wDBOlfDjwdpHhrRYPs+k6XbJa28Xoqgfe/2qCZSPJ/29v8Ak0P4kf8AXjF/&#10;6URV+Ftful+3t/yaH8SP+vGL/wBKIq/C2gIhX13/AMEtf+TsLT/sD3n/AKAlfIlfXf8AwS1/5Owt&#10;P+wPef8AoCUBI9c/4LEf8jJ8LP8Ar2v/AP0O3r86K/Rf/gsR/wAjJ8LP+va//wDQ7evzooHH4Qr9&#10;vP8AgnD/AMma/D766j/6crqvxDr9vP8AgnD/AMma/D766j/6crqgUj6XooooICvxB/4KMf8AJ5Xx&#10;C/7h3/ptta/b6vxB/wCCjH/J5XxC/wC4d/6bbWgD5qooooNT99f2Rf8Ak2D4Wf8AYu2X/opa9Smh&#10;jvIpYJ1WaJl2sjr8jV5b+yL/AMmwfCz/ALF2y/8ARS169QZH4N/ti/AKX9nn44a14fjVv7AvP9P0&#10;dm/itZd/yf7yPvT/AIB/t14hX7N/8FEv2f8A/hdXwTudU022E3ijwrv1Cz2p809v/wAvEP8A3yu/&#10;/eiX+9X4yUFxCtC517U7zQ7TSJ765m0ywllltbR5f3UDS7N7on8O/Yn/AHxWfRQUFfsR/wAE4v2c&#10;/wDhUXwjj8VavbeT4o8XRxXTo6fNBZ/8sov+Bbt7f76f3a+BP2F/2cz+0N8brSDULXz/AAloOzUt&#10;Ydl+SVf+WVv/ANtWX/vhHr9v40WGPaq7FX7tBMj5P/4Kb+A7nxt+yxqdzZxtNL4f1C31hkX+4u+J&#10;/wDvlJ2b/gFfjHX9HesaTZ61pd3pt7BHcafeRNbz27/cliZNrq3/AAGvxI/a+/ZK1v8AZr8b3EkV&#10;tNf+Bb+ffpWq7d6J/wBO8v8AdlX/AMf/APQAInz3XvH7Ivw0+FPxd8cS+F/ibr2seG7i8Vf7HvtP&#10;vILe3aX+OKXzYn+Z/l2/d/j/AL614PRQUfrl/wAOi/g//wBDL44/8DrP/wCRaZN/wSS+DsMbs/ib&#10;xsiKvzO19ZfL/wCStfnL4P8A2p/i74D0lNK0H4g67Z6fF8sVp9seVIl/uIjb9q/7lUvHn7RvxP8A&#10;idpv2HxR461vWNP27GtHvHSJv99F+Vv+B0E8sj9DvCn/AATD+AnjbTRqHh/x54p13T/MaL7Xp+q2&#10;E8W5fvJvS1rc/wCHRfwf/wChl8cf+B9n/wDItfl78Nfi54z+EOt/2v4N8QXvh+9/i+yS/uZf9mVP&#10;usv+/X6c/se/8FDbz47+KLLwV4p8MTx+Jp496anokTPaOq/eaVPvRf73zL/u0B7x9Q/BH4M6N8Bf&#10;hvpngrw5c3dzpOntK8VxqDI9w3mytK29lRV/i/u10fjK2tbzwnrcN26xWktlOk7sv3U2Nvaui7V5&#10;l8e/EWn6F8ONVi1S7ksYdUibTVmt4vNl3yoy/Km9f4d38VHNGPvSMZVPYx5z88dN+GXhHS5Le5l+&#10;J1uzp87Jp+hXUr/+RVipZng81/s0rXNpuZIneLY7L/tp/DXUf8IT8OofveIPEl4Nv3YdKgT/AMea&#10;4pmqWfgyz094PD1prf2123/atQvItv8AueUsX/s1efxBDLcVh+ehV/exPreE+PMbSzCOGx0o+yl/&#10;5KQ6D4gu5pNL0Sz021SyLNv/ALPsVW4lb+/Kyruau38PW0E3ibTGaK5mvdzRWqQt8m5k+ff/AHvk&#10;T7lcD4TvNQh1pLex1JtOlvv9CaZJHiXaz/cbb/Du219DfA/SYdJ8Sa1rl3F9ssNHj8pWij3PLOz7&#10;YvKVv42/9nSvzOtKWYV6EaXxcvLL/D/wx+jZ3D6gq8Zfw5WlH/I+k/APhweFfCun6e3yTIu+X/rq&#10;/wAz/wDjzV09eS6T8a47y+jgu9Ojit2fbut5ZWeD975W5t8SIyq/ys0Tttr12v1KlSjh6UaUPsn4&#10;nKUpz5pDqWiiuozCiiigAooooAK+Uf2s/wBhXw/+0wq69ZXx8NeNoI/LTUDHvhulX7qTr6f7S/8A&#10;j1fV1FAH446l/wAErPjbZ3jxQf8ACN38S/dmt9RdEb/vpFaqn/DrX46f8+Ohf+DNP/iK/ZiigfMf&#10;jP8A8Otfjp/z46F/4M0/+Ir9JPhl8Jte8M/sk2nw61BLaHxEnhu40p1SffEsrROi/N/d+avdaKBH&#10;47/8OofjT/z+eFP/AAYy/wDxqj/h1D8af+fzwp/4MZf/AI1X7D0UD5j41/YP/Yvvf2bR4h17xc1h&#10;eeLb7/QrZ7CXzYrez++wVmRfmd/v/wDXJK+y6KKBHjv7Unw31f4ufAPxn4Q8PpA+sapBFFAtxL5S&#10;bllR/mb/AHVr8yP+HWvx0/58dC/8Gaf/ABFfsxRQO5+M/wDw61+On/PjoX/gzT/4ivff2I/2H/ih&#10;8Bvjpb+KvFVvpcWlLp91bs1nfea+5/ufJtr9HKKBHxB/wUO/ZR8dftJat4JufB0GnzRaTBdRXX26&#10;68j/AFrRbNv/AHy1fIv/AA61+On/AD46F/4M0/8AiK/ZmigD8Zv+HWvx0/58dC/8Gaf/ABFfpR+x&#10;78Lte+C37O/hXwf4mjt01rTftXnraS+bGPNvZ5V2t/uyrXuFFA7i0UUUCCvzI/a8/YN+K3xo/aO8&#10;W+M/DVtpE2i6l9l8hru/8p/3VlbxNuTb/eR6/TeigD8Zv+HWvx0/58dC/wDBmn/xFH/DrX46f8+O&#10;hf8AgzT/AOIr9mKKB8x5x8AfBepfDv4I+CPDGsLEuq6TpNvZXKwyb081E2ttavSKKKBBX5QfHH/g&#10;mH48vviv4hvvh3baS3g+8uPtVnDeX3lPBv8AneLbs+6j7tv+ztr9X6KAPxm/4da/HT/nx0L/AMGa&#10;f/EUf8Otfjp/z46F/wCDNP8A4iv2YooHzHgH7H37OsX7NvwdsvD0/lTeI7x/tusXEXzq1w3/ACyR&#10;v7qL8v8A3238VfQFFFAgrE8Q+G9K8XaJd6RrOn2+q6VdR+VPaXcSyxSr/tLW3RQB+fXxl/4JOeFf&#10;EV1PqPw616fwrLK2/wDsnUFa6tP+Av8A61f+Bb6+WfFv/BM347+GJW+y+HNP8SRL/wAttJ1OLZ/3&#10;zL5Tf+OV+1VFA+Y/CD/hiH46/wDRMtZ/74T/AOLrU0L/AIJ/fH3XZNsfgC5s0/il1C8tYFX/AL6l&#10;31+5e0UYoK5mflh8LP8Agkj4hvri3ufiB4rstIss7nsdDTz7hl/u+a6Iqt/wB6++/g5+z74J+A2h&#10;vpHg3Q4tNhl/4+blmMtxdN/ellb5m/3fu13et61Z+H9NmvtQmFtbxfMzsu7bXimqftheCrO7Szsx&#10;fXcTfL9qitv3Sf8AAW2t/wCO1yVsTTw/8SR1YXA4nGv9xGUj3LUNQg020lurmVYool3Mzfw187fE&#10;rXfDnxNmhi1fS72a1smZLZ7S+8p/m/j2bdv8Fclqnj/xT8QNUF3oviqC92/6qxsJvsrbf+uEm1m/&#10;8eqnN4m8aaf8up6Mt7t/jvtPU/8AjyqtfnucZtiavuYbmjH/AA83MfZYPhyLjbE8spfy83KSf8K9&#10;+G/8On6+/wDsNfKqN/45V2x0vwxpci/2T4PsvtH8M2oO94//AHy3y/8AjtZP/Ce6tNJ8vhrTN7fK&#10;uy1n/wDjtS3Ov+L/ALDPcyLB4U0tvllumgSz/wDHvvN/wHdXy3tMwxHu+0/8BidtLh3A4efP7CMf&#10;8Uv+HPLda8O3Fr8ULeyjtWMt1fQSpAi7Wbc+7Z/s19vWfw4h0zwQdK091s7wTpfrcON6/allWVGb&#10;/Z3Jt/3a8m+AXwe8/Xm8bak8s25f+JelwhR3X+Kdlb5vn+bbur6aeMdPXmv0fIst+r0va1Y+8efx&#10;TnEcbKlhaUvdh8X+I8P0X4T6pFdCBtPj0uKaNotTumulk89ftHn/ALrau4t/D8+35a94oor68+DC&#10;iiigAooooAKKKKACiiigAooooAKKKKACiiigAooooAKKKKACiiigAooooAKKKKACiiigAooooAKK&#10;KKACiiigAooooAKKKKACiiigAooooAKKKKACkpaKAIMbk+7xXn/i74K+EPGpeTUdFtpbhvvXEaeV&#10;L/32vzV6Hj15pkiH+/WNSnGrHlnE2o16uHlz0pcp8teJf2KrC63toWuTWP8A073UW5P++l2/+zVy&#10;q/s4fFrQDs0vXlWFfuraanPF/wCObdtfZcMZHc/jUh+Xvj8K86WWYeUuaMeU+kpcUZhCPLUlGpH+&#10;9E+Qrf4I/GrUP3Vz4oW0jb7zf2nJn/x1K7/wL+y3Yaddxal4s1C48UanH8yNd8xL/wAAbdu/4F/3&#10;zXvi5j45enY3fKTRTy6jTlzfEc2Jz7F4mMox5Y/4Y2HxxhEC0+lor1z54KKKKACiiigAooooAKKK&#10;KACiiigAooooAKKKKACiiigBlOzQa+Kv2tPi58QfBPxc0rT9DvbvTdNWCKWzhtE+S9dn+bf/AH/m&#10;+Xb/APFUEylY+1qKzNLuJ7nS7Sa8g+z3UsCvLD/dfb8y1p0FBRRRQAUUUUAFFFFABRRRQAUUUUAF&#10;FFFABRRRQAUUUUAFFFFABRRRQAUUUUAFFFFABRRRQAUUUUAFFFFACUtFFABRRRQAUUUUAFFFFABR&#10;RRQAUUUUAFFFFABRRRQAUUVC7rCm5m2Kv3qAH14f8dv2lNB+C1rLYxldY8UNEWi09H+SL/blb+Ff&#10;9n7zf+PV578bv2sJ7rVG8FfDCJtY12dvs7anbr5qI/8Acg/vt/tfdrQ+CX7Iln4dl/4SLx95fiLx&#10;HO/m/Y7hvNigbO75/wDnrL/47/vfeoI/wmN+yb8RPiT448ba1qXiM3l74VuoHlFxcRbbeC4V02pB&#10;/wAB3fKtfVPl6fq32e6Vbe88tt0Fwux9rf7LV8j/ALSnxzfxZfRfCz4ebr+4vZfst9LY/db/AKd4&#10;v9n++33f/Hq7j4K3Hgj9m3wiNC1vx7pT61eT/aryFbxGSCXYibFVfur8n3nqg5j6VorM0nVLHXNN&#10;t77T7qG7s503xXFvLvRl/wBlq06ksKKKKACiiigAooooAKKKKACiiigAooooAKKKKACiiigAoooo&#10;AKKKKACiiigAooooAKKKzNS1Kz0PTrm+1C5jtLK3j82W4mfaqKv8TNQBp0V4Hd/tpfC6zvmtjq93&#10;cbf+Xi3sZTDW4v7U/wAKv7Oa+Xxda+Uv8Pky+a3/AADZuo5SeZHsFFY3hvxJp3jDQ7LWdKuVvNNv&#10;IvNgmT+Na2aCgooooAKKKKACiiigAooooAKKKKACiiigAooooAKKKKAENfI37SmrePviF8ULX4W+&#10;F4p7PT7qzW4urj5kSdG373Z/+eS/d2/3q+t6h8hfM8zavm7du/bQTKJ5d8Ef2e/DnwU0z/QV+361&#10;Kn+k6rcR/vX/ANlf7i/7NeHftL/tLXeo6k/w++HzTXl3cObW71CxXe7N/wA+8G3/AMeetD9qP486&#10;xJ4g/wCFY+Co531i6Zbe8urf/Wtv/wCXeL/gLfM9ei/s6/s66Z8HtJS+vVhv/FU6/v77Z/qP+mUX&#10;+z/tfxVQv7sTwn4V/sJ61q0Sah4w1VvD8Uq7v7PsfmuP+Bv91f8Ax6vbLT9i/wCFdnYvHLo93fuy&#10;f8fFxqMu9f8Aa+RlWvfa8x+OXxcsPgv4IutXnKzahIPK0+1Z/mnm/wDiV+81SHLGJ5x+y/Mvgrx1&#10;8RPhvDcz3elaNeJdae8r72RX++n/AKB/49X0r/DXzL+xX4J1C08Na7431l5J9T8UXHmrLNy7RKzt&#10;5v8AwNnb/vha+mv4aAj8A+iiigsKKKKACiiigAooooAKKKKACiiigAooooAKKKKACiiigAooooAK&#10;Kzr2+t9Js7i5u547a1gXfJLM+xVX+8zVgeEPiX4a8ffa/wDhHdcs9XFq2yf7LLvZf/sf9qgDsKKK&#10;yNe17TfDOnvqGr6jbaZZRfeuLuVYkT/gTUAawGK8H/bOW9/4UBrH2Vm8pZ7VrrZ/FF5qf+z7K6Sx&#10;/aV+Geq3y2Nr4z037SzbF81miT/vtl212Xibw/p/jjwjqGkXpW40/UrZondf7rr95f8A0Kgj4jyX&#10;9jrSdBh+Cuj3+l2ltHeXPmpfTIn715VlZfnb/d2/LVr4rfso+C/igwuUtm8P6rlv9L0xFRJf+usW&#10;3a//AI63+1Xiv7L3iy8+CPxW1z4WeJ2+zRXVz/ocrnCef/Ds/wBmVNv/AHwtfbVAR96J8RfA/wAd&#10;6r+zZ8Qr34Z+OJFh0S6n32d87fuoGf7sqsf+WT/+Ot/wKvt2vnX9sr4UxePfhrca/axf8TjQVa4V&#10;1X79v/y1Vv8Ad+//AMArxr9mf9rBvCsNr4W8ZXLTaQv7qx1OX5ns/wDYf+8v/oH+592/iI+H3T7y&#10;oqnDNFeRRTwMs0TLvV0b5Wq5UGwUUUUAFFFFABRRRQAUUUUAFFFFABRRRQAUUUUAFFFFAHER/DPw&#10;3b+N5/GEekQx+IriPypNQBfft+793O1W2/xV29FYniHVl8P6JqeqzxSXMVlby3TRRL87KiFtq/7X&#10;y0AZnxC8eaP8MfDF74h1uf7PawL91PvyN/CqL/E1fG3gvwx4j/bE+KkviLxCstp4NsJdmxG+VV+8&#10;lvE38Tf33/8AsKsaToPi79tPx5/bOq+boPw/02fbEqtu/wCARf3pW/ib+H/vla+0/DPhrTPB+h2u&#10;kaRaR2Gm2ceyK3j+6lHwkfEWrOzh022itrWOO3giVYo4UXYiqv8ACtaVFFBYgNZWp6tp+l+V9uvr&#10;ey8xtqfaJVTd/u7q+Ufjv+1xfTau/hH4ZbrzUJZfskuqQxea7S/d2W6fxf7/AP3z/erjNK/Yi8f+&#10;NrJ9Z8T+Iraz1W6/esl00t1cbv8Apq/97/vqgjm/lPvSOivj/wDZx1TxP8F/irJ8K/F07y2l7btP&#10;pTeYWi3Lu/1TN/C6o3y/3kr7CBoHGQtFFFBQUUUUAFFFFABTKK8M/aJ/aV0/4N2cen2lqNU8RXUR&#10;kitXbEUC/wB+X/4mgD3ak218CaD8Zv2kPHEf9raDDfTaa7fL9n0WD7O3+4zpub/vqvYfgL+1HP4o&#10;8Sf8IZ480/8AsLxUr+VAzxvEk7f88mV/uy/+hVXKTzH03RRRUlBRRRQAyud8U+OdB8FWKXXiDV7P&#10;R7eVtqNdzqm5v9n+9XhnwU/ac1jx78VNS8FeJdEttFvofPSA27PvWWJvnifd/sq/zf7FbP7Yvw3X&#10;xt8I7vUbeDztV0H/AE2Bk+/5X/LVf++Pm/4BVEno/j7wnY/Fb4daloP27ybLVrZfLurdt3910df7&#10;y/dryT9nf9lm8+C/iq91698QLqEssD2kVvaweSjKzo+9vm/2Pu1P+xH41Pij4O/2VcSb7rQ7prXb&#10;/wBMm+dP/QmX/gFb37TPxe8QfBrwjZapoWk29959z9nmuL3c8Vv8vybkVlZ93+9/DU/3Rf3jpPiF&#10;8cvCfwz8Q6HpGvXc9td6s/7p1i+SJN+3fK38K7q8K/aS0weOv2ovhx4R1Jml0V7eK6e13fIzNLL5&#10;v/fSQKtWtY8H2v7YHwW07xPFHFp/jTT0lt18r/VPKv8Ayyf/AGW3K6/3d9eB+Cvizqf/AAtb4a/8&#10;JPuhufDVyulT3c3+t8jzdmyX/c3NVxI5j7O8f/sz+A/HmkNaf2DaaJdKmyDUNJt0t5Yv++flZf8A&#10;Zevm7wn8RvGX7JXjz/hEfF/n6r4Sdv3Dp8yrF/z1t3b/AMeir7xzXn/xc+EukfF7wjPoupDyZvv2&#10;l6i/PbS/30/+JqC/8J5F+0v8GoPjR4OsPGngxlu9atYvOie1b5r+3+9sT/bX+H/gS0z9mn9qSHxh&#10;bWnhXxdc/ZPFUH+jx3F0di3m3+9/dl/9Crz39nH4kar8DPiDefCzxw32awkuNtrNM/yQSt9x1Zv+&#10;WUv+f4q9d+NX7I/h/wCLV9ca5p8zeHtfl+aeaKLdFcN/edP7/wDtr/49Vkf4T1v4iapp2h+A9fvd&#10;SkWHTI7GXz2b+7s27a+cvhP+znpHxQ/Zr0K2162+wavL591Y6gifvoFaV9m7+8r/AH9v+1Wt4V/Y&#10;0uJvskHjrx1q3ifR7Nt8GjrLKlun/fbv/wCOba+lLW1isYIreCJYYo12LGibVVf7q0F/4j4q+D/x&#10;c8Qfs6+NG+HHxDd20FZQsF3u3La7vuSo38UD/wB3+D/vpa+3o3WaPcrb1b7tfHP/AAUJ0qx8vwbq&#10;O9V1B2uoP9t4l2N/46zf+P19DfAWS9m+C/g2TUNz3baZF8z/AH2Xb8n/AI7tqAj/ACno9FJS0FhR&#10;RRQAUUUUAFFFFABRRRQAUUUUAFFFFABRRRQAUUUUAZ1jptto9klnZW0dpbxj5IreNURf91a0aKKA&#10;Cvlv9tT42S+CfDNv4T0ifydW1mJmuXVvngtfuf8Aj7/L/wABevqSvgi40v8A4XB+25dWmoIXsrDU&#10;GVkf7vlWqfc/3XdP/H6CJHsP7KP7PcHw/wDDVv4n1q1STxRqEe9d6fNZwN/AvozLjd/3zX0qKAK5&#10;3xj4u0/wb4av9b1WQ21hZwebK/8AF/ur/tUxxjY+YPjxrEV/+2B8M9PssSXVi9r9odPvrvldtn/f&#10;Hzf8CrO/bH+M2vaP480Xwr4T1e9067s4/tFz/Z8jo0s8v3Im2/e+T5tv/TWsv9nGO6+IXxZ8WfGH&#10;xLvttM0mOe685vuJK0X3F/65W/8A7JWF+zno9z8eP2kNQ8ZanGWtLCdtXlVvupLv/wBHi/4B/wC0&#10;qog+6fDcOoweH9Mi1SRZtUW1iW6lT7rS7Pmb/vqtumV8F/tfePNX1D476ZpHhrVb6G606C3tUhsZ&#10;3T/THZ3+Xb/HteL/AL4qCuY+96K+WP2s/ip4n+F/gHwbp9jq7W3iK8bdeX1v8rN5US7/APgLO9YX&#10;gv47fFL4qeEdN0bwPaQ6n4gs7PfrHiC+iRIUlZ22Ii/d3bdn/j/+9QWfYlMrwX9nD41a38Q7rXfD&#10;HjCyj03xhojgzoi7PPX7rvt/2W2/99rXvtAGbqV9b6Tpt1e3L+Xb20T3Erf3VX5mr8/fgz4Zk/aa&#10;+Pmpa94jzNpkTf2leW7coy7tsVv/ALv/ALKjV9v/ABdilm+FHjJIC32htFvFj2/3vs718x/8E9by&#10;D/iuLbdsvpfscu3+8i+b/wDFf+PUES+I+xILWKzt0ggiWKKNdqKq7VVf7tfLv7c3w7Wbw7pvj7TF&#10;+z6xo0sUVxcw/K5gZ/kbd/sy7P8Avuvq+vLf2kreK5+BfjWKVd6rpzy/98fMv/oNEQkaXwU8cN8S&#10;vhj4f8Qy7fPuoNs+3/nqjbH/APHlau9/hr5o/YU1pdT+Dd3p24efYanIrL/dVlV1b/vrd/3zXZft&#10;DftAW3wR0eydLRdS1fUGdLa0eTYqqv35X/2fmWqH9k9nBptfIHhb9rz4g/2Z/b2tfDO5vPDGze2o&#10;aZBPEiL/AH9z7lZf++a9/wDh18YvCnxQ8Pz6vompo8EK7rmK4PlTW3/XVP4fu/eqQjI+Ufi7D/wq&#10;P9szRfEA3W1hqN1Bes6f3Zf3Fx/7V/77r7gurKLUbaW2uIlmt5Y2ikR/usrcba/Pn9rX40eFvjFr&#10;elf8I7bXE76SZom1CVNiTo+z7qfe2/L/AB7fv1X8N/Df4x/Hnw8viqLV7m/t7VvLs/P1PynZlfa/&#10;lJv2rt/29tWZx+Im8CfEiX9k/wCLPjjRZ7SXVdP3tarbpP5TuyPvt5Xb/cd/++692+C/jjxP+054&#10;f8X6d4u0S3t/CF7B5VtcWsbrtl/uK7N8zJ8jb/7y184/GT9mvXvgz4Y0fXtT1CHUXup/s94tvF8k&#10;DffX5m+9u2tX3h8HPF9h4++G2ha5p0UNvBPbKrW9uuxIJV+R4lX+Fdy0SCPMfL37LfiS8+Cnxh1z&#10;4Z+JP3K3k+yCV/ueev3HX/ZlVv8A0CrH7anwJZbh/iHoMGFZtmsW6p93+7cf/Ff/ALVdP+2x8KZb&#10;7SbH4g6MWh1XRtqXjQ/faDf8kv8AvI3/AKF/s16x8CviVZfG74W293eLHc3vl/Y9VtXX5fN27X+X&#10;+66/N/wKj+8H90i/Zx+LUXxW+Gun3VxLv1qxC2moKzfP5qj/AFv/AANfm/76r2CvgHxVaaz+xr8Z&#10;l1LR1kvPCGrcLCz/ACTxbvnidv8Anqn8Lf8A2VfafgfxppXxC8OWevaNc/adPvF3I+fmVv4kZf4X&#10;WoNEeS/tVfAj/ha3hU6vpEH/ABVWlrug2feuYv4ov97+7/8AZV1H7N994wvPhlaQ+NdNksNUsn8i&#10;Nrj/AFs8S/dd1/hb+H/gNetUUC5feH18/wDjb9sXwB4Rh1KCC+uNX1izlaD+z7e1lXdKp2481l2b&#10;d1fQFcQvwi8GJ4ol8R/8I1pf9tSS+c921qu/d/f/AN7/AGqCz5T8P/Crxx+1F48s/GHju2fRfCsX&#10;yQWuzY8sS/NtiVvm2v8A89Wr7Xt7WKzgiggiWGKNdqIq/Kq1Zp9BMQooooKCiiigAooooAKKKKAC&#10;iiigAooooAKKKKACiiigAooooAKKKKAENfHHxc0HUvgP+0Ja/FW1srnUvC98+zUUtl3fZ3ZfKf8A&#10;+KX/AGvlr7Fqrc2sN1C8E8SyxSLtZWTcrL/doJlE8nk/aw+F0WjHUP8AhKIWXbu+zrBL5/8Au7Nv&#10;3q+cvFnizxn+2V4ut9B8NWNzo/gi1n3T3Ey/Iv8A01lb+J/7sX/7VfTUv7MvwxvLz7c/g/TxKzbt&#10;kW9Is/8AXJW2V6FpWl2Gh2MVjp9pb2FlF8sdvaxLEi/7qrVB7x8wftL/ANl/Av8AZ503wL4f/wBG&#10;/tSX7Kz4+eVV+e4lb/aZtv8A33Xbfsb/AA6/4Qn4Q2l/PHs1DXW+3ys6/MsX/LFf++fm/wCB14r/&#10;AMFBEvv+Ev8ACrOrDT/sMq27fweb5vz/APjvlV9j+DXtp/COhSWjK9o1jbtE6fdZdi7an7IvtC+L&#10;fEdp4P8ADep63fPtsrC3kupefvKifdr40/ZH8Ez/ABT+KutfEXXv3y2N01wny/I15Lub/wAcT/0N&#10;K1v21vjnBdr/AMIDodysv71X1a4ib5V2/MkH/fXzN/uL/tV9Cfs8+BE+G/wh8O6Uy7L2SD7Vef3v&#10;Ol+dt3+79z/gFUHxSPlj9uC/uvE3xo0Lw9p8UlzcW9jFFFDH9555Xf5F/wDIVfWfwZ+Gtn8I/Amm&#10;eH7NVeSJfNvLhf8AlvcN99/8/wAKrXzd4NsV+J37cXiDU5V8210GWWX5vu/uES3T/wAf+avtMdKk&#10;I/EePeE/gUPDfxz8S/EKTVWuf7Wg8qKxWLZ5W7Zu3Nu+b/VCvZaSloLKs1sl1A0EiK8TLtZW/iWv&#10;zrvIda/ZB+PjzxQT3Gjs7+Uv8N5YN/Bu/vJ8n/Akr9G64v4nfCnw/wDFrQn0rXrbzU+/BcRfLLA3&#10;95GoIlEueCfHWi/ELw7a6zod2t5YTr8rr95W/usv8LVg/HHwzqnjL4T+J9D0go+p3trtgRm27/n3&#10;bP8AgSrtr458QeB/ib+yH4mfWdGu2u/Dsku37VFFvt51/u3EX8Lf5Vq+mvgj+1D4d+MFvFY3DLoX&#10;iP7rafcSfLP/ANcn/j/3fvUBGX2ZHP8A7GPwt1v4b+E9eufEVq2m3eoXSbbSb76RxK3zP/wJ2/75&#10;rzP9oDT0+JX7YHhfwxd/Np0S2trLCrfeX55X/wDHXr7fWvgD9obxU3w7/a6TxK0bTJZtZ3TRI3zt&#10;F5SI6f8AodBPwxPvS2tYoIEgiiWKJV2qir8qr/dr4W17QovhH+2FaaRpCtDoPiCeC3n09P8AVPb3&#10;XySxMn93e7t/s/JX0dN+1V8MYtC/tU+KYXVoty2qIzXBb+75W371eLfA7w9qf7QHx8v/AIsapYyW&#10;fh+wl/4l0U38TIm2JF/3PvN/t0FfEep+Jv2X/BFv8MfEmjeHPD1tbale2ztBdv8AvbjzU+ZF3t8y&#10;/Mu35a8x/YF8a/uvEvgq6Zllt3/tK1R/7v8Aqpf/AGl/33X2WTX5/wDiz/jHf9r9NV/49tEvLr7W&#10;3ybU+y3Xyy/98Pu/74oD4fePs74peBLb4leB9a8OXIVVvYNkbt/yylzuRv8AvpVr5Z/Yl8fXPhXx&#10;frvw31rdZzSyyywW8330uovlli/74T/yE1fbG6vh/wDa8+G+r/D74iWXxR8O7ooZZ4pZ2iT/AI9b&#10;pPuO/wDsP/6Fv/v0BI+z9QsLfVbG4sbuJbm1uI2hlib7jK3yslfDXhm+1L9kf9oK70maK5ufCesM&#10;qI6Kz+bbs/7qVf7zRbtn/ff96vsH4W+Nk+I3gHQvEotmtJtRg817d/4G+64/3dy11rwq+zcqvtbc&#10;v+zQM5zxl4C0T4ieH5NI8Q6dHqVg/wA3lPuyrf3lb7ytR4H8B6N8N9At9G8P2K2Gnxtu2K5ZmZvv&#10;O7N8zNXWUUFBRRRQAUUUUAFFFFABRRRQAUUUUAFFFFABRRRQAUUUUAFFFFABRRRQAUUUUAFFFFAB&#10;RRRQAUUUUAFFFFAHmnxr+DelfGjwjNpOoS/ZrmNvNs71F3NBLz/30v8As14Hpv7MPxo0fS/7Bsfi&#10;ZDaeHwu1Ioby6V0X+4ibPlX/AIFX2PRQKx+Yvw9+Dcmq/tFDwb++u7LTNTlS8uHj2boIH+Ztv8O/&#10;b/4+lfpFr2qW3hvQ9S1i8+S1sLaW6nb/AGEXc3/oNOXRbCHUpL+OxhS+kXbJdpEvmsv93d96l1XS&#10;bXV9Lu9Ou4FlsryFoJ4W+68Trtdf++aJSJjE+Sv2DLU6xqPjzxLO2++nmhiyf9rzZX/8e2/9819k&#10;kV538Lvgz4a+EMepweGrae2hv5Fln+0TtL937qLu/h+Z69BoD4SSiikoLD8aM1w/xU0fW/EPw912&#10;x8NX0lhrs0H+h3EMnlMr/e2q/wDDuxt3f7VfIPwn/aj8W/CbXm8NfEyPVL6yR9ry3yu97Zt/e+b5&#10;pU/ytBMnyn3VdWUd5bywXEcc0Eq7GilXcrf71fInx2/Y2jxceIvh0jW17BmVtERsIz53boG/gb/Z&#10;r3Oz/aV+Gd9bieHxrpuzukrNE/8A3wy7qz/Ev7U3wy8P2bTt4rh1FkTcttpytPK//fPy/wDfVUL4&#10;jyf9lH9pjU/FWqJ4H8XTNNqu1v7P1Cb/AFsuz70Uv+3t/irmP27vCy6b488JeKp7P7Tps8H2K5Vf&#10;42il37Wb/bV//HKx/wBnnwVrPxZ+Ps/xFXTZNK8Ox6ncak0rL8rszu6xI38Tbn+evsb4p/DXTfix&#10;4NuvD2qIyRS/PFPF9+CVfuutT9oI+9E810H9lv4Qa2dN8RaboKXOn3UC3FvD9ple3fd86vsZ/wDx&#10;2rH7SnxSs/gz8MHstI8qw1nUomstMtbdNnkJ/HKqr93Yv/j2yvJ9B+E/7Q3wntW0TwnrNlf6L5m+&#10;BnlidYv+AzpuX/dSul8Cfsm6nrXiU+Kfixrf/CR6luR009JWeL5f+erN/D/sL8tUH+E7X9kHTtZ0&#10;34H6T/bUs7vdSy3Fotw+9kgb7n/AfvN/wOsr9rb4E3fxY8O2moaDCsviXTN/lRM2zz4G++n+9u+Z&#10;f+BV9AwxrDEqIioq/Kqr/DU38FTzBy+6ecfAGz8R2Pwm8O23iuJotagg8l0dt7+Urt5W7/a2ba7+&#10;6tYry3aGeOOWKVdrROu5Gq5RQWU4YY7OKKCBVhiVdqoi/ItXKKKACiiigAooooAKKKKACiiigAoo&#10;ooAKKKKACiiigAooooAKKKKACiiigAooooAKKKKACiiigAooooAKKKKACiiigAooooAKKKKACiii&#10;gAooooAK5rxH4I8PeMrFLbXdFstYt1+6t5Asuz/d/u/8BrpaKAPBdU/Y0+FmqSbl0a5sJGHP2W+l&#10;/wDQWZq1fDf7KPwx8OXEc8XheG7nVt6tqEstwv8A3w7bP/Ha9loo5ieVFO1tYrO3WGCOOKKJdqxI&#10;u1Fq5RRQUFFFFABRRRQAUUUUAFFFFABRRRQAUUUUAFFFFABRRRQAUUUUAFFFFABRRRQAUUUUAFFF&#10;FABRRRQAUUUUAFFFFABRRRQAUUUUAFFFFABRRRQAUUUUAFFFFABRRRQAUUUUAFFFFABRRRSAKKKK&#10;YBRRRQAUUUUAFFFFABRRRQAUUUUAFFFFABRRRQAUUUUAFFFFABRRRQAUUUUAFFFFAH//2VBLAwQK&#10;AAAAAAAAACEARTI3FfgAAAD4AAAAFAAAAGRycy9tZWRpYS9pbWFnZTEucG5niVBORw0KGgoAAAAN&#10;SUhEUgAAAHcAAAAwCAYAAAArZOVeAAAAAXNSR0IArs4c6QAAAARnQU1BAACxjwv8YQUAAAAJcEhZ&#10;cwAADsMAAA7DAcdvqGQAAACNSURBVHhe7dGxEYAwDMBAh/1nBlxkCt1/pV7nXWcNKd96bhNkbpi5&#10;YeaGmRtmbpi5YeaGmRtmbpi5YeaGmRtmbpi5YeaGmRtmbpi5YeaGmRtmbpi5YeaGmRtmbpi5YeaG&#10;mRtmbpi5YeaGmRtmbpi5YeaGmRtmbpi5YeaGmRtmbpi5YeaGmRtmbpi5WTM/kKIIWCBcVVgAAAAA&#10;SUVORK5CYIJQSwMECgAAAAAAAAAhAFCMrp4yEAAAMhAAABQAAABkcnMvbWVkaWEvaW1hZ2U2Lmpw&#10;Z//Y/+AAEEpGSUYAAQEBAGAAYAAA/9sAQwADAgIDAgIDAwMDBAMDBAUIBQUEBAUKBwcGCAwKDAwL&#10;CgsLDQ4SEA0OEQ4LCxAWEBETFBUVFQwPFxgWFBgSFBUU/9sAQwEDBAQFBAUJBQUJFA0LDRQUFBQU&#10;FBQUFBQUFBQUFBQUFBQUFBQUFBQUFBQUFBQUFBQUFBQUFBQUFBQUFBQUFBQU/8AAEQgAxw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yvE/iSy8JaHdarfuUtoACQvLMScBQ&#10;O5JIFeTf8NLIzYj8PzkE/KvmqW/Id68bG5xgcumqeJqcsnrbV6fIlyUdz26ivDz+0soYqdAmDL1U&#10;yjI+opf+GlRuA/4R6fcei+YMn6CvO/1oyj/n9+Ev8ifaRPb6K8R/4aSPmeX/AMI7ceZ/c3/N+WM0&#10;L+0kWGV8OXLDplXz/Sj/AFoyn/n9+Ev8g9pE9uorxD/hpZdgf/hH5tmcB/NG3Ppnpmj/AIaWVcZ0&#10;CZcjI3SgZ+lH+tGUf8/vwl/kHtInt9FeH/8ADSyf9AGT/v8ALSr+0oGOF8PzMfRZQTR/rRlH/P78&#10;Jf5B7SJ7fRXh4/aWQ/8AMBl9P9cKU/tLKq7j4fmC5xuMoxn0zR/rRlH/AD+/CX+Qe0ie30V4f/w0&#10;sn/QBl/7/Cl/4aVG0MfD84VujGQAH6HvR/rRlH/P78Jf5B7SJ7fRXiH/AA0sp6aBKf8AtsKP+GlA&#10;FDHw9OFPRjIAD+NH+tGU/wDP78Jf5B7SJ7fRXh//AA0un/QBl/7/AAp5/aRKgk+HLkD138fyo/1o&#10;yn/n9+Ev8g9pE9torwm9/agSzs57j/hH5WEaF8ecOcdq5Zf22IW/5lS5z3xOprsoZ7l+JTlSqXS8&#10;n/kfRZXkWYZzCVTA0+ZRdnqlrv1aPp+ivmD/AIbYh/6FS5/8CFo/4bYh/wChUuf+/wCtdP8AamE/&#10;n/B/5Htf6lZ9/wBA/wD5NH/M+n6K+Yf+G1Y/MKf8IjeeZ/c80bvy61JbftsWX2pFu/C95DAGxKyS&#10;qXQeu3qfpR/amE/n/BifBefJX+r/APk0f8z6aorL0nxLpuueH7fW7O7jk0yeEXCXGcLsIzk+nFeb&#10;6h+0do1tfNFbafd3lspIM67VDe6gnNVjMzweAUZYmoo823n9x8TUTpScJqzWlj1yisfwr4q07xjo&#10;8WpabN5sD8FWGGRh1Vh2IrzD4mftQeHvh/rcujwWtxrWowHE62xURxHrtLE8n2FdDxdBUlX51yvZ&#10;9/Q9HL8uxeaVfY4Om5y307d29kez0V5r8JfjxoHxaae1sxLp+rQJ5klhdYDlOhdSOGAPHHTI9a3/&#10;AB58SNK8AW8JvS011PnyrWHG9wOp9h71M8bh6dB4mc0oLqY4zB4jL6zw+Lg4TXRnV0V5d4V+Puj6&#10;9qkNjd202lyTuI4pJSDGWJwASDwSfWvUajB4/DZhB1MLNSS/D1RxJp7Hkn7Scc7+DdNZM/Z01BDM&#10;P+AOFJ/4Fj8cV4v4JaZdef7MVW6NndLAWIH7wxNtwTxnPSvrXXNFs/EWlXGnahCJ7S4Xa6Hj3BB7&#10;EHnPtXlz/s16IzHGqX4XOQuV4/Svg89yDG4rMY47CpSWl1ezTXb+t7mUotu6PO5n8nSootYljn1o&#10;WF75nKbxCVXarMvBYndt7j8a35dTt7rxZp0trcrLJY3k9ndM5QMQ8eY2TtsO0gehA9a6Mfs06IOm&#10;q347/wAP+FH/AAzTonH/ABNb/wDNf8K8+nk+cU9FRVrxfxq/u2td23bWr9V1FyyOAH9qvZ3yac0k&#10;PiEzxNP9oliNy1tsIAVvu4D8kDnpWbDr2rabpfiK3nvsXEckBIiKH5jKvmbSByduc4r1H/hmnROP&#10;+Jrf8dOV/wAKB+zTooxjVb8Y/wB3/CuaWQ5y9YQs7NfxFbVPW1lrre/VrZC5ZHE3E11/aF5Pcz2j&#10;eCWgPlxqU2GPy8KqqPm83d+tUfGl9b6l4f8AItpFluLE2skwkK5VDAF/dY6jcfmB5zzXon/DNOiZ&#10;z/al/wCv8P8AhS/8M06L/wBBW/8A/Hf8K1qZJnFSnOn7JWle95p79FppFPZdNdddDlkeUWWgafNa&#10;27SL+4eJJDfeeBmQtgxbO3/180/wzeWel69rk8EjR2kdjP5LIQJOnG3d3+tep/8ADNOif9BW/wD/&#10;AB3/AApf+GatF/6Cuofmv+Fc0eHc1pyhKnQinHX4l/l/m+7FyS7Hnlxu8Zf2Rf2UFvCtteObqN5E&#10;Vo1wmHf1yFOcdzW9eXVrfaOGWSMWMglkWdmTyg32jco2fe3kdD0FdIf2adEbrqt+e38P+FH/AAzT&#10;onX+1b//AMd/wrup5RnEOeTopuS199a6JbW021X3ND5ZHnz6emm614luNTSGOwupFeL51bzI/NBO&#10;AOnFZ3jCPxA0V5Je3EMmkGfNusToUKZ/d+WBzgDGa9SH7NOiL01XUPzX/Cgfs0aIMY1S/wCOn3f8&#10;K5avD+a1KbpqlZO+1RdW3rpqtdFp6hySPPtMuNHXWPD3mxyG7Gm481XUQqdr/eHrV3VLaPUJtE+1&#10;SPFo8MEU0snmIYvlUkhVHzbs4612v/DNOi/9BXUPzX/Ck/4Zp0X/AKCuofmv+FbxyXN1B05UI2bv&#10;8SV9tHprtqHLLscRdW9l4gOsX2kywzSapYbfJKCHEyNzhW6ZGPyqvZ61fQweFbO9vBkak8dyjlD8&#10;in5QxA6Cu/P7NOinrquofmv+FL/wzTov/QV1D81/wpPJc45ueNJRfW09H7yk9PN36vRhyyPHPGEm&#10;mS+DfFcenRTJcveABbh1bf8AMQNuOg6VnLeeGdF0nTtMsrqG61Dw0qtdL5IAuIpRtuwJDxJgtuAH&#10;TFe3Xn7MOh3lrLA2ragFkUoSCuQD6cVzY/Yo8MKABrur4HT5k/wr2MtyvMcPGXtaUU32a7t/m/wP&#10;03hXM8uwOFqUcfVlD3rpRV76Ja/K66b3ueXLfeF7GSTR7Z7eaPwgoudLnwM6lPICrKSev7xlbnpi&#10;rUkPhy4m0HSbfUbabV/Dd9bTzt5OxJg8g+0nzDxJ853D0Fekf8MU+GOP+J7q3HTlP8KT/hijwxtA&#10;/t3Vsf7yf4V7P1PF/wDPtff/AFtp9x9u+IchbTWKnf8Awvfq363k3trJ62SR58dV/t3Vjqeh3SPd&#10;f2Nf2Mc1w8a3Yu1mU7W/hxt+4f7teffEBpxovh+LWpre48VxiY3jwMrMsJb9yspXguBnp2xX0Ef2&#10;J/DB667q/wD30n+FTWX7FnhK3uImm1XVbqBWy8DSKocehIGaieBxlRNOK189OnT5G2G4nyDCTU41&#10;m1Hb92+b7Wl77a7WWqTuUPhvBqLfsloAHOTM6qM5+z+eSPwxz9K8xHIBHSvtaz0qz0/TItOtraOG&#10;xiiEKW6LhFQDAXHpivOtR/Z78N32oG4ikurOJm3Nbwv8h+np+FeJxBw3isdKlUwzTcYqLTdtuqPw&#10;nNcR/aGOrYuKspycrdru5zf7M6XG7xE67haFogMg7fNAOf0K/pXx7rkN1b69qsN8HW+S7mE4k+9v&#10;3nOa/STw/wCHrDwvpcWn6bbrbWseSFXuT1JPcn1rgPiR+zt4U+JWpNqV1HNp+qOAJLqyfYZAP7w6&#10;E+9exRyStQy6jhVJOUL37au7t6dD7fgviDDZBWqxxafLUS1Wtmr9OzufKP7OsN7N8bvC/wBg3eZG&#10;8sk+3tB5bB8+2So+pFex/H2O4j+I0rT7vKe1iNvnpsGQ2P8AgWfzr2P4a/Bvw38K4Zjo9szXk6hZ&#10;ry4bfK4HQZ7D2FbXi/wPpPjixS31S38wxkmKZDteM+x/pWeOyGtisseFjJKfNzeW1rf11ODjDOqO&#10;f46NbDRahCKim93q3f8AHQ+OrhWaF1VWZ2G1VT7xY8AD3zivtjRkuI9HsUuzm6WCMSk/39o3frmu&#10;J8K/BHw94X1KO/2zX91C26FrpsiM+oHTPvXoVRwvkeIyn2tTEtXnZWWtrX3+/wDq58NCLjuFFFFf&#10;dmo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2VBLAQItABQABgAIAAAA&#10;IQC746FeEwEAAEYCAAATAAAAAAAAAAAAAAAAAAAAAABbQ29udGVudF9UeXBlc10ueG1sUEsBAi0A&#10;FAAGAAgAAAAhADj9If/WAAAAlAEAAAsAAAAAAAAAAAAAAAAARAEAAF9yZWxzLy5yZWxzUEsBAi0A&#10;FAAGAAgAAAAhAJc1cFBCAwAABBIAAA4AAAAAAAAAAAAAAAAAQwIAAGRycy9lMm9Eb2MueG1sUEsB&#10;Ai0AFAAGAAgAAAAhAG2KQnriAAAADQEAAA8AAAAAAAAAAAAAAAAAsQUAAGRycy9kb3ducmV2Lnht&#10;bFBLAQItAAoAAAAAAAAAIQASJfjSQlUAAEJVAAAUAAAAAAAAAAAAAAAAAMAGAABkcnMvbWVkaWEv&#10;aW1hZ2U3LnBuZ1BLAQItABQABgAIAAAAIQCPy3rd6wAAADkEAAAZAAAAAAAAAAAAAAAAADRcAABk&#10;cnMvX3JlbHMvZTJvRG9jLnhtbC5yZWxzUEsBAi0ACgAAAAAAAAAhABOQnYkEKgAABCoAABQAAAAA&#10;AAAAAAAAAAAAVl0AAGRycy9tZWRpYS9pbWFnZTUuanBnUEsBAi0ACgAAAAAAAAAhAGHfxd5dDQAA&#10;XQ0AABQAAAAAAAAAAAAAAAAAjIcAAGRycy9tZWRpYS9pbWFnZTQuanBnUEsBAi0ACgAAAAAAAAAh&#10;AKhVVZ17LwAAey8AABQAAAAAAAAAAAAAAAAAG5UAAGRycy9tZWRpYS9pbWFnZTMuanBnUEsBAi0A&#10;CgAAAAAAAAAhAG0HhulCaAAAQmgAABQAAAAAAAAAAAAAAAAAyMQAAGRycy9tZWRpYS9pbWFnZTIu&#10;anBnUEsBAi0ACgAAAAAAAAAhAEUyNxX4AAAA+AAAABQAAAAAAAAAAAAAAAAAPC0BAGRycy9tZWRp&#10;YS9pbWFnZTEucG5nUEsBAi0ACgAAAAAAAAAhAFCMrp4yEAAAMhAAABQAAAAAAAAAAAAAAAAAZi4B&#10;AGRycy9tZWRpYS9pbWFnZTYuanBnUEsFBgAAAAAMAAwACAMAAMo+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167" style="position:absolute;left:46577;top:3333;width:11430;height:45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vvfwgAAAN0AAAAPAAAAZHJzL2Rvd25yZXYueG1sRI9Pi8Iw&#10;FMTvwn6H8Ba8aWLBP1SjyLKKN1kVz4/k2Vabl9JE7X77jbDgcZiZ3zCLVedq8aA2VJ41jIYKBLHx&#10;tuJCw+m4GcxAhIhssfZMGn4pwGr50Vtgbv2Tf+hxiIVIEA45aihjbHIpgynJYRj6hjh5F986jEm2&#10;hbQtPhPc1TJTaiIdVpwWSmzoqyRzO9ydBnX8zq77XUbbsXOG7kZ150pp3f/s1nMQkbr4Dv+3d1ZD&#10;NppM4fUmPQG5/AMAAP//AwBQSwECLQAUAAYACAAAACEA2+H2y+4AAACFAQAAEwAAAAAAAAAAAAAA&#10;AAAAAAAAW0NvbnRlbnRfVHlwZXNdLnhtbFBLAQItABQABgAIAAAAIQBa9CxbvwAAABUBAAALAAAA&#10;AAAAAAAAAAAAAB8BAABfcmVscy8ucmVsc1BLAQItABQABgAIAAAAIQCMjvvfwgAAAN0AAAAPAAAA&#10;AAAAAAAAAAAAAAcCAABkcnMvZG93bnJldi54bWxQSwUGAAAAAAMAAwC3AAAA9gIAAAAA&#10;">
                <v:imagedata o:title="" r:id="rId8"/>
              </v:shape>
              <v:shape id="Picture 2172" style="position:absolute;left:6762;top:1619;width:8478;height:75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Lm0xAAAAN0AAAAPAAAAZHJzL2Rvd25yZXYueG1sRI/BasMw&#10;EETvhf6D2EJujWxD2uJEMcYhoT3WzQcs1sZ2Yq2MpCR2v74qFHocZuYNsykmM4gbOd9bVpAuExDE&#10;jdU9twqOX/vnNxA+IGscLJOCmTwU28eHDeba3vmTbnVoRYSwz1FBF8KYS+mbjgz6pR2Jo3eyzmCI&#10;0rVSO7xHuBlkliQv0mDPcaHDkaqOmkt9NQqkrXZuXlFyLsv02Bz4/IGXb6UWT1O5BhFoCv/hv/a7&#10;VpClrxn8volPQG5/AAAA//8DAFBLAQItABQABgAIAAAAIQDb4fbL7gAAAIUBAAATAAAAAAAAAAAA&#10;AAAAAAAAAABbQ29udGVudF9UeXBlc10ueG1sUEsBAi0AFAAGAAgAAAAhAFr0LFu/AAAAFQEAAAsA&#10;AAAAAAAAAAAAAAAAHwEAAF9yZWxzLy5yZWxzUEsBAi0AFAAGAAgAAAAhAB+IubTEAAAA3QAAAA8A&#10;AAAAAAAAAAAAAAAABwIAAGRycy9kb3ducmV2LnhtbFBLBQYAAAAAAwADALcAAAD4AgAAAAA=&#10;">
                <v:imagedata o:title="" r:id="rId9"/>
              </v:shape>
              <v:shape id="Picture 2170" style="position:absolute;left:26670;top:1905;width:7715;height:685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ICDwgAAAN0AAAAPAAAAZHJzL2Rvd25yZXYueG1sRE9Ni8Iw&#10;EL0v+B/CCN7WtB50qUYRRRDqHlbF89iMbbCZ1CZq3V9vDgt7fLzv2aKztXhQ641jBekwAUFcOG24&#10;VHA8bD6/QPiArLF2TApe5GEx733MMNPuyT/02IdSxBD2GSqoQmgyKX1RkUU/dA1x5C6utRgibEup&#10;W3zGcFvLUZKMpUXDsaHChlYVFdf93Srg9Sm/pAfjd7+3s7nmp+9b3gWlBv1uOQURqAv/4j/3VisY&#10;pZO4P76JT0DO3wAAAP//AwBQSwECLQAUAAYACAAAACEA2+H2y+4AAACFAQAAEwAAAAAAAAAAAAAA&#10;AAAAAAAAW0NvbnRlbnRfVHlwZXNdLnhtbFBLAQItABQABgAIAAAAIQBa9CxbvwAAABUBAAALAAAA&#10;AAAAAAAAAAAAAB8BAABfcmVscy8ucmVsc1BLAQItABQABgAIAAAAIQBZjICDwgAAAN0AAAAPAAAA&#10;AAAAAAAAAAAAAAcCAABkcnMvZG93bnJldi54bWxQSwUGAAAAAAMAAwC3AAAA9gIAAAAA&#10;">
                <v:imagedata o:title="" r:id="rId10"/>
              </v:shape>
              <v:shape id="Picture 2173" style="position:absolute;top:2190;width:7334;height:657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1rVxAAAAN0AAAAPAAAAZHJzL2Rvd25yZXYueG1sRI/RisIw&#10;FETfhf2HcBf2RdZUBXepRhFBcPFBrPsB1+baFpubmsRa/94Igo/DzJxhZovO1KIl5yvLCoaDBARx&#10;bnXFhYL/w/r7F4QPyBpry6TgTh4W84/eDFNtb7ynNguFiBD2KSooQ2hSKX1ekkE/sA1x9E7WGQxR&#10;ukJqh7cIN7UcJclEGqw4LpTY0Kqk/JxdjQJ52R3R5pu22LeTv204X4/G9ZX6+uyWUxCBuvAOv9ob&#10;rWA0/BnD8018AnL+AAAA//8DAFBLAQItABQABgAIAAAAIQDb4fbL7gAAAIUBAAATAAAAAAAAAAAA&#10;AAAAAAAAAABbQ29udGVudF9UeXBlc10ueG1sUEsBAi0AFAAGAAgAAAAhAFr0LFu/AAAAFQEAAAsA&#10;AAAAAAAAAAAAAAAAHwEAAF9yZWxzLy5yZWxzUEsBAi0AFAAGAAgAAAAhAKDzWtXEAAAA3QAAAA8A&#10;AAAAAAAAAAAAAAAABwIAAGRycy9kb3ducmV2LnhtbFBLBQYAAAAAAwADALcAAAD4AgAAAAA=&#10;">
                <v:imagedata o:title="" r:id="rId11"/>
              </v:shape>
              <v:shape id="Picture 2168" style="position:absolute;left:57054;top:2190;width:13335;height:6763;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jwwAAAN0AAAAPAAAAZHJzL2Rvd25yZXYueG1sRE/Pa8Iw&#10;FL4P9j+EN/AyNLUylc4oZTDQo9XBdns0z6aseemSqPW/Nwdhx4/v92oz2E5cyIfWsYLpJANBXDvd&#10;cqPgePgcL0GEiKyxc0wKbhRgs35+WmGh3ZX3dKliI1IIhwIVmBj7QspQG7IYJq4nTtzJeYsxQd9I&#10;7fGawm0n8yybS4stpwaDPX0Yqn+rs1Vw+l7+VXzw5e5rkc9cOL+9mvJHqdHLUL6DiDTEf/HDvdUK&#10;8uk8zU1v0hOQ6zsAAAD//wMAUEsBAi0AFAAGAAgAAAAhANvh9svuAAAAhQEAABMAAAAAAAAAAAAA&#10;AAAAAAAAAFtDb250ZW50X1R5cGVzXS54bWxQSwECLQAUAAYACAAAACEAWvQsW78AAAAVAQAACwAA&#10;AAAAAAAAAAAAAAAfAQAAX3JlbHMvLnJlbHNQSwECLQAUAAYACAAAACEA/jPvY8MAAADdAAAADwAA&#10;AAAAAAAAAAAAAAAHAgAAZHJzL2Rvd25yZXYueG1sUEsFBgAAAAADAAMAtwAAAPcCAAAAAA==&#10;">
                <v:imagedata o:title="" r:id="rId12"/>
              </v:shape>
              <v:shape id="Picture 2171" style="position:absolute;left:14097;top:666;width:12668;height:9430;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2hRxQAAAN0AAAAPAAAAZHJzL2Rvd25yZXYueG1sRI9BS8NA&#10;FITvgv9heYI3u0lBI7HbImKhvWkriLdH9pkNzb4Nu8807a/vCoLHYWa+YRaryfdqpJi6wAbKWQGK&#10;uAm249bAx3599wgqCbLFPjAZOFGC1fL6aoG1DUd+p3EnrcoQTjUacCJDrXVqHHlMszAQZ+87RI+S&#10;ZWy1jXjMcN/reVE8aI8d5wWHA704ag67H29g+yVbcrIvq5M73I+f1Vs8v7bG3N5Mz0+ghCb5D/+1&#10;N9bAvKxK+H2Tn4BeXgAAAP//AwBQSwECLQAUAAYACAAAACEA2+H2y+4AAACFAQAAEwAAAAAAAAAA&#10;AAAAAAAAAAAAW0NvbnRlbnRfVHlwZXNdLnhtbFBLAQItABQABgAIAAAAIQBa9CxbvwAAABUBAAAL&#10;AAAAAAAAAAAAAAAAAB8BAABfcmVscy8ucmVsc1BLAQItABQABgAIAAAAIQDvM2hRxQAAAN0AAAAP&#10;AAAAAAAAAAAAAAAAAAcCAABkcnMvZG93bnJldi54bWxQSwUGAAAAAAMAAwC3AAAA+QIAAAAA&#10;">
                <v:imagedata o:title="" r:id="rId13"/>
              </v:shape>
              <v:shape id="Picture 2169" style="position:absolute;left:33775;top:-35;width:13655;height:1014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5cOxgAAAN0AAAAPAAAAZHJzL2Rvd25yZXYueG1sRI/NbsIw&#10;EITvlXgHa5F6Kw45QAkYBJVKQcqh/DzAEi9JRLyObBPSt6+RKvU4mplvNItVbxrRkfO1ZQXjUQKC&#10;uLC65lLB+fT59g7CB2SNjWVS8EMeVsvBywIzbR98oO4YShEh7DNUUIXQZlL6oiKDfmRb4uhdrTMY&#10;onSl1A4fEW4amSbJRBqsOS5U2NJHRcXteDcKtvlXmF4O+b6bmu/cnfodpxur1OuwX89BBOrDf/iv&#10;vdMK0vFkBs838QnI5S8AAAD//wMAUEsBAi0AFAAGAAgAAAAhANvh9svuAAAAhQEAABMAAAAAAAAA&#10;AAAAAAAAAAAAAFtDb250ZW50X1R5cGVzXS54bWxQSwECLQAUAAYACAAAACEAWvQsW78AAAAVAQAA&#10;CwAAAAAAAAAAAAAAAAAfAQAAX3JlbHMvLnJlbHNQSwECLQAUAAYACAAAACEAIKuXDsYAAADdAAAA&#10;DwAAAAAAAAAAAAAAAAAHAgAAZHJzL2Rvd25yZXYueG1sUEsFBgAAAAADAAMAtwAAAPoCAAAAAA==&#10;">
                <v:imagedata o:title="" r:id="rId1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5087" w:rsidRDefault="00F05087" w14:paraId="362AB812" w14:textId="208EAFB2">
    <w:pPr>
      <w:spacing w:after="0" w:line="259" w:lineRule="auto"/>
      <w:ind w:left="-1440" w:right="10954"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F05087" w:rsidRDefault="00233CB6" w14:paraId="15B84843" w14:textId="77777777">
    <w:pPr>
      <w:spacing w:after="0" w:line="259" w:lineRule="auto"/>
      <w:ind w:left="-1440" w:right="10954" w:firstLine="0"/>
    </w:pPr>
    <w:r>
      <w:rPr>
        <w:noProof/>
        <w:sz w:val="22"/>
      </w:rPr>
      <mc:AlternateContent>
        <mc:Choice Requires="wpg">
          <w:drawing>
            <wp:anchor distT="0" distB="0" distL="114300" distR="114300" simplePos="0" relativeHeight="251660288" behindDoc="0" locked="0" layoutInCell="1" allowOverlap="1" wp14:anchorId="2EF8CD0E" wp14:editId="19DF62DC">
              <wp:simplePos x="0" y="0"/>
              <wp:positionH relativeFrom="page">
                <wp:posOffset>295275</wp:posOffset>
              </wp:positionH>
              <wp:positionV relativeFrom="page">
                <wp:posOffset>9679940</wp:posOffset>
              </wp:positionV>
              <wp:extent cx="7038975" cy="1013460"/>
              <wp:effectExtent l="0" t="0" r="0" b="0"/>
              <wp:wrapSquare wrapText="bothSides"/>
              <wp:docPr id="2142" name="Group 2142"/>
              <wp:cNvGraphicFramePr/>
              <a:graphic xmlns:a="http://schemas.openxmlformats.org/drawingml/2006/main">
                <a:graphicData uri="http://schemas.microsoft.com/office/word/2010/wordprocessingGroup">
                  <wpg:wgp>
                    <wpg:cNvGrpSpPr/>
                    <wpg:grpSpPr>
                      <a:xfrm>
                        <a:off x="0" y="0"/>
                        <a:ext cx="7038975" cy="1013460"/>
                        <a:chOff x="0" y="0"/>
                        <a:chExt cx="7038975" cy="1013460"/>
                      </a:xfrm>
                    </wpg:grpSpPr>
                    <pic:pic xmlns:pic="http://schemas.openxmlformats.org/drawingml/2006/picture">
                      <pic:nvPicPr>
                        <pic:cNvPr id="2143" name="Picture 2143"/>
                        <pic:cNvPicPr/>
                      </pic:nvPicPr>
                      <pic:blipFill>
                        <a:blip r:embed="rId1"/>
                        <a:stretch>
                          <a:fillRect/>
                        </a:stretch>
                      </pic:blipFill>
                      <pic:spPr>
                        <a:xfrm>
                          <a:off x="4657725" y="333376"/>
                          <a:ext cx="1143000" cy="457200"/>
                        </a:xfrm>
                        <a:prstGeom prst="rect">
                          <a:avLst/>
                        </a:prstGeom>
                      </pic:spPr>
                    </pic:pic>
                    <pic:pic xmlns:pic="http://schemas.openxmlformats.org/drawingml/2006/picture">
                      <pic:nvPicPr>
                        <pic:cNvPr id="2148" name="Picture 2148"/>
                        <pic:cNvPicPr/>
                      </pic:nvPicPr>
                      <pic:blipFill>
                        <a:blip r:embed="rId2"/>
                        <a:stretch>
                          <a:fillRect/>
                        </a:stretch>
                      </pic:blipFill>
                      <pic:spPr>
                        <a:xfrm>
                          <a:off x="676275" y="161926"/>
                          <a:ext cx="847725" cy="752475"/>
                        </a:xfrm>
                        <a:prstGeom prst="rect">
                          <a:avLst/>
                        </a:prstGeom>
                      </pic:spPr>
                    </pic:pic>
                    <pic:pic xmlns:pic="http://schemas.openxmlformats.org/drawingml/2006/picture">
                      <pic:nvPicPr>
                        <pic:cNvPr id="2146" name="Picture 2146"/>
                        <pic:cNvPicPr/>
                      </pic:nvPicPr>
                      <pic:blipFill>
                        <a:blip r:embed="rId3"/>
                        <a:stretch>
                          <a:fillRect/>
                        </a:stretch>
                      </pic:blipFill>
                      <pic:spPr>
                        <a:xfrm>
                          <a:off x="2667000" y="190501"/>
                          <a:ext cx="771525" cy="685800"/>
                        </a:xfrm>
                        <a:prstGeom prst="rect">
                          <a:avLst/>
                        </a:prstGeom>
                      </pic:spPr>
                    </pic:pic>
                    <pic:pic xmlns:pic="http://schemas.openxmlformats.org/drawingml/2006/picture">
                      <pic:nvPicPr>
                        <pic:cNvPr id="2149" name="Picture 2149"/>
                        <pic:cNvPicPr/>
                      </pic:nvPicPr>
                      <pic:blipFill>
                        <a:blip r:embed="rId4"/>
                        <a:stretch>
                          <a:fillRect/>
                        </a:stretch>
                      </pic:blipFill>
                      <pic:spPr>
                        <a:xfrm>
                          <a:off x="0" y="219076"/>
                          <a:ext cx="733425" cy="657225"/>
                        </a:xfrm>
                        <a:prstGeom prst="rect">
                          <a:avLst/>
                        </a:prstGeom>
                      </pic:spPr>
                    </pic:pic>
                    <pic:pic xmlns:pic="http://schemas.openxmlformats.org/drawingml/2006/picture">
                      <pic:nvPicPr>
                        <pic:cNvPr id="2144" name="Picture 2144"/>
                        <pic:cNvPicPr/>
                      </pic:nvPicPr>
                      <pic:blipFill>
                        <a:blip r:embed="rId5"/>
                        <a:stretch>
                          <a:fillRect/>
                        </a:stretch>
                      </pic:blipFill>
                      <pic:spPr>
                        <a:xfrm>
                          <a:off x="5705475" y="219076"/>
                          <a:ext cx="1333500" cy="676275"/>
                        </a:xfrm>
                        <a:prstGeom prst="rect">
                          <a:avLst/>
                        </a:prstGeom>
                      </pic:spPr>
                    </pic:pic>
                    <pic:pic xmlns:pic="http://schemas.openxmlformats.org/drawingml/2006/picture">
                      <pic:nvPicPr>
                        <pic:cNvPr id="2147" name="Picture 2147"/>
                        <pic:cNvPicPr/>
                      </pic:nvPicPr>
                      <pic:blipFill>
                        <a:blip r:embed="rId6"/>
                        <a:stretch>
                          <a:fillRect/>
                        </a:stretch>
                      </pic:blipFill>
                      <pic:spPr>
                        <a:xfrm>
                          <a:off x="1409700" y="66676"/>
                          <a:ext cx="1266825" cy="942975"/>
                        </a:xfrm>
                        <a:prstGeom prst="rect">
                          <a:avLst/>
                        </a:prstGeom>
                      </pic:spPr>
                    </pic:pic>
                    <pic:pic xmlns:pic="http://schemas.openxmlformats.org/drawingml/2006/picture">
                      <pic:nvPicPr>
                        <pic:cNvPr id="2145" name="Picture 2145"/>
                        <pic:cNvPicPr/>
                      </pic:nvPicPr>
                      <pic:blipFill>
                        <a:blip r:embed="rId7"/>
                        <a:stretch>
                          <a:fillRect/>
                        </a:stretch>
                      </pic:blipFill>
                      <pic:spPr>
                        <a:xfrm>
                          <a:off x="3377565" y="-3555"/>
                          <a:ext cx="1365504" cy="1014985"/>
                        </a:xfrm>
                        <a:prstGeom prst="rect">
                          <a:avLst/>
                        </a:prstGeom>
                      </pic:spPr>
                    </pic:pic>
                  </wpg:wgp>
                </a:graphicData>
              </a:graphic>
            </wp:anchor>
          </w:drawing>
        </mc:Choice>
        <mc:Fallback>
          <w:pict w14:anchorId="54C17D92">
            <v:group id="Group 2142" style="position:absolute;margin-left:23.25pt;margin-top:762.2pt;width:554.25pt;height:79.8pt;z-index:251660288;mso-position-horizontal-relative:page;mso-position-vertical-relative:page" coordsize="70389,10134" o:spid="_x0000_s1026" w14:anchorId="7D396B2C"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YeCFWQwMAAAQSAAAOAAAAZHJzL2Uyb0RvYy54bWzsmFtv&#10;2yAYhu8n7T9Yvm99wsa2mvSmazVp2qIdfgAhOEazDQKStP9+H/jQNsnUqcpFJqVSHbA5fLw8vGDf&#10;3D62jbdlSnPRzfzoOvQ91lGx4t165v/6eX+V+542pFuRRnRs5j8x7d/OP3642cmSxaIWzYopDxrp&#10;dLmTM782RpZBoGnNWqKvhWQdPKyEaomBrFoHK0V20HrbBHEYZsFOqJVUgjKt4e5d/9Cfu/arilHz&#10;rao0M14z8yE2467KXZf2GsxvSLlWRNacDmGQd0TREt5Bp1NTd8QQb6P4QVMtp0poUZlrKtpAVBWn&#10;zI0BRhOFe6N5UGIj3VjW5W4tJ5lA2j2d3t0s/bpdKI+vZn4codj3OtLCLLmOPXcHBNrJdQnlHpT8&#10;IRdquLHuc3bMj5Vq7S+Mxnt00j5N0rJH41G4icMkL3DqexSeRWGUoGwQn9YwQwf1aP3pjZrB2HFg&#10;45vCkZyW8D9oBakDrd5mCmqZjWL+0Ej7T220RP3eyCuYVkkMX/KGmyeHKEygDarbLjhdqD7zSvZk&#10;lB0K2H6t8Ikl01azJW09yAY2/6qZZcPlPW8aq75NDwED33t8HBlzz96doJuWdaZfTIo1ELvodM2l&#10;9j1VsnbJgA31eRX1S0UbxQytbYcVdPwdFpiNjJTTAxflc2A2Zg3YHAEFZSnGMTABSCTwh7O+j5GZ&#10;CGQIQ1i1lhmUYljvtsA08aSUSpsHJlrPJiBMiAbUJiXZftFDXGORQb4+FBcjRNZLDIn/CRdw1H6V&#10;Lp5xya0wVupzwSU+PS4ZzmLrINZAsqiI92jJUQ+ThQWnMYKiF1hQdgQWJ9w5weLM7oWFnMBb4izD&#10;zjssLUWYhoN/jd6CcZRa67G0ZHmaX6zFHgCKI7QU52Yt6PTWAnsMcBADKPt7EE4SNHECWxCkL66C&#10;0BFO3LSck6u4mTqtq6Q4TO3G8jdaIjjFpOOJZdivLrggfAQXfG62MhwnpnPsCTahCIUF7EIOlww2&#10;pL0TSwSbVD6aS4Fi+350oQXB8jo43zphzslcHL6nNRd4AcJp1pvLVZKmg3+NJ5YoydI0BOcd3qBR&#10;kZ8eF/cuDZ8a3FvW8FnEfst4mYf0y4838z8AAAD//wMAUEsDBBQABgAIAAAAIQBtikJ64gAAAA0B&#10;AAAPAAAAZHJzL2Rvd25yZXYueG1sTI9BS8NAEIXvgv9hGcGb3aQmocRsSinqqQi2gnibZqdJaHY3&#10;ZLdJ+u+dnvQ2M+/x5nvFejadGGnwrbMK4kUEgmzldGtrBV+Ht6cVCB/QauycJQVX8rAu7+8KzLWb&#10;7CeN+1ALDrE+RwVNCH0upa8aMugXrifL2skNBgOvQy31gBOHm04uoyiTBlvLHxrsadtQdd5fjIL3&#10;CafNc/w67s6n7fXnkH5872JS6vFh3ryACDSHPzPc8BkdSmY6uovVXnQKkixlJ9/TZZKAuDniNOV6&#10;R56yVRKBLAv5v0X5CwAA//8DAFBLAwQKAAAAAAAAACEAEiX40kJVAABCVQAAFAAAAGRycy9tZWRp&#10;YS9pbWFnZTcucG5niVBORw0KGgoAAAANSUhEUgAAAcAAAAFNCAYAAACXC791AAAAAXNSR0IArs4c&#10;6QAAAARnQU1BAACxjwv8YQUAAAAJcEhZcwAALiMAAC4jAXilP3YAAFTXSURBVHhe7b0HeB1Hlt/b&#10;yJkgwABmgjmISRRFiUrkUBxFSuJIGs1O8M7sm93ZZ3vX9nv+5vPbF7w79trjb9fe99betWe8O56d&#10;ZM1olDMVKYliEjMYwQwGkAQIZpDIr86p/l/cW/c27kW6ANH/3/f9eXgvbndXV1f3qao+VeURQggh&#10;YSRD/ukw6CdCCCEkJGT6lhBCCAkVdICEEEJCCR0gIYSQUEIHSAghJJTQARJCCAkldICEEEJCCR0g&#10;IYSQUEIHSAghJJTQARJCCAkldICEEEJCCR0gIYSQUEIHSAghJJTQARJCCAkldICEEEJCCR0gIYSQ&#10;UEIHSAghJJTQARJCCAkldICEEEJCCR0gIYSQUEIHSAghJJTQARJCCAkldICEEEJCCR0gIYSQUEIH&#10;SAghJJTQARJCCAkldICEEEJCCR0gIYSQUEIHSAghJJTQARJCCAkldICEEEJCCR0gIYSQUEIHSAgh&#10;JJTQARJCCAkldICEEEJCCR0gIYSQUEIHSAghJJTQARJCCAkldICEEEJCCR0gIYSQUEIHSAghJJTQ&#10;ARJCCAkldICEEEJCCR0gIYSQUEIHSAghJJTQARJCCAkldICEEEJCCR0gIYSQUEIHSAghJJTQARJC&#10;CAkldICEEEJCCR0gIYSQUEIHSAghJJTQARJCCAkldICEEEJCCR0gIYSQUEIHSAghJJTQARJCCAkl&#10;dICEEEJCCR0gIYSQUEIHSAghJJTQARJCCAkldICEEEJCCR0gIYSQUEIHSAghJJTQARJCCAkldICE&#10;EEJCCR0gIYSQUEIHSAghJJTQARJCCAkldICEEEJCCR0gIYSQUEIHSAghJJTQARJCCAkldICEEEJC&#10;CR0gIYSQUEIHSAghJJTQARJCCAkldICEEEJCCR0gIYSQUEIHSAghJJTQARJCCAkldICEEEJCCR0g&#10;IYSQUEIHSAghJJTQARJCCAkldICEEEJCCR0gIYSQUEIHSAghJJTQARJCCAkldICEEEJCCR0gIYSQ&#10;UEIHSAghJJTQARJCCAkldICEEEJCCR0gIYSQUJIh/3QY9FOfY3fb1tau9mZTk1rQ2tqmNjs7S637&#10;mRBCyNAHz35QXFSoNisLbTR1VX0OW4CEEEJCST+3AC1bt+9S+/rba9WCzKxs/3+JaW9rVZuR1T/e&#10;nxBCSPrI8GzvXocX2+LD960tN9WuWf242iWLF6rtL9LqAN9c+6Fa+L2WplgH19HWr8kghBAygLjP&#10;enzOzspV29ZmHePqhx9U298OkF2ghBBCQkl6W4Dv2RZgR4f18l+6f5nastIytS0ttkVICCEkPLyx&#10;9j21GRm2K3T1Q+lpAQ6IA2xttv28P/i//pXarCxEfSIZtlkc/5kQQsith+tiYp/pf/rDv1SbbgfI&#10;LlBCCCGhZEAd4LXrjapOpFYQXTNwPxNCCLn1wLPcfaZLy7DDfJOl8j+mDbYACSGEhBI6wD4lzdUX&#10;Qgi5pbEtQhkXqGMD3QZiPzMgDrCtI0M1dOnaEcpYF9H1xkYVIYSEk9hnpYwQwCiBdMAWICGEkFBC&#10;B9inoP3edTv+XF29av+BQyq0CAkhhKQPOsAB4MyZs6oTp06rZJUMd6UMQggh/QsdICGEkFBCB5hG&#10;0NWJlt/5ujpVY+MNFSGEkPRBB0gIISSU0AGmEbzrO3LsuOpCwyXVddP6ExFCCEkfdID9SuwYl7r6&#10;BtW1q9dUzcYZik6dPqMihBCSPugACSGEhBI6wDRy8PBhlayCLMrMzlYdP1mj6t14QLQ2Y1udtz69&#10;Pa+ebgeij53KflL9faq/SydBaemr73sL9uvu3/0Mgr4Pwv19qtsn+12q+0mGu5+e7ren2w096AC7&#10;ARxUXf0FVXKHFTsgvto4P5GseSXKzrI6dqJG1Z3xgEhD53RqXQ++v3XBefX0/Nzt7M1/vOaUau+B&#10;ahU+xxN97M79BF/7xL8Hndsl/jvA7zp/H0vn93iYJVMn0fuNVnCauv4+aD+dn20a3M+duH9PTFtb&#10;uyqeoPR1TfzxEu8Hv4v/PdJt0xX0d5f433UPbB+cH5b44yROT+f3roY+dICEEEJCiVZ30r0ifJPf&#10;yvk//rc/Uls6rETt4AHZYWuDZ86eU/viq2+qnTVzmtpVy+9Xm5WFekTiWigmvP7zv/xrtcXFxWo7&#10;2m3tTQJhhK89u0btbbNnqnXTEQ1aK7/4zQtqn35itdrZM2zakqVpsIIa6y9/87Lavfv2qn3y8cfU&#10;3rdsqdpUuXzlqtoNm7ao3bRtu9rm5la1Lrm52WrvuetOtbjGaJm/9e4Haj/buEnt7//uN9UunH+b&#10;2iBwvf7rf/97tTNnzlD79We/oraosFDtq2++o3br9h1qV618QO2K++5TK61+4ae/+o3ai5cuq01G&#10;W4tN/z133+UtWjBf///CK6+rra87r/b7/+KP1Y4aOUJtEEHX6Jtf+6pa5MUff///VFtcnNr9HZ1G&#10;4YlHH1KLNUP/3V/8J7VZOXnWZtj74/e/87tqKydNUBsE0v23f/cPas+ft/c1WLP6cbXuKuT/97/5&#10;9/7/LMkm8sd5LFm8WO3jj6xSi2vs7m9Y6XC1z33lSbXJzgNlZMOmzWpxb0ydMlntT37xK7VXL19R&#10;i/wCOVl21fWWmNZhJ4WF9vff/Ue2bI8bU6HWEvxM6hl2f3/6w/+oFjzxsL32XBGeEEII6Qe0KvBn&#10;Bv3UT5yptTWt6iPH1KImhtp8fl5sDWWgkTF5LS2t3patO7yaU6e9V95819uxe4+Xl5erf3/oS8u9&#10;sRUVpmZb5GVmSh1CakPBNaLdVfu8+voG7/CRo16W+X2W1MCiGt0dGRlehuzHtAjr6uq92+bM8v8C&#10;4vddYo4tLecLDZdNjX2k9+HHn5qa+AHv6rVrXvXhI96I8nKdXQa1zluF/dWHvfqGi5rf2nLOzPJy&#10;cvO8S5cve7XnzntLbl8oPRYm35EnifNdWkpy/i+/8Za378BBb6e5BjL7TtnwcnMd871Z06eYazja&#10;mz1rulc5eaJXVlqqnxtv3PRyc3K9AyYd0mqT78+a404cP87Lzs7W8Zty/eouXDStxTxvnn+txpht&#10;u+KSXxvfvnuvOaVsr2LUKFMWsry5fms/NydHrRxXOF9/SX9XOXm8fq6cNEktZgyq2ldt8kDeJdtt&#10;J00Y65WXlep+R44oj9PoUaNVE8aN9RbMm+MNLx3mnT5Tq7b+wgU9p2xzvDO1Z70Z06bqMYK4YK7P&#10;jZs3vTfefd9cqwZv9Ogx5l4YZu7nO72SEtu70dLS4m0y94/kUdnwUq8gP98bP7aiyzSWlQ33RowY&#10;Yc5lgmmFFGqeC+0d7Xqfrd+0VfNEWig5Oaalbk4+06Q7PzfX3F8XvKmVk/2ykbheX7V3v3fe3F97&#10;DlR7zSZ95qbT/eWYVn+22d+Mqfa8x40doxZ89MlnavMLiszvck05GaX3njwDujqP0aNHefn5eeZ8&#10;7DXENXb3d7PppuZXS3OLXpPZM6d3eR4oI+fO1+l1m+5fr9GjRurz5Xxdg0lfaeSaV1SYtIwaYfaZ&#10;qfna0tqqz5uK0eXmehWZ6zJO011aWqzXZ/yYsd5I8/yYNqVS9xf9DJF3jl2lraesW7/B/59l1nTb&#10;k+Vei75Gnx7mhDqfxv3ArdIFiu6yjz9dr3bztp1q88xNLKxaYbuhutsN98LLtqvp+MlEQRadNDXf&#10;VPv/fP9/V5sK6Fr75W9eUtvS2qx2zGj7QH7q8UfUxnZjDD5QKXrvw3Vqt+3ao7agwN58N27YbrAn&#10;/O6koC5H7OeNd95Ti2s4aYJ9mD5w7zK1nV3FtjsI2+0xlQjh6rXram9fOE8teP+jT9Riv7/ztO22&#10;SrUL9Mc//YXa2TOmq312je12c7tAd1btV+uWOXSB/vzXtvuxrc08yA3f+tozapNVeLKzsyK/Wb/R&#10;dgt/vN6W99KSUrX/9A++oxZ543Z7rf3IXqN1n21U+4CftoceXKEW3cU//I//n9rx460DePTLD6oV&#10;h9gVkkYB6cR9+R/+379R626P++af/eEfqA16niBv9+yvVjvMd9aXr1xT++SjicvWn/2Hv1Jb7h/3&#10;wRW2W1wqE13hngfA/nJ8h9jebq9hk6l8CfFdsbH5/47/HN24ZZta5DvKCPILIB0ou9t3VqldueIe&#10;tXf6XbUuaJh0loP+gF2ghBBCSNqhAzRIjUm09oOPVVL7FuWZGpBIugVEE8aPU3WXLz1wr0pecouk&#10;tp5I8tJZJK0RtEiSMWpkuWrmtCkqcK7uguq1t95VSQsErZDBCNZIrNp/UIXzeerRh1QY7nHw0BFV&#10;UB41XLyk2lG1RyUBRyJp+YkkwEgktVpbs5UaaEfks9T+RVKbFkntvatWVWlpqSoZ0mpJ1vLpCVJL&#10;F1WMGqmS1k9Xij6X+bfNUeXl5quuXm9USSsYLeFEfLFtlwrnNGnSRFVnnsZSaFrxIvw+Ubqi5ea5&#10;tGDQihFwP86fM0vV2tqmOnT4qMpFgthENafOqKRrVbRg3ixVa1uzSl57iFywSrl0u4p6eh6gvbVV&#10;VT58mGrpHYtVZeWjVO98+KEKZd62/GzrLxWC0pGXm6sC2Vm5KvzdVdD1HEqExAHah5wLCtgb765V&#10;yTtKES48Cr50n4kkOitZhFYiJKpOhO2lOzKxRqviCx7SH38eKKzy/kOEMYayuQiO8I1331XhYTDY&#10;wBqJEtUowvlMn2YlEX8i6UYWnTxdq3I5YZy8qK2lRTVjymRV8LXr3sMFID37DxxU7ara26V27N6l&#10;kgg8UVZ2hiqQFJOFsaM7dhmHb3T4yAkVxje6iu4ewwOycqLJG6OmGzdUGJfaiU0MKlG4b+Rdnigo&#10;byVaUnT5yhUVHFSyNGL/AA4ODCsuUc2ZPUsl3f2iDVu2qlxQtuQdsujeu5aqigtLVOZKqODgXHBP&#10;wUEePXZCdeTYEVWicxChYu2CiTBwvMUL5qsqJ41XSVeo6JU331YFIe8vRaTnsAVICCEklGgzY+hF&#10;gbqtvdjqtBxf4n5ee2ut1kgPHDqs3WY2sMlsK+OLjAryCzUi8MEVD3hjKio0Ys6C/adQRe8WsemM&#10;J/rvsWkoKiryRpSXeefO1WnkYsPFK15Hu+0+koita9eva4SjRJkdNOc7ftxYDfQo8cck9t85dY3U&#10;9CUC7oVX3vCO1Zz0iotKNFJt+b13aX5L61aQMUuTJ03UCLibN5u8ooL8hJF/0tpqNPs8eeq0fp4+&#10;dYp2+8yaMd3khakx9zB6TdIoSM1fOH/BRmmeOnPGO1Vb6+3bX+3tP3goUNpyNa0n2UYi8EpLhun1&#10;CYoCrbtQr+Vxih/9OWmiDSRBFOiuPTZI5tr1q5q2g2Y76Rreumu3aWlWebv37lft3bfP27O3U1km&#10;D6ZPqdRtgUQPTpk8ydu05QuTl+0mfVlaXtwy8uba97yaU6e8K1eua8ToktsXeOVlw00eV0bSLyCv&#10;Pt+4yZNg3db2Nq+puUnvs+ojR7wdO3d6O6uqYtIVrZHlIzRqGhGAcr/KdcP+ysqHe21mn/fedae2&#10;YCVyVaKi5VyvmJamjHNEPklaPlm/SYOHLl++rFGNa554xCsbPszbe/CgRrOePC2vBjpMvkzx2tvb&#10;4yIP1623wT7NLU16HocOHdVo4B27qrydu/fGpV+ujeS9pE2iTnHtwCfrN5u7LFPLo7QopQyLnWHy&#10;cbJpiR87ccrcz8Xe2fPnNfpZooUlGh37Oew/R4+aVrrkzdTKCV57R5tpPdqyEgS2O+X3nEyePC6l&#10;7dLBQEWBsgVICCEklAxRByitmGjFIuHDot179qjcl+wAL9s733FIKwktpYEg+vix54b3OZMnjVXh&#10;nFpNDVGEz7WmNS5av2GzSmqQaJEPBFIrFeHd3zRTmxUBvEfBexKZqUV06OhxFYJnQKY5RxHePzU1&#10;N6vwrqyvwPvh2+fPUz352MMqCUmPFr6XmWVE2K6vyM3NVy1eZPLHaMX9y2J0/333qO69+y7VrOl2&#10;+EU0eEeNIAy8N5YxqSK8kztTe14VCULxg2iCwDVAkA3yCmkK0rhxY1Qu2F9ba4cK13TkiBGqgqIi&#10;1XbTAhZh+THpWRDNmztbhXfsN0wrUZTsHSCQsYKihQvmqRKlXSTDQkTdDZrDdbhn6RIV3gVW7duv&#10;wr2AMo73yQhmId1Hn6BDdxxgtLPoHB/zV3/7I7Wu05ObQLh5w44B+/pzz6qVqMGuiT0OHIp0qwoy&#10;8LQnoPuvM39ij5MId6os6fYUZNLtaHCOX/3KU2qTjWPrL/7T3/yd2qtX7bWRB6vacmvlQRdNzemT&#10;aluabJ6KcxEwXkiCDwSMi8T4v2efslPFyQMmluR5KiAoA2OpMFXZd75pp4uSQJ2uwHX5q7/972qT&#10;jQOUCFbhyyuWqw0aB5iTbeuw3/7Gc2p7cy/hPn3pDRt4IQ5UGDNqlNq3P7T378ypNu3PPGmn4HLB&#10;fYZxe9Om2C62r66xYyZTT6O9NhinF7Q/gDGWBQXWGYwbY6/91h32vCTSWsD97I65XP2wHafojj3D&#10;uL0R5fYVyDNPPqFWAtd6wr/+879QO9IviyjDbiDRf/vJz9RKhVW49x5bBsCGzV+odctIEO74QYwD&#10;xDR7A4O9xhwHSAghhKSRUDlAjPNDWHMQeQX5Kqkpdt36k9qLSFoPnS2IA4eOqF587U0VxuJ1V5u2&#10;blN1EnucRKAbRaYx0qmMzGmKpI0f3c7Pzs1XSa0eNft0gpD6+gv1qpzcHBW4eOmSCiH0UGFBiQog&#10;9B1dueiuxlgtCSQQoVssGehmQih7EOiOu954TRUPyoZFptcTYfhEb5EZYDALjIAu7p5h0zpj+lQV&#10;xk7uqtqn+uTzTarrpiUmWrb0DlUQvUtLNInLe052rgpIi1KEYRkXLlxRVe07oMIwptHmvhDFkey2&#10;8i9ldlaOqq/IyOxQBSGzOIkw3AHX42D1EVWy51gy2HU6ZKNAgS3Z8qCVuRg/3bTRu3j5kpdhHlwS&#10;VSaRWNGSbsHW1hbv6Sce13clyeZ3DLpzqo3zu3nzprdj5y7t2ms2+2y8cSOiq9fsw7Cpqdm7ceOm&#10;RtrhAam6bpWfn6MRjbfNniXd1N2KYJxlHmQyp+DaDz/1WlpkEG/sjZsp8yAaNTc36xirnOycmEiz&#10;/gYRheLUZOWKBXNnm4dTuXZTLb1jkTf/trne7fLeb2GsZkyb4s2fO8s7LZF/JcVqJWJxyqTJ3qVL&#10;V8w1G6URiRL5KZGN+w8c0FU3ztXVmd/WapTs3v0HNfJRIgWl7Enenj1fp9fh7bUfaiTmpq1bvf3V&#10;1V7j9UZ9R4ko0hM1J7U7WeYVFYLnAo0tG5gL9Isdu82zNEPnZ5T5TOf4q0K4UaDitIVplTZi040C&#10;xVygN5sbvRZTvkYML9Mu92umbDVcvGzK+QVTgbjo1Z6r125TSLaXiMlE5SnHnF+uqYQ0mvyU+S4l&#10;4lXKx83mFu/GzSZ1inn5+d4jq74UFT0cj5Tp9vYOb72/Aod0Sba2tnqF+YVeQ8NFk4YmTWOtOUdJ&#10;05XL12I+Sxolv5BOnbfTgP3JvJWClG8Bzw8p4xI1KJGYEs2q0dwmt+eZ+0ciiuX9X4Gp2OK8O/Pa&#10;vkOe6c+pGRcF+vlGvZRSpiRKVI4n76tlRZHodLtyzwPH/WTDZo0ELiyw6cZ72c4oc4tsJ5JyN7Vy&#10;kkaWSgS07Evea7eafJGyPW1qbBkJAlGgx8zzsN3sI9Xo0XTAKFBCCCEkjWgV1dQogtvhfUD6g2Bw&#10;OrYGHnnZ7Y+dcgNCQIdnW6Zff9q+LC8sylebKo3XbcDJus/t5MKnztiWr3s4BNsg12VG/2gkalPA&#10;5LsSESYkiowLAkEVCAy43miDXtyuqTY/PgfBJ/ETIfct6FZ89a21anP89CBAIT6wwC2aNrPW+RM4&#10;f7TO1hxlZg3hB3/yfbUAZe+jzz5Xi3yQWWIEaeEIuf4UUVl+S6yosEjtyvvvVYtJsZFuBFYET4Yd&#10;WwalF0JwJ8Nes9pOVo57ABOnyxg1AesSPrxyhVppWQiRIKdGW+ZkfFoqyIoXz66xAUFBQRwyu4nw&#10;i9+8plam7RKeecoG7CQLmHKDYGQ6QQH7CVqHDriBS4WFBWp/8O9t8AjWUnzqMZt3bmDTn/7wL9Wi&#10;rGOtTPd1BvJ6R5Vdz/CZJ2xQjxt48Sc/+KFarBXZ0WavrXse6NqWrnFBWszC733TBighv7E/uRZC&#10;UBAMQADWi6++pfboieNqkQ4Ex6CMBPHS6za4CWX34QftpN4MgiGEEEJChlZVhl4L0ILasgSiCDK2&#10;SXAbN5mZtta/+qGVamXtOEFmrhCCghZQ03P/LsElarvZikIL1AUh/+3t1uK4XYE0YbVsmQdUwLso&#10;gNaovPsRHn/YLgmTfOhHz0DrovqQrcWWlNhrnyyE2wXXFoEtMp5L+PJKGxKOFjDA/Kcynko4e7ZO&#10;rcuYMTbkH+9lUCvHe2tMEi2zjwhLFi9SGz+8Iha0irAyvazhKKBliRa3zGQjYP8y16WAdKA1gPdh&#10;7f4cmTIuLBWKCgojx3TzCOAYMreogCEqWHZH3tlaEpdDbP+pP4NKUNrctOMz8mbObNvSwzs+LHEl&#10;Y/6EoPPA8wbjPoN+h96Imho7tMbNa7RO1vpDX1yC0o/PkteCe3wMRyjwV16/fYFt5SR7DrplGMeb&#10;Mc2W1WRDcdzznTnDvjucNsW+bxsYbB4PVAtwSDtAt7tNXhhHA4ezZKHNZNzgEkwgYMyWLMAZDZzG&#10;QBHtKN20YHzfI1+2jgyOBQ/WN9/7SG17m80LdL+6efHoQ3ZMVOqgCHXtnOFI3EHp0ZMddwe3S9fd&#10;D/7uPvzwkMbvg37ngu0QjHLed8RwwDivzsAM221WXGwrRWMq7BpyyY4TT+/yN5pkeV1cZNPWX93g&#10;6QZ5cu26vXYg+XmmlufB2O0xjhGkWtZ6e/ygMg5QRgf2OttzZBcoIYQQkka0ajFUW4BY8fr9dbYL&#10;A2OHEGQyYZx9KR00Q4U7Kwe2DwpeGQiQFpkcWKgYZbuHfvfrX1WLWiZqwVhxffM2e02y/JmfUEuc&#10;Otl2i7gzlCTHra26ny24Jkf8SaX7C6yMv2ie7X5yuxpTBV2XspSRcKLGTiTc6K9Q33DJdiljAmjs&#10;HvmJMoOV7UeWD1crQz6E+G63VInNX3QJf/ypDfaRYQsCllxyZ9TpioJ82zKQEHwBXZKT/TQm6+4d&#10;LLjdzqfP2m5lMLLcXoMnHrWtjb5uCaEHauMWO2MLQJnAa4b+auWg1+eLHTvVRo+dFBbNn6t2oGaB&#10;sthyyS7QPgRN/3c/sA/73XttQUAXgMxLKMjitILb54+HCm6g//Lj/6EWjhP3Sbq7QtFNmei4eOA/&#10;509tFvQOD+f021dtBBwiVQEcqAzAFVKf7ik27+I/W/D+Y7NfJjAvZmBexm4eAdfAvyRxh2ttttGR&#10;MjejsGq5jXiLf8i5Rd/uAA+vt9Z+oLa52To4lAFshjIV+d4H73/d710wPnOx/zBKves59oTxfghT&#10;wCHa1R0oLclyu0Ajv0l8ySJ5jfsGkbH9/XDqLbLmoPDz523ELCKFcb7I+zWP2yjMvn7vjefeG2vt&#10;u0v3WqxabqMvu/v+O1VQ2cRqFiiLiMbFK5/+On5q2ELHLlBCCCEkjQxJByg1XNG1a9dVUvMS4fuH&#10;Vy5XScsvtutJaogiqZV0mJZpseqJR1ap+nom/75AWn6iu+9YrJo9Y5oqCGltix57aJWqpLhEBbDq&#10;tYxpxLjG1EDedY1EyImkhaSS/xtJV2wiueAaSGW2q8ZVZqas/ZdgB3Eg3VZrP1qneuGV11TSkhJJ&#10;61skrSGVnz58X1iQr0J+SlStCN9HtnPU3t6i2rRtu+o//+gnKumyRrd1YmLzW2ZxEUlggwhlHkhr&#10;By0e5Hkk75EeN8/tbWCOYldLaGpqUUmLRoS8Gmwg7zZt+0IVWYE9206hhvOVbmvR3n0HVMnzvGe4&#10;x0XZ729QFgCOm2nKiai1rVkVZtgCJIQQEkq0CjnU3gG64/9On7bzNi7wAyKe82fvSBW8U3zrXfs+&#10;6OAROz4w3e8Ao0F/PpZoeeIR+84u6H1mJ7Hf40X5r/1ZMWQCaaG/xgOixbDFtHYENw/HVNiACwQo&#10;JKOt3Z5PliwVHgW+nz7Fjo2SeSAFdwwbavxYIuZjf4YZN13Ib2nNCZUTbT7Lat4CZumRVpiAJbBk&#10;zkgBY69kDUNB5pAUpAUmyNyQQrP/7rK7wUh4B/jiq7bMN/jHRUsD4zwxq1Ai0Bq40GADe06fsQE/&#10;CONH0JebF/Hv0gcW5MWPf/pztW7wh/sufViJnbHlMX/oULLxdKmCe+v1d+0wLIDjrrjPLjfV+Q4u&#10;6J5Nldjt8dxd+/GnajEMDNevv99BpoZNM4Ng+hA4wOdffFUtxmJ946tPqw0+XtcFMCgwYiDATbz0&#10;jsVqk02DlAxMkySz5wtf8QMDeh4hljgv4QA3brEO0H1A999A/MTpwRRlL7xiKwBYPxE9VP6zIhIc&#10;9MC99qGFbubuRg7ieOs3bVJ7+GiN2qAusVQfkkEOELvFRMt//L3fV9sVqBQcO27T+v46e80wkQTS&#10;2uzfx6lOxdV/xOaJO51cnAOM/NyeJ6YDXHaXvZeCA6a6h+sA4fhQ2Vl+z11q+84BxhLoAP0gqBX3&#10;2+NyKjRCCCEkZAxJB4hlhS5fvaySWrsIASDdRbpARdKNJZKWnwgBEOki0fHq6ut92SVYesqqFfer&#10;ELQhSwOJ+hupjXev/0F+3K0NfKRW3VmzRsDDlq3bVQh2kUq/SBpBIuQH1maTlqlIWge2hdC99CDw&#10;6olHHlbNnTldhWAmgGst016JpIVnW3mx5xFEVqZJnxHOo6M9QxUb5IG0x54Dzk26AkXz585RScsv&#10;uqWK4BKZBUeE+yT92DzB8aXlJ0LwCfL2zjsWqrA+YCRv/LyW5Z9EMhMUZoPqDQgok5afCMeRlpg7&#10;K5UltWvbXXA8HB+H4XqAQ9QBFhUWqJ40DxhRfGRk4hvfLYB4SL7/0Seqbbv2qLr/0O4bcCNFc+xE&#10;jeq1t99V9dQRonIg73NEY8eMUPWc2Lx0wcNU3iuJWlrbVLLGmSiYrvebKnjIydyeIjwsgXTTi6RL&#10;ViTjIROPiexZepDfS5csVo0oK1chUhnXWrodRXg4B4EoUCATI4jgCBODtHd9DmVlw1WIbHWR9614&#10;5zqQfLF9u0pWSVD5D3xcWzhyVGJkPJwI0bC1tedUMg+rnYvVfT7c2iR6foQddoESQggJJUPSAcpU&#10;TSIJ4BB1dleBZDVfW/OTCYVFNafOqCR6SoRWS7qRl+d4ge5Se87UXo3Q/dvT2iu66GSG+HTOEp+Z&#10;1aHKzslR9Tdbt+9UYUxUpHvIB91kaC30F8jvBfNmqVBW0cuAcY/HT9aoZCYfzOYTjUSdIvI0GvRi&#10;9IZTZ86o0PXvIhG4bhRuOkHX55Ztu1W5eXkqOW1R5eTxKrS6ZVo8kayuIkLLCGXhk883qXp7L5HB&#10;D1uAhBBCQgkdYBfI2CuRrNgsysvPVoF096nHvDzvMMc1Qhq+dN99KrQo4kEtdnDVZtHyysrIVuEd&#10;IFouvVUQx0+eUiE7kI94B3fn7YtU6aJyUqUqLy9HBTCjS0PDZZWsYI9V7LtCOjy008Pv5JChQCJp&#10;XSbKJxFaUmhlShi96GD1ERV6QADSJuvziXC/9J7uldH9Bw6pgoLTZk+foUL60MqeYb4T4Zojz86f&#10;P6eqra1TRTKRDDn0qg61cYB9jTwcBKykIFNWCdFBE+kGD6JkK1p0PkgGxw2McYBf+KtRuEwcP04t&#10;VkvA4qIAi4AmAwvtzr9tjlo3X/78L//a/58FD0x5EAp/+Ht2IeHUJwPvHeJ4hJ/8/Hm1GMcHMI3Z&#10;733zObVuutxxgBL9LKCChuCV+XPs6hOJaPIda31Dg1oM1o+MjfSDaTBgfszo0WqffWq12t6vEuE+&#10;hrous8izV960Y1gxphIkm9gd43p/448Xlm5TAfcWtv/H3/222u6C5967/nMDZQzXJH6MZ9/iHh/g&#10;/DgQni1AQgghISXUDhBdPhhjha4gF3SZLFwwT+WGrKcLdO2I0F0j692J8ILf1qiia9K2+wbDI3o6&#10;TCJdHKs5qZL1CkUbNn8RI0wajb8Hfcb4OVzjTmz+yCwmmMkkGoTE9113XmpEJrHO7FABDBdB93dQ&#10;IEoysF1Xebezar9KlsgSYRukAUMrkEcYX4ugs95jy2qnXGLLtsyqIzpTe14l94MIjK0YrQoawoLX&#10;BSNN2kXo4sX5yhSKosF+z5CeE2oH+On6jSrpNhLFD4CNveFwI82YWqmKmz2/n8F7KvHRI8vNTWsk&#10;XQS2myA2rQBOXRZKFa396GNVvGMYGKKderRjR97iPRPOHZ/1+WiEhzE+J6OtrV3VYvJEhOMCHGew&#10;EJ030el0cccBuueBqFLNOx/kJfIwIt8BYJubN66ryoeXqv7R155TdUbISrkTpQeUaUxMgUkMAFa+&#10;mDJ5kioIVDpmzZymQsQtyDL7EH2+aYuKDD3YBUoIISSUDHEHmLhmKhM/iz7duEVVX39BtX13lQo1&#10;zCBkJWURWmHoOkGNOfLZqb3Hyf+9+z1AFyv2F1HzTQ08QPCBBU2g2KbQgUNHVLv37FFVVx9VPf/i&#10;K6qgcWWdeRekvgEtlczMHJWsOi4qLSlVyWoXqhG+8NkXfofWCbqnCwsKVW7LCN3ZhYV5KhwfQstY&#10;VnHASg7p4Nr1RhWmLHNBvgTNxuKOA0RZQZnKzMpUTZ86yZs7a7pKgjxEbrkDY8eMVP3zf/KHqn/2&#10;v35XFR9pHFvm+g63rNnjnDxdq6raf1CFmV7M6aoqRpWrMA44qMyiLGCGmKLCIhXAfquPHFN1doVi&#10;f4n364JrMVBg/DCeN6QTLbVDPQoUXX3r/W6Mz9ZvUJvnL+cCUEa/951vqo1/b4Bssjc7oshefsNG&#10;3okzFEaUlanVMHtDd9/ZZOXY/U+bZJfEuXHT5te5OgnJ9ryZ06Z4a1Y/qv9Pxl/89X9V66YB778m&#10;TRqv9uvPfkVtf7/3cqNA8eCVh7sgCxULWL5IJiIQohf2jMb9u/u5c/kjYPNWFp0V3GWDMB/nl1fY&#10;dKQrQu7wETvN2ctvvqUW1wsPTnHuwtefXaPWfefmRoG6q0FIJUEQBwZQyfvpr36t9uy5erW4JlIh&#10;Edb4K4P054QAiYm935BeLF2FqGw3enPKpIlqEUHY9dR6ds5O4YsdO9Vi1QvkHejuyiuDJQrUXQ1i&#10;oMp4Yuw1ZhQoIYQQkkaGdAsQNcYPPvlMrTv2zO328X8eGf/zve98S610k1jcbIptCWIx2YpRdlFX&#10;1FTXrd+oNhluDfZbX7PrF0rXmHDKX6B0wrixSfMMLa11n9ljS3dfNKiFIop1+jQbLCArFAj9dU2C&#10;xgGiW6//1gOM5R2/LG72yyZagCgTydfPi22dxH/uHsgXd6FgXB/pshQef8Tmj9tSd1uAV67aRWxR&#10;25duYeGf/sF3olrFseX3l795SS327bY+v/0NOwaxv3tsgkBPzt/+3T+oDepZwXSBTTdkGrPkyIoW&#10;ggZTGZD3APmQfMxtLO5zD4+R4BZg78qQS1ALEOfDcYBsARJCCAkpQ9IBIojls40bVVt3VKlcWppa&#10;Y4TwaYDAhGCk9tIRCQfHMAmpYYuWLb1DVVpapJLWhdvqFPByGkvwPPbQShVe0ktNU4TjdFXzxLlf&#10;vnRFJa1SUdONmyo3sAbHkFk0RGs/+FgVHxxjz7VTfQPOPd3MmT1LhTx3qTvfoJLWEVpIsUgtPbqm&#10;7n52ic67zhPGGNTIdGP+9XEZN3aMKtXxibi+GNoQC9Jq04JyhQnAkQYMh0CQ2AfrPlN1Ensu/Q2m&#10;PLtmWrciF5QljJnMyc2zysvuUonzqBPkg7wjFR0/UaPqKeku88iPdB/3VkCv+p8Z9FM/cabWds9I&#10;JJWArkk0vYMCHHrK++s+9Y6aAvrZhs06ULa1ucVrkyi5liZzY7d45eXlXl5errdw3lydeuveZXdp&#10;0IUsCLv0jkU6U7xEjxUWFGjXXGZkBQY8OFy52O9lO1FxUbE3ZfJkb+eu3ZqOLH8KNawo0dLc5LWb&#10;PLnTNPcnjBvj3bFogf+QQ2lNdIzE4JizZaFV81BbvHC+ntPsmeb/ixZ6hYUF3sQJ4+Wu8IaVFHsX&#10;6utMmlr0UHKTnK+rV1242OBVHz7iTZtSafKtxcvNkTQHnWvqHDl2XC3KhJdhykJGh3nA2EjNqZMn&#10;eu0mHWMq7DRb/YXMiylrRp6urfXKy0q9S8bZt5unQ+eltpFz586f9Y6dOGHSNdlrbLyRkvPpGls2&#10;pDtP8vXDjz/zak6e9mpO12qwU3a2vX5trR0mHzq8itEjTPkpNBWpJbomX0lxsd2Nw02zbZbZTtY2&#10;FBA4hfPJz7NBRlIWZP8WmxYwauRIb8a0qd7mbdv1Hs31K4NZ2dmqU6dOemfPnvVmz5qpiyXbtHTv&#10;+veGX77wsk6S0GrKh1wbnId087a3S6Sr+WDKkr1vRPbvslahPPhx2tIFae5O8z/5TSf4XioOUhYg&#10;OzFBh3l2yOoRbfq8unT5st5H9t6Ij8oVUMaPHq/x02qPlyFly2Rbpf+qY9JEG4hm87Lv8hPHP2Ke&#10;hRnmgHjTBTu10r726Dz+wLHOD0wEs6bblWik0tef+EWCEEIICRda3bjVg2DQonz+pVfUyrRIggwX&#10;EDAbRKVve3u8nvL3P/+VWplmSkDgBQJA/uUf/aHazqCb/gd5J2MFBVn3TXBXH++rCY/jhkH4JU/G&#10;qAmrH1qp1o7f6ktQxGNr2NJDIPzi1zYAxF3n0Q0ieezLNghlSqUdB9fda4Vu5d+++rramprTaqUr&#10;LprgQInEdC8IJnGaURaCJn2XlpEg4y+FzgAh9/HRd60YAV3Qz7/wotr8AjtWD+lBkM53f/franvb&#10;SkeZeOEVe43cycBRRr71tWfUJl59pfO5984HNj+xHYJ0lt9zl1pcW+R/T3GvK44fNBn26oceVItA&#10;k94cv+fPLFt2BioIRi/Jre4AER122O9ine47vt53VyUj2Y0f+9DFfII/+unP1OJdT88uduy+40n2&#10;967BzXDsuH0YFBbZLrT4sZHdAw5w4xb7cEUlAGMfH3vQ3pTBDjBZngeROD9wnm7Erjtmy313O3+O&#10;XWVi3py5apE/0YPuBbugqqlYnLYViw1btqrFQxXnD2TKMeH2RXYppmeefExtMlC2nvdXNggaBxjr&#10;ABPnCZzp8y9aB3DjRuL34MFRjKBnZc/lZ//zt2ql+1NAngWPZ+td2QduhdVdDeNuf1ygTIohBDkg&#10;PPfca42VTyZPGqu2qTl+QeOuwMooWPnErSTh+IgCbW+zUaBwxGMqbLS6vhLpISOG2zHPc2bPUNv9&#10;Z669VowCJYQQQtKI1gVu9RZg+uldTXf9Rjsjzbk6O/PGI6tsDTK49uTWaOVz72q3A0VQCxDdQv3X&#10;Bdo17mxBsvKEgO4/FzdSU6ZpE7KzbHc2Zhe56kcRS7CE4HajoWWJ/d02y67X98xTj6tNtWvJ7QJ1&#10;1wOUgCehqy5QlDOZLFzA+Flcq9TXA3TLa89wuyIx7g95Vlhgnxtff9aOy+tt74TLrqq9al96zc7O&#10;k1dQoLa93aYDM+X8kclTwX2O4bnndoECdEW2R01hFw3GJ+IaArc3At3b0bP8CDi+2wUK0IIGHW3u&#10;cy05mEkq1bGR8dhjsgVICCGEpBE6wB4hNbNoJUZaFSJMoosxXxJGLSouLlTV1Tf4sr/Ddp24xwk+&#10;5mBH3lskWtUdY5XSj9RAO7T1LVq1/H7V06sfU0nLVCS1ZZH0lYgwdgy60HBFVd9wQSXv4EQ4L2np&#10;irCmHvaHSa7lPZZIZnoRSSst1dZfV0grAy2NTuw5B4FjY5JoTJqNtGOS6LPnz6u2bt+pii+3PcWm&#10;b+fuKlVT800V8h7jFKdVTlBJq6M/epGkF0IkLTGRW0ZbTItUtGHTFlUQ0mIWScstWnJ5Re64RMgt&#10;Y1giDJ+xnJUM6RG5yLy4IhzPJXrfokRpCFJmthXKwq2KPknZBRoLAiPwAEKAwZnas2qBjIVSe9VG&#10;9uHzlWv2c2OjDXQAmKgZtPiOIMcUvmgwLhKFuqTERr3hhXNBYZ5XVmr/D0pLbZDDxPH2hXpfPDz7&#10;A3SBoosR4CZ6wp/qK91doEEgahMPOFl9QLhy2a4bmZkZ++BBt5VLm98FigjGOxbOU7tksQ126W10&#10;rdsFKuM4o+lqKrRkRLqtN9uu0AjO5t/6qo2KnD5tstqegnN56fU31MqEBII8cAV0xT75aHrKCqbN&#10;+3zTZrWYRN/tBv/Bn3zf/58Fz7031r6nNtKVmSzb/acxnFZQIBbWdsTUjf/4u99WCyJdsB/a9Lvp&#10;FacnROpH8AJdpc9J29TJdsL+NasfUcsuUEIIIeQWQH09W4Bdg5fxH6z7RG3tOVtDlenThMjLar9G&#10;BhDg4XZB4XvkuvtyHLjbRb8sxzERiHDP0iVqsYzQ4GsBplK9jKa7v08vbq8AWv/X/SEDRQU2oKmk&#10;2Lb4RvkTpPd1oMZgyCd3/Fh3W5gu8fsbbGU5loFLr3vtB7Is9PTYdjuOA7yFgEPcf8B2h2HdPzwE&#10;McbLxXWI+AzwfUdH7A2FrgqsUFAxcrR3m+/oZs+wUwbF33QDeTMkwi1iQelK9XdDhd5ep1S3H2zl&#10;oTcMlnO51fO0L9OPfYFU92m3YxcoIYQQkkbUTbMF2Dvw0v6iP/tGXb2dik2iAoWLly6qxdiwiG21&#10;EWU52bYegqAXrCiP7jNMCItuNFlvcLB3C/WeW6123dMacF8zkOno7bG7u/1gLSODLV2DIT1BabDf&#10;swVICCGEpBF1x2lrAa71W4DNt3oL0M2u2FoNXopj2APCj5ub7cwLLc7MD+78kbm5dkiALIMjDP3W&#10;Hul7BrLW39tjp7r9QJ5jVwy2dA2G9ASlwX6PFiCGfKx+OHai7v4ivS1AOXejrIwO1a2LfyIRxSIO&#10;S4TB1eLgRTLWS4SFcyF8D+H32A8h3Sdx2UwPvT12qtv39jj9xWBL12BIT4ppSHNS2QVKCCEklNAB&#10;EkIIGSBim3wy1jlocvD+YEAcYFtHhooQQgiRd38izDGaLtgCJIQQEkrS6gBlhpPoWU4wC3knEhgT&#10;LUIIIUOdyIoVaX70swVICCEklAwyB4gXorEvRgkhhAxd8A4w3Y9+PVS6BsJH1sVy1rFKtJgjIYSQ&#10;cFB7tl4tJhEZmgPhCSGEkEFCWluAmAw7aJ280ILcZ68vISQEIBgSvYGY8AouYfVD6WkBDqgDJIQQ&#10;Ej404tOAuT/xOd0OkF2ghBBCQgkdICGEkFBCB0gIISSU0AESQggJJXSAhBBCQgkdICGEkFDCYRBp&#10;BLnc1u7H+iYhlXwKGkvZ3Tx299Pb7V36an+9LTup7jfZ+cSN3Qway+l/Hzvpu9l/q79/Z3v3d8mI&#10;pLOH2yci6bn7pHot+np/Lqle01QJTG/QNXZI9bhBz4Nu56uTrp6edzoZLMMgNMvoAPuXltZmtSPK&#10;ytWWl5eqLcgvVNvmLwB542aT2nN1dWobb9xUmyi/MjJt433C2DFqXS5fueLba2ozAm7aYSXFapGm&#10;tlZbFLD9lat2+yCQjopR9txysnPVApz7uboGtR3t7WqDSLa/+oZLam/caFSbKgUFNq9Hlg9XC9z0&#10;5eflq3V/11tOnj6jNigdANe+ublFbRC5uTlqK0aNUgsa/Xy54OdTd0BZKB02TG0QyLNTZ86pTXY/&#10;j6kYqda9li6pnjtIlt5UyzBI9fyDQN5fvXZdbVf3rzDCLwOFfpkAqaZ74vhx/v9i6W4+DgQcB0gI&#10;IYQMIGwB9gFxtRk/N9HqmjdnptqlSxarLR1Worao0G8B+tWea9dtDfL4iRq1X+zYqbam5rTanDw7&#10;abj8vHy4bbF9+xvPqXW7vnbs2qP2vQ/Xqc3Ny1ML0H2ybKlN0313L1UL1m/aonbj5u1qszBfeYc9&#10;Drptpk+dpHblA/erxTkhPZevXFX7/kefqj164rhatzWAPBxbUaH2sYdWqUVeocvwg3Wfqa3ad0Bt&#10;srLknufdS+5Qi/TV1duW3+tvr1U7Y2ql2nv8/MDvIl2W3QTb//z536pFbf9bX3taLa45fod8/3yD&#10;tbhuyJ8mv1WxZvXjaufMnqEW6du0dZvajVvsdUvlXsO2y+6KLQvuObvX9Je/eUltU7NNE8o/8hyT&#10;3X/jq/Zck4Fru3vvXrUoI+79hdbvwyuXq50+bYpaN71Ve/erde8Bd39I76rl96m9feE8tdgfzhu4&#10;xwHXG+21rKuzEzvvrNqntub0SbXJ0g+C7t3mJttDtHjRfLVfesCmF+lDWX7p9XfUXr1mr9NgfN7G&#10;PTP9z/6lYAuQEEII6U/oAPsAqcWgJiNI60i04r5lqicefUg1bkyFSlpJaCkJWaaGJpLWjmjh/NtU&#10;0goSTZo0XiU1T7f2WVxUqMI+oXxTaxRlZGWo4pBWalS7390+Lzdb1d7WqsI5SqtWhNX9KydOUuHc&#10;SocVq7AffD950lhVqkSnRYTzzMo0qTBKGf88cT5u+ooKC1SgpKREhWuB3+Fzd4XtR5SVqeT9jOjk&#10;6VqV+7tVy+9XAelNEEnNWFQxZrRKWn4ibNfc3Kw6WH1EBaRmHa1E4BoXmdapyt9n9HlEp7Fi1EhV&#10;5cQJKqTNZc6saSp3P65SvbbSUhOVl5WqKiebsmcUlN6pUyarikuKVcnAPePuD5/d712hrOP+XbP6&#10;EdUUk0aRvDvF+1MhOydH5e4f4N7FeY8dW6GSniQRjot0b9m6XSUtP5G0/IZab1tfQwfYh6Cgzp87&#10;WyVdKSI4ODyNz5w9p3rnvQ9V6zduUUlXKLpDBdxQd96+SJVfYAq6UTQ3m5pULkHfR5DnTIJnDdLQ&#10;1NyqyszKVrkUFRapxoyuUCVj1MjRKmznPpDltKNOPfJAD8R3bKmC82lra1cFcab2rOrwkROq4zWn&#10;YiTdXOjqigbfu7/HtZYAJ9H1xusqPKzca46ysnLFParWtmZVk7mWomVL7lTBcWP7zzdtUdXXX1B1&#10;5+GHa3z9hjmHqOAi7BsCWVmZqqmVxsEYtbcaB2qEa4q03jZ7jgoE7Q+0tZutjWSFAKwSIKDyBUaW&#10;l6vgAIKAQxk3drQK92ccflkKumeky1eE+9WVvOLBa55okL75c+aocnPzVS2mEitKRkdbh0ouowjP&#10;ATwXwMYt21R79h1Q0fGlDh0gIYSQUKLVhD8z6Kd+4kytDZeuPnJMbaYf6j5UkFple0eHV1iQr6vb&#10;33PXEm/kiHJv/NgxXm6OfeEtyEvqxsYb3t/86O+8L7bt8GrPXfBOm7zZX33IO2Ty5sTJk97Oqj3e&#10;4oUL/C1sE2fUyBHe6FEjvbNn67zy0uG6nwJzLGHxQvtCPPo4Qs0pGzhz9PgJtVmZsTXC1pYWHZIw&#10;aeJ4/Tx9ig3+QDzUUT8Q59SZWm0p4prhXCeMG+sVFxV5d925yCspKYoc/7o5v5aW1rj05OXmesNK&#10;SrxjJ05o2q9dt6HiGX4dTPYvKi62XUCzZ0xXiy4hpGt/9WHtEjzvBxokK0uSVkn/xPG2+1VaLAK2&#10;k+shHDx0WFs1x2pqvLoLF7wdO3eaa1Hlbd+5S7Vr7z69NuXDy0wLq8G0KGKHn+yu2qff/8Mv/6e5&#10;ttu9qr0HvB27qkwrb5te6yvXGr1Ll6+YmnmOOXaW13DxknfBqKx0mJ7LmIrR/p4so0aONOVnrAZS&#10;5Obkmv9XaLff/ffc7Y0oL9MuLzmxmlNnNFz+5dfe8E6aa15UMky71TSTFFifjkztwo5Gy0JHfFmQ&#10;cP5m87e9+w96Z8+d9ypGj9LrYPPO7MTsqKSk2Dtw6IiXm5errb5204KT61yQn+89tHK5Xj9pGbeY&#10;/UieyH7yzG9v3LwZd21lP0LQtc3JMy2b7EzvnqVLTR6Ue6PNfSFIa1L2AWE7dA1euXLNG15aalr0&#10;R7XM5+Tm2Ramf1yUkamVNqAL+QDkWkn6f/3blzRA7fyFS3rfQvv27/cOmHs41+xX7jt3e8mjcnPN&#10;JB/zcnM0T4XZM20Zx3kA3LsHDh/RtC1eMF+Hu6xcfl9MuZNWaVNTs/f3//BzU34PeYVFxV5Wdnxv&#10;zeDE5j3uf3z2L4k3c9pUte591tfEljDSK6SQisQ5iFy2bt+pys7Jt8qWGzor0lVTbW4iUWc3mzyp&#10;MsyD2XaLSWEQuVFpPSGoazMOKZB+oYxmzJhRKqQdvP/RJ6rOc7CgOwjdV3ifiW4zvB8R5ykKotvv&#10;ALsJrkl+QZEqzzhrEbpuCwoLVC5S8REVmEqBSCL3RNheeqREeIeK860yD0+Rm194eN+zdIlq0bx5&#10;KuQjeOf9D1WFxcNU7W3tKhd0I7rOryuQF6fOnFFJxCqiVgVce3Qxostu/pxZKiCVDJFUxkQtreYa&#10;+2NfE4H3yygb8lAUFeWba2BUOWmCCkjUpAhdgS5lZcNVeBcozkyE/Zt/EpZxl1xTiRO5XYxZpsIh&#10;qjcVJ1FvQVd02fBS1b13L1UBlJXfvvq6qrDIXHsj0n3oAAkhhIQSOsA+pCA/T4WoNpfjJ0+p/IZd&#10;Zw3UBzVMBFC4IOAkKyfDy8jsUPU3iBAE0s0rmjBunAogUGDP/mqVdNNiXFI0iIhDQIALWlJ9Roq1&#10;e+BG2krMRKK4iVRBywvgmqN1dfhojdWRYyqAVj8CqRD1CfYeqFZJF6go0irJMIkV+bjHF9CiAkG9&#10;AWiFXmu8rpLuP4xRFRBRK921ohaTUaI5s2epgHSLi86er1PlZJtr3I2uOomoFo0ZPUrl9jqcOHVa&#10;deDQIZULemTQQxOHfz8mo0iih41kxhiRjMUVjRk9WuW21ADuhaSBaT43TF6JFs6fq5JXICKAMtrY&#10;eFPlph/X173OJB46QEIIIaGEDrAPkIq3qKS4SIXau4sEFYjwexe8S0AN0KWwyLS+jLIysr2O9gxV&#10;MuJaIKgVpljrzTQ1dRFCyNEqmD1jmgpIsIwGzPgcPHxY5YKxWyWmhSyS1pXIDX1PSpL0d/c8AVpm&#10;PQXvwVxwHVyBTzduVLnvAjHcAa0eDCHYuOULVZ65FiLg7jcReA8J0MrHWEmAcpybnauSgBzMbmKx&#10;mTtieJkqx/xWNGpkuQpcvnxZhdY9ejqSgXPBMIvb5s5WAeTVNXNPiWS+Vcy5Gg3em442aRJ1F4x7&#10;/PbvfE317JrVsXrKym2p4Vrt3F2lwhCYHFO+REFgnJ/MyOPO0CTgfCQAToT8iYBeAKc3gMRDBziA&#10;pPKwiqa7XUfRoOvNffglRZ7l6kwkGKHNmzRhnMp18geqD6vwUKo2zk+EhwDAzSuTb2MC7q7xE+CD&#10;sWIA5+UK54l0D1bQdVl/4aIKAR1BINCj9tw5lUT3uhG+yUAeAXSBYqxkJ7F5f+jwIZVLWVmxap5x&#10;TiKAa3/42AmVTAPnTvycCu3t5gFvdNvsmSqAVwWYXKDZpF2EMZwuCCLLMZVMkRTLqKIZCMY9Yvyd&#10;K9fx4XXAq2+tVSHQSaZ2SzYhuID9ul29LvctMw7SCPkD8Fzp7vMljNABEkIICSV0gH0AapLo4nRb&#10;PQDdh/g9iHTX+QSF2iOYoDu4QSwRYiv3gaC1gNo1umcAWnwyfk90+/zbVOPGjFPJGCqRy+0LFqgi&#10;LbTA9NhuNuAOg3BruxBwPw9W0Dr4+LONqk7s+SOfj5+sUaEMdbtF3wVuF6hLW0eGCrPbgMpJlarH&#10;H1mlQssFwyb2HTygShV0h6Pbfcb0GSqXvJw8FaZkQ9m73nhN5SKTTovQ/R5c5mKRJcVEmPEFQkvP&#10;Ba8Ddu3eo3Jp62hVJQPXHDPO1NVfULncf989KpksGxNmk9SgA+xDMN2VO14KjB83VoWHvuv42lpa&#10;VEHjCDHNVSrTKAG8w3MdARxbu9mXKBl414TuGYB3VA+vXKF67uknVc88+ZjK7R4C7jtE/zmfFLcL&#10;FLh5CXCevSXVh1ZvycvLUQUh6zVizca+Jr4L1F4UGVwtwju+qn37VQDd4W6XHRyBrGCBVSy6Q2vz&#10;TZWsCBC7KoCcf4dxZpNVKHMQ5uLE7yCkD934kTKHnwQAR/TCy6+oXnrjbdWGTVtUnRVeuyOMU0SX&#10;sBtZLO/wRclwxzdimr5O7PHwrjCvoECVKkH3TJigAySEEBJK6AD7AAQi4GU8ar4udyxaoEKkYUtz&#10;U4zGjx+vQqCIC2bkkFksgFu7BBPGj1NhYuLITCu+0NpEYEAQ+B0m+I7HVqNRCw6SC1oNsqq1rmxt&#10;K7NJkdXzRXHnhXyMOkdRX3WBplpr72+ysqVFlkJTuR9Ab4JMuSZKxt59B1SZmWY7o5Txy0JBUYmq&#10;s0cEhSTVMocmXiwzpk9TRbrfUwSz/KAlub1qn6qzx8ceD3/HZOG439Glmwx0db6/7hMVgpSOnahR&#10;oUWK4+HVypLb56vQFZqs96Mvu89vVegACSGEhBKtGnMy7N6BmlRTc4tpdbR6JYUF3uXLV7T2Fz05&#10;7/DSYaqRI0Z4c2bNNLXCbJ0EeerkidoKWvWlB7y5s2dq7TEaCfWWiZS3bNupL93lPWOGOaDUJidP&#10;mKjzLJaXD/d/bcGxhg8b5s2dNUOHT4weOTKiZUvv9GbPnOnNmjlNJ+rF5NWYAHnH7iqz30Z95yg8&#10;8uCDOtsFjiM1UGmJbti82aSvxtu6fbe3/+ChiHbt3evt2X/AqzXX/six497oUaN04l6pqUbT3tah&#10;+913YL+GchcVFRvbrvkgIC8wYbKs1SfvUSXoQc5rlqnJq2ZMt/I/TzZ/n1ZZafLtsk6+LZOTC0GT&#10;Ye87WK228Yb9jEl6daJkA2anmTndTtLrTmB87nydWjl3obuTEsu1lGPhOPfefadagFa/TLosNFy8&#10;rLZn95I9p8g5+u9UJ06w750xGTaoPnTYyzTlTYZd2G2zzLVs0fdcUl5KihOvtffym295Fy42mC1k&#10;1qIMr2y4LTuz/UmgURZwbTEZ9tmzZ8137d4c87sRZcO9RfNv82QV9Uw/+Ol4zWm9H95+/wMtY9WH&#10;jsaUPUhuSmlJSXmXswV2POAI7+NPPtfTyfDzMGgybDlHYdtOu+SR/XmH13yzWXsjRpn7uaHhYlxP&#10;igy1kHvwdO1ZzaMrV+1+kpUlee93wezvyJHjmj6Z3Fyuc735ru5CgzfNXB8pt7JvQf4myjatRJln&#10;99DRYzo5eZsf/NY54XQstnVors2AtIPsNR/oybDpAPsQFMTac+dVEvwhhdYt4PJZNMvcAPIwmDa1&#10;UlVcbLtXAJzMuk8/906fqfVOnDplnN8N48xyIs62tbVFH0yyn2hnC9DFKX8XpwJNGD9WvxfHF71y&#10;w8Hqw+o01m/Y4l24cNErMQ40Lz/fW7n83phVH+rNjSgO7c33PtDu3tqz53QVhfqGS3qTXr5yWfdz&#10;xqRNNH7cOF21wM2LoqIiXd1g05bt5nmVqTPnC64DRN7CseO8glRqfiOrFxw/cVIftJK3wmB1gDg/&#10;jK0McoB791V7xjeoAxBwHt0j9uGTzAHK+E7h7PnzauXXrebhWmHy4Kq5ppLf0UiEqDiNzzdtNemW&#10;ad9y9NqWldpxn8kcYG3tGXWAD9y7TCsuY8dU6HnKOo7y208/36irSuzZe1DL6MUrsrJGg3dephwz&#10;Ze98fZ2WRUloXV19gntDnKFdSaO8rMw4L+OkzfHkHhSSOcCsTHM+Ju86MmRKQuOYzDFlAP5dkeho&#10;ez5SdkWSplJzH506bV+LJCtLWA1CKo6CVJTNobzWFonobtdIXamYuhVsmYRDXp1cM9dEBu7XmDTJ&#10;tQ0eJ2rTGWYHOBBnTgghhAw4dIB9QNDL5udfeFHlrvje+ZLeRao/HZGX3D/5+fOqHVV7VXiZLseS&#10;hoJo78GDqudfekWFF+jusTCbBYTvcSyk8bevvKbKyDK1WyMsxwOwndSsRdevXFNhHBtmNkHwCYJ0&#10;EMCD7SGc08IF81RSO0YNWXB/n6qwojyCYYoKTG3cCBMS43dYmgfHNV+pAPLZJfpYIumm0nX4eojU&#10;fEXSKoruJsb+8T0mXO8NbmAQyi/yCMd0wXbSGhVheaPO39vyi/Fv7jRtbtqxHa4JxnhWjBmtGmVa&#10;MSL8DsEm+w8fUmHJKaQLZQ9l6sLFi6qTpuUlwn6g5fctU7kzqbi/Q0sO09zhWuF458+fU3Xee+2+&#10;7PZ3L7lDhcmzAcYxRh9L5JYBgPPatG27CmNssR3AZOQjyspVQSDfwox2jJtmtJTcfkMGjQpvvveh&#10;Wik0Qwk4v6DCdPOG7UKRCE9B3l8J8j4rmmVL7/D/Z3njnffUNjfb7i+5mdU2xA8sR3SZvHcQZkyx&#10;XX2lw+17AnmwRYN1y6QbSMC7PnmgCNhfxSjbPSPv8KKRLllBujWFoDzAfmQFCQHnDtBVeL7OdiGi&#10;u0nWlxNkDsqe0GycnnCm1nbb4YEi7w8FeXcjuL9DXgcxpkLeJ3nesGJ77eTdlCBd3sK5OpuPPS3j&#10;eB8VM0bSgPTqaiKGZOnsDlJBEORdrIBrjWPKCg4CrjXAueOa4lpWH7Vdpk03O52KkKwMyLu9aCaO&#10;s+NNcRwZjC4cqzmpFl170j3YFbhmZcPL1AKZP1TA/tyyjvOXd+4CfudeW5RxODe3jOH80MUri/IK&#10;QenCvVDfYMtS0D0VlF6AstLoj8EcTM9d93mBz/6peasfelBt7PjPvoctQEIIIaGELcA0gNxFNwVq&#10;O0DG2Qn/5HvfVRs900o0az9ap/aLbbuStjoxNtCdBk26NaPJzrItrKBaNGqbLu41TJYe4O4P47Dc&#10;SYKxP3eMY2T/fnrdcVyRFSX8PJcuIyHouPh9svOJXMP27u0nVeLKROxH+YGC80k1v1Mh2bnhmMA9&#10;ppu3yIOgNMaVKf/4CABCWcS1d/MG60hi5ftkLUAcL6isuOnFcSPX3v8eZdRND37nllXzhxgCj+On&#10;w01f5Hh+/rjnmep5DUaQB24eo2iwBUgIIYT0I1qnYAuwfwiqKQK3Jjh1sg3DXrP6EbXubDBoAW7Z&#10;tl1tKrjHBEnTFlDrDCLV38eVNH+9sqC8Acn+3l16uj9s555vsvR2l2Tp6e3+o+lu2uPS1mF/7177&#10;oHNINe9TTQd+190yC1I9/6B0unR7eyf/Ir9zv3funbj87uH5DwRx187/nO4WoGYVHWDfkuqN4gJH&#10;iMgtd728hgY7+NkNRhCCjtnTm9ktmC5B+3VJ9Th9RbqP54Lj99Vx+np/iehunsX9PuAB3t00u/sN&#10;2r6nv3PBdqmmt6fn5dLb/SQ7r6AKyWDCzQN8ZhcoIYQQkgbYAuxHktXUUPvBy2z3JTniV/DZDRTp&#10;CreG1VNSPYdk9HX3TJ/vL8X8cvMDNdahWKZTzWM3T/qqzGE/kaeT310eIUlLp7vXNHI853wyM+0w&#10;DAxf6C6ppiMZA1Xm+4OgPGcL8BZELh4uYDRycbsStpOHp8jdDwa+iuOLdn74XfRvgft99G8TKQj8&#10;HWnVh41RdPpF0fsSBSE3baIb190eAon+JnL3l+g3olRxzwck2w+uHUj2+yCwXbLtU/1dXxB0zYJA&#10;Hrp0N83ufpCOoP0Hkervk/1OHF+083PPJ5mSEfR793Oq18PdjgRDB0gIISSU0AH2AanWNF3c7fDZ&#10;/d6lq99E/y0VBeH+Paj2Gb2v6N+nirs9BBL9TYRabqS267dQXSJ/93E/A+leEkWOkZlp5X/ubyLH&#10;8c8jKJ0g1XRhPzi/mO98AfdzqiRLC/6e7HepEtlXii2i7hKdVpGL+/dUFUTQ79zPqZLqdj3d/1CC&#10;DpAQQkgooQMkQ4JIa8BvQaF2K0NLRFglWwKLoifHQasH26Ol1HTjhgrbSaCSCPuFsH1kP/73mIQb&#10;2wWBv+M4TTevq2STRJu5xwX4jP1BIJI/BuSJ/DnqJ5F9Y1ucA4Q04rN7DDdNhAx29JZgFCgZKuCB&#10;jImXV95/r9qR/pprBw/biZrXfbZRbWGhnSQbz3Fs9/DK5WplNQLho08/U1tdfVRtTq6/nT99GKaj&#10;whjOxQvnq63at1+tO0l2UDonT7ITRX+6YbPaHTt3qs0vsOsZJuOOhfPUytp4AiZwjk5fUNry8u2k&#10;zXOmz1A7Ydw4tbJSQzStbXby7MNHT6g9e65eLSGpgoqSVLgEfMZ9yChQQgghpB9hC5AMCSKz6Iyw&#10;yz/9L9/6hlosgyTryAmYXm5X1V61L7/5ttqRI+ySNL/z9FfUlpcNVyvryAkTx9slbj74xLYEN2z+&#10;Qm1RoW2ZLZw/V+2q5ferxcTOr775jtqde2xry1R1lYrRtkX67FOr1brHq/RbgoeP2FbW8y+/pNYF&#10;3bl33WFryg89uEKtrA0pnDhp93fvXbervX/Zsri07ajaoxat12fX2DTJquICWoDIS2wv60cKH6xb&#10;rxbfB01vRwgYLC1AOkByS+PeOIvmzVG7dMlite9/9KnarTt2qP3X/+pfqoXD+bd/8ddqV624T+19&#10;y5aq/fuf/0rtqTPn1H7nG8+pxdp0P/v1b9Qu849z+wJ7o168ZKerg8N86bW31O6rtl2vYNlSu93D&#10;K63DwvFOnrbrM959h/17pr8Sg6wAEo3bhfrcV55U63bxPu4/SObfZvNF0uembc++A2pz8mwXaJ6/&#10;2gK45k+997Vn16gt89e9+8kvbJpdR+c+3AhxGSwOkF2ghBBCQglbgOSWxq1JooWG7roLF20wCFY7&#10;/953vqX2XJ0N3PgvP/4fap954jG1qHH+5x/9RO3lq7ZF9+QjD6udPm2K2udftF2MoLHRrrqN1cCf&#10;edLu74WXX1e79+BBtegyRZBN5eRJag8dtsE1CNbBCv0btmxV2+C3LLEKekuz7ZZctvQOtUsWL1L7&#10;01/ZlilWAZ/gr6qO9E2aMM5bs/pR/T/ShtYp7kvkaUuT7V/FMR71a+X/7Sc/U3v2vF0F310vELAF&#10;SIJgC5AQQggZQOgAyZBCWj4iaUGJZI1F0Te++rRKgmFEr731rkqGQYhycrJVqYL5WeWdnUhamqLC&#10;fLM/I5CVna0KQoJyRAWFBar9Bw6qpOYrenDF/Sp514f3fYKs7C964L5lKhk2IbreeF0ljTkR0tdw&#10;8bIqLzf1CdWLS4pV0roU1Zn8FNWcOqNCHkgtPpEIGezQAZJbGjxspQtF1WEl3XaiZ9c8rpIuRtGP&#10;f/oL1enTp1UYFN7S0qqKwx9Yn52To2psvGF1o1EFmptbVY03m1SgrbXVqqVF1dR8U3X12nXV9cZG&#10;1cYtX6g+3bhFtfdAtWrCuLGq8rJSFY779OrHVEiPjBcUuU4JNDU3qaLT1iyD242aZAB+1Fg/6foU&#10;zZw2RSUBQ6Ltu6tUOcazigi51aEDJIQQEkoYBEOGBDJFl4BxcBjOIK0rYf+BQ2qlmzGat9Z+oLak&#10;2AanYFzeddOqEjCsAMMVMPbtvQ/XqUWAyLixY9SWltohAhjHd7zmlNrLl20QC4JaSkrs8b5iWnHC&#10;4SPH1B48dETtc0/bYQ0YB/jL39pxgBWjbJAMgnkwjCMyBs8Hs7VgOEV0+pC2I8fssa5dswEySBtm&#10;hvnK4zbwZ+H829T+8oUX1R4+WqOW9zHpKYMlCIYOkAwJMBAe4/mmTpmsNojm5ha1L7xiIyEx1m3e&#10;3NlqMY6wyHeYJ3xH9tFnn6vF7598zDoJTGHW0mq7UbF/RKXm+O8B1370sdrDR6wTmTtrulocD2Ps&#10;Tp2xA9g/XGcH3iMK9Hvf+abaM2fOqn1j7XtqpdszGpmrU5BuUgEOEOmLBml7+72P1GIs4or7lqmd&#10;NWOa2tfeflctxkbyPiY9ZbA4QHaBEkIICSVsAZJbErcGCfB9th/R2d6mRTxCjj9mrcVvMba325Ya&#10;QA00J8e23EqKCtViPCFaWjgOcGdPAW0dsS2u1mZ7q2FlBrTU8gts5GhRvu0axfFwfsvusi3ExQvs&#10;RNYY7ycBNdG4+SFrGgo472iQtqwMm1dotQJ3WxzLPYZL0LUhBLhlBJ/ZAiSEEELSAFuA5JbGbYkF&#10;tToiJdyfqFmHN0SD7wNItdWTDLfG636OpMtPT2ambYku9ifblqETQrUfNBN056KF6SLHwTExnyhu&#10;x7i0OCTNAyePk/2ehJeg8s8WICG9QB7CiZxC9IKwijyko+UjDkckN6benP44wGREfu+Dz65ckN7I&#10;b/x04rN00Yq2V+1THTxyWBXBPQ8ogOg0SEU0UWU0khZHyYjLY0IGOXSAhBBCQgkdILmliWupJGmF&#10;xP3eUUd7uwp0t1WD/SQjcswU04t04TPAZ1fdoSfbdEVf748MQfyeFen6jOlyl96bBD04/YXeeul6&#10;B4gxS0GzxxNCCBm6BFWMIu8A/aDp1Q/zHSAhhBDSb6S1Bfj622vVZnYxO34iGDVKCCFDF7QAsQYl&#10;ZlhiC5AQQgjpB/q4BYjdxL7Vd8cBYpYNQggh4QEzL2F8K8D36R4HmBYH2Oaf1c2oNccIIYSQROTn&#10;2akB3VVO+hp2gRJCCAklaWkBEkIIIYONHjpA9+dweEEOkI6REEJIMt8B0uMr2AVKCCEklKib7bsu&#10;UEIIIeTWgC1AQgghoYQOkBBCSCihAySEEBJK6AAJIYSEEjpAQgghoYQOkBBCSCihAySEEBJK6AAJ&#10;IYSEEjpAQgghoYQOkBBCSCihAySEEBJK6AAJIYSEEjpAQgghoYQOkBBCSCihAySEEBJK6AAJIYSE&#10;EjpAQgghoYQOkBBCSCihAySEEBJK6AAJIYSEEjpAQgghoYQOkBBCSCihAySEEBJK6AAJIYSEEjpA&#10;QgghoYQOkBBCSCihAySEEBJK6AAJIYSEEjpAQgghoYQOkBBCSCihAySEEBJK6AAJIYSEEjpAQggh&#10;oYQOkBBCSCihAySEEBJK6AAJIYSEEjpAQgghoYQOkBBCSCihAySEEBJK6AAJIYSEEjpAQgghoYQO&#10;kBBCSCihAySEEBJK6AAJIYSEEjpAQgghoYQOkBBCSCihAySEEBJK6AAJIYSEEjpAQgghoYQOkBBC&#10;SCihAySEEBJK6AAJIYSEEjpAQgghoYQOkBBCSCihAySEEBJK6AAJIYSEEjpAQgghoYQOkBBCSCih&#10;AySEEBJK6AAJIYSEEjpAQgghoYQOkBBCSCihAySEEBJK6AAJIYSEEM/7/wGx6G42ftDPEwAAAABJ&#10;RU5ErkJgglBLAwQUAAYACAAAACEAj8t63esAAAA5BAAAGQAAAGRycy9fcmVscy9lMm9Eb2MueG1s&#10;LnJlbHO8k8tqwzAQRfeF/IOYfSzbSZxSImcTCtmW9AOENJbVWg8kpSR/H0EpNJC6Oy01w5x7uKDd&#10;/mIm8oUhamcZNFUNBK1wUlvF4P30unwGEhO3kk/OIoMrRtj3i6fdG0485aM4ah9JptjIYEzJv1Aa&#10;xYiGx8p5tHkzuGB4ys+gqOfikyukbV13NPxmQH/HJEfJIBzlCsjp6nPy/2w3DFrgwYmzQZseRFBt&#10;cnYG8qAwMTAoNf8erqoPr4A+dtiWcdhW3v7p0JZxaOd6aMo4NHM9dGUcurkeNmUcNnMO6zIO6x8H&#10;evfh+xsAAAD//wMAUEsDBAoAAAAAAAAAIQATkJ2JBCoAAAQqAAAUAAAAZHJzL21lZGlhL2ltYWdl&#10;NS5qcGf/2P/gABBKRklGAAEBAQBgAGAAAP/bAEMAAwICAwICAwMDAwQDAwQFCAUFBAQFCgcHBggM&#10;CgwMCwoLCw0OEhANDhEOCwsQFhARExQVFRUMDxcYFhQYEhQVFP/bAEMBAwQEBQQFCQUFCRQNCw0U&#10;FBQUFBQUFBQUFBQUFBQUFBQUFBQUFBQUFBQUFBQUFBQUFBQUFBQUFBQUFBQUFBQUFP/AABEIAJ8B&#10;P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xfDfjLR/Fxv10q9W6ewuGtrmPaVaORSQQQQDjIOD0ODjpW1WdOpCrFTpu6fVExkpK&#10;8XdBRRRWhQUUUUAFFFFABRRRQAUUVhX/AI20XTfE+neHri+RdYv0Z4LVQWYqoJJbA+UHBxnGdpx0&#10;NZzqQppOckrtLXu9l8yZSUfidjdooorQoKKKKACiiigAooooAKKKKACiiigAooooAKKKKACiiigA&#10;ooooAKKKKACiiigAooooAbJIsMbO7BEUFmZjgADuTUdneQahaw3VrPHc20yCSKaFw6OpGQykcEEd&#10;xUeqaZaa1pt3p9/bx3dldRNBPbyjKSRsCGUjuCCRXyRcat4g/Yf8WQ2k63fiD4KapPttestxosjc&#10;mMHuvUhf4gDj5wQ6bse1l+XLMlOlRn++WsYv7S6pP+bsuuut9D1/4seBdW8P6x/wsDwVmLW4F/4m&#10;NigJS+hGMkqOpAHI6kAEYZRnrvhj8VNJ+J2ji4s2+z38QH2mwkYGSI+vup7N/I5FdJ4f8Qab4q0W&#10;z1fR72HUtMvIxLb3Vu4dJFPcEf5BGK8I+MPwr1LwXrR8e+B3ktJoWMt7aW4+53aRV6Mh/jQ8d/XH&#10;zGLhWyuo8bhY81N6zgvxnHz7rrvvqfJ4inUwU5VIR0+1Ht3a8+6PoeivLfhD8dtM+I8KWN55em+I&#10;FXLWxb93Pjq0RPX1Knke45r1KvcwmLoY6kq2HlzRf9a9mdlKtCtBTpu6Ciiiuw2CiiigAopGYKpJ&#10;OAOSTXz98Wf2iiJ38PeCC17qMreQ2owr5ihicbIB/G3bdjA7Z7eZj8xw+W0va136Lq32SOaviKeH&#10;jzVH/mzrvi58aY/BrLoWgw/2v4suiI4rWMbxAW6FwOrHPC9+pwKt/CL4Wy+D47nW9en/ALS8X6n8&#10;95eO28xg4PlKfTgZI4OABwqgZfwR+C48Extruu4u/E90CzO7b/swbqAx6uf4m/AcZJ9K8QeIbPw3&#10;YNdXkm1eiRry8jeiivGpp2ebZs1BQV4xb0gu7/vPv02RlhaFbFVFUqL3n8Me3/B/IvzXEduoaWRY&#10;1JCguwAJJwB9SakrgND0u98c3kWta0vlafGd1np/8J9Hb1/r9Ovf16GVZhUzSnLE+y5KT+Bv4pL+&#10;Zx+yn9lPVrVpXseziKMcO1T5ry69l5X6+YUUUV7hyBRRRQAUUUUAFFFFABRRRQAUUUUAFFFFABRR&#10;RQAUUUUAFFFFABRRRQAUUUUAFZPivwrpXjfw7f6FrdlHqGl30Rint5RwwPcHqCDghhyCARgitaig&#10;uE5U5KcHZrVPsfAuj+IvFH7B3xQfQNUN1r3wy1aVprd8ZfbxuliA4EyZAkQYDjDAAkV90+HvEWm+&#10;LNEs9Y0e9h1HTLyMSwXUDbkdT3H8iDyCCDzXM/GP4TaP8aPAt74b1hdgk/e2t4igyWk6g7JU9xnB&#10;HcEg8GvhX4K/GDxF+yP8TNS8F+Lo5W8Ofatl/aqGYWzH7t5bjurAhmUfeHP3lwc/hduh+lSw8OLs&#10;JLE0Uljaa99L/l4v5l/e7936o+ivjh8AZtOuJfE3hCBxGr+dc6dagh4WBz5sGOcA87RyOq+gr/C/&#10;9p+401YdO8XiS9thhU1SJd0qD/pqo++P9ofN6hutfS2m6laazp9tf2FzFeWVzGs0FxCwZJEYZVlI&#10;4IINeLfGD9nK38TyT6z4ZEdjqzEvNZnCw3J7kf3HPr0PfHWvh8wynFYCs8fk7s38UOj9F+n3a6H4&#10;ticHWw03Wwuj6x/4H6fceyaNrmn+ItPjvtMvYb+zk+7NbuGX6cdD7HkVer4AsNX8S/DbXJ47a4vt&#10;B1OIgTQZK5x03oflYehII9K9M0n9rDxVY26x3un6bqbD/loVaFj9dpI/ICs8LxhhZLlxkHCS30uv&#10;816W+ZFLOKT0rJxf9fM+s65rxr8RNA+H9j9o1m/SB2GY7ZPmml/3UHJ+vQdyK+YfEn7TvjLXIWhs&#10;2tNEjYEFrSLdJ/305OPwArjvCvg7xH8VtfkSzWa/uXbNzqF07Mkee8khzz7ck9hUYri2NSSoZbTc&#10;5va60+7d/gTVzZSfJho3bOt+IXxo8SfFy+XQ9ItprTTbp/Li021+aa69pGHUcElRhQM5JxmvbPgn&#10;8DLb4eW6apqgiu/Eci43L80dop/gj9WxwW/AcZzu/C34O6P8MbItB/p2ryrtn1CRcMR12oP4V9u+&#10;Bkmuq8R+IrXwzpj3l03T5Y4x96Ruyj/PFdGDy5YJSzfOqic4q+vwwS/C/poumup2YLL6tSqqlb3q&#10;j2Xb+vuIvE/iiz8K6ebi5O924ihU/NI3oPQep7VwnhfRb34gar/but/NYRtiCD+B8HoB/dHf1P41&#10;jaNp998TvEz3N6zLax4MpXgInaNfc/4mvabe3jtII4YUWKKNQiIowFA6AV8zl0q3HWL+v4mLjgKT&#10;/dwf/L2S+3PvFdFtfTo7/d1uXKafsYO9aW7/AJV2Xn/XYeAFAAGAKWiiv2E+ZCiiigAooooAKKKK&#10;ACiiigAooooAKKKKACiiigAooooAKKKKACiiigAooooAKKKKACiiigAr5m/bb+A4+Ingk+LtHtt/&#10;iXQYmd0jBLXdmMs8eB95k5de/wB5R96vpmkIzweaTV1Y9PLcwrZXi4Yug9Yv711T8mtD8/P2Jf2k&#10;z4P1e18AeIrvd4e1KXbpN1I2RZ3DniIn/nnITx/dc+j5X9BK/Kr9qj4TJ8IvjFq2m2cPk6JqSjU9&#10;OVAQscUjMHiB7bJFcADopT1r7d/Y9+NU3xe+GKQarP53iTQytnfSMfmnXH7qc+7KCD/tK1Zwf2Wf&#10;pHGGU0cRQp5/gF7lSzkvN7S9ekvPzbPVPGfw70Dx9ZrBrWnR3LIMR3C/LNF/uuOR9Oh7ivE9a/ZC&#10;JumbSPEmy2J4ivrbc6/8DQgH/vkV9IUV5WNybAZg+bEU033V0/vVr/M/GK2DoYh3qR1PAvCf7Jem&#10;WNws/iDV5dVCnP2W1TyIz7M2SxH0K17fo2h2Hh3T4rDTLOGxs4hhIYECqPwHf3q9RW2CyzB5erYa&#10;mo+e7+96lUcNRw6/dxsQXl5Dp9rNc3DiKGJS7uewFeD+ItdvPHXiCMIrbXfyrW3/ALoJ7+56k/0F&#10;dZ8YPEjNJFosLEKAJbjHf+6v9fyqH4O6AtxeXOrSrkQfuYc/3yPmP4Agf8CNfhfFmYVuK8+pcK4O&#10;VqUX+8a6tav5RWy/n9Eff5dRjl+DlmFVe817v6ff+R6F4X8PQ+GdHhsosM4+aWTGC7nqf89gK16K&#10;K/fsLhaOCoQw2HjywgkkuyR8dUqSqzc5u7YUUUV1GZieNPGGm+AfC+oa/q8rRWFlHvfYNzMSQFRR&#10;3ZmIUe5FfCfj/wDaw8e+NNQkGnag/hrTS5ENnpuBLg8LvlxuZv8Ad2jnpXvf7c0tyvwr0lIs/Zn1&#10;eMT4HpFKVz/wID8QK8N/Y71DQ7D4yR/2yYEnmspItNkuMbVuSycKT0cpvAP1HUgFiOSb4hfFbw6v&#10;2yfXfF1nF97zb6W5MfP/AF0ytfUv7Ivxg8TfFKz8R2/iO8h1BtLFr5F0sKxyP5nnbt+3Cn/VrjAH&#10;U9a+hSAwIIyD1FY2i+DNC8N6nqWoaVpVrp15qXl/a5LWMR+cU3bSwHBI3tzjJzz0FAHx/wDtAePf&#10;ibo/xg8R2eg6j4hg0iJ4Rbx2UUjQgGCMttIUj7xb8c15vefFz4t6fAZrvX/EtrCCAZZ0kjQZ4HJX&#10;FfpFXif7Yn/JB9X/AOvq0/8AR6UAfIVn8bPihqUxis/FOvXkoG4x27NI2PXCgnHI/Orp+KHxkAJ/&#10;tbxWf+2Ev/xFdX+xN/yWef8A7A9x/wCjIa+8aYHnmjxa54d+BIbVdQurjxFDoclxc3Uz5lW4MTOw&#10;z/sscD2UV8J23x2+Jd00UUXi/WpppMKsccpZmJ6AADJNfof8Qv8AkQfE3/YMuf8A0U1fnH8Ev+Sv&#10;eB/+wva/+jBQgOh/4Wf8ZP8AoLeK/wDvxL/8RXtn7KOsfETxd441C58Uatrkmk6faZFvqAdElmkO&#10;F4YDOFVz7HFfV9FIDzH9pTxBqXhf4K+ItT0i9m07UIDbeVcwNtdN1zErYPurEfjXyH8N/wBqDxj4&#10;V8YWF9rut3+u6Lu8u8s7h9+Y26sn+2vBHrgjvmvq39rL/k3/AMU/W0/9K4a/Pez0+51Bbk20Dz/Z&#10;oWuJtgzsjUgM59hkZpoGfq3pep2utaba39jOl1Z3UazQzRnKujDII+oNWq+OP2N/jZ/Zt4vgHWbj&#10;/RbhmfSZpDxHIcloM+jcsvvuH8QFfX2palbaPp9zfXs6W1nbRtNNNIcKiKMsxPoAKkZ5t+0R8YI/&#10;hF4Dlubd1OvahuttNibBw+PmlI/uoOfclR/FXyX8J/jV481f4m+FLC+8Wapd2dxqdvFNDLNlZEMg&#10;BB46EVzfxb+ImpfHH4kTX0EMzwEm20yx6mOBcnJHZjgux7euFrP+Cpz8XPBhHT+1rX/0YtUI/Tqi&#10;iipGFFFFABRRRQAUUUUAFFFFAHx1/wAFINDtn8J+CdbKD7ZDqU1grf8ATOWEyMPfm3X6ZPrXjv7B&#10;ev3Wk/H6Kxhb/RtW024guE7HYBKjfUFWH/AzXff8FGPHMd1rfhPwdAys1pFJq10OCVZ8xQj2OFnz&#10;9VrN/wCCefw9m1TxzrnjOeIix0u2+wW0hyA1xLhnx67YwP8Av6Kwfx6H73g2sNwVL61s4ytf+9J8&#10;v46/iffdFFFbn4IFFFFAHzp4suXvPE2qSyHLG5dfwB2gfkBXsHwvgSHwXYlcEyGR2I7new/kAPwr&#10;zn4oaG2k+JpZ1XFvejzkI6bujD8+f+BV2Xwe1gXWhz6ezfvLWQsq/wCw5z/6Fu/Sv5f4Li8s42xe&#10;Fxv8SSqJN9W5Kd/nFN+h99mjVfKqdSl8K5fyt+DO/ooor+oD4EKKKKAOb+IngPTfiV4P1Dw9qgYW&#10;12gxLH9+Jwco6+4IB9+nQ1+eXxV+Cfif4R6hImr2TT6Vv2wavboWtpQT8uT/AMs2P91sHOcbhzX6&#10;Y1HcW8V5byQTxJPBIpR45FDKykYIIPUGmI+A/hb+1l4w+H/kWepyf8JRoyYXyL18XEa9PkmwScej&#10;hvQEV9qfDb4naB8VvD66voNyZYwdk1vMNs1u/wDckXPB9xkHqCa+bv2oP2aNE8O+G7vxl4UgGmJa&#10;srX2mR/6kozBd8Q/gIJGVHy4zgAjnzX9kXxVd+HfjZpVlDIRZ6xHLZ3UfOGCxvJG2PUOgGewZvWg&#10;D9B68T/bE/5IPq//AF9Wn/o9K9srxP8AbE/5IPq//X1af+j0pDPnr9if/ks83/YIuP8A0ZDX3jXw&#10;d+xP/wAlnm/7BFx/6Mhr7xpsSOf+IX/Ig+Jv+wZc/wDopq/L3w/rl14Z1bTtXsZFhvbCZLmCR1DB&#10;XUggkHg8iv1C+IX/ACIPib/sGXP/AKKavzh+C8aTfFnwTHIqvG2rWoZWGQR5g4IpoGdp/wANjfEr&#10;/oOWP/gDF/hX0X+yZ8YPEfxas/E0niG9gvGsJbdYTDCke0Orls7ev3RXuH9g6Z/0DrT/AL8L/hVi&#10;1sbax3C2t4rfd97ykC5+uKQHlP7WX/Jv/in62n/pXDXyp+yNbRX3xrs7a4jWa3msLuOWNxlXUx4K&#10;kdwRX1X+1l/yb/4p+tp/6Vw18s/sef8AJddM/wCvO6/9Ao6B1Mb4/fCO6+C/jzy7MzJo12xutKu1&#10;YhkAIJj3ZzvjJXnrgqeucdL8WP2nr/4kfC3Q/DgV7fUZF/4nkyjas5Q4QLj+F+JGHYgLyM19hfF7&#10;4Y2Hxa8D3uhXm2K4P72zuiuTbzgHY/05II7qSK+Mfhf+zD4q8RfEK30vxLod7pOi2sjPfXUqERyI&#10;hwY436MXOACOxLdqYjv/ANm34NHTfhz4j8fatDi6u9LuotKjcfchMTBpvq/Qf7OezV4P8E/+SteC&#10;v+wta/8Aoxa/RvxlaxWXw/1y3t4lhgh0ueOOOMYVFETAADsAK/OT4J/8la8Ff9ha1/8ARi0DP08o&#10;ooqRhRRRQAUUUUAFFFFABWT4s8Uab4J8N6lr2r3C2mmafA1xPK3ZVGcAdyegHckCtavz/wD24Pj4&#10;fHPiCL4d+HJWutKsLhft72wMhvbwEBIEAzuCMegGTJgD7nMylyo+jyHJ6md42OGjpFayfaPX5vZe&#10;fkeE69qXiT9oj4wXNzaWrXOveI77ba2Zb5YUxhEJ5wscaDcw7IzYr9RPhD8MdO+EPw+0nwxp2HW0&#10;jzcXO3DXM7cySt7s2eOwwOgFeS/sh/s0r8HtAPiHxBbqfGmpwhZEJDDT4DgiBSONxIBdhwSABkLk&#10;/QmoahbaVZT3l7cRWlpAhklnmcIiKOpJPAFKnB/Nn0fGGf0cZKOAwbth6P3NpWv/AIYrRfN9ixUF&#10;5fW2nw+bdXEVtFnG+Zwg/M18tfFr9sNlkn0zwLGMAlH1i5TOfeGM/wDoT/8AfPevmbX/ABHqnii+&#10;a91nUbnU7o5/e3UpkI5zgZ6D2HFfaYLhrEYiKnXfIvvf3dP60P5hzjxEwGAm6ODj7aS3ado/fZ3+&#10;St5n6f2t5BfQiW3mjuIj0kicMp/EVNX5d6B4k1XwrfLe6NqV1pl0MfvbSVoycdjg8j2PFfTHwl/b&#10;EdpIdM8dRrtOETWLWPGPeaMf+hIP+A96Mbw1icPFzoPnX3P7uv8AWgZP4iZfj6io4yHsZPZt3j99&#10;lb5q3mfSHjDw1H4p0WS0YhJ1+eCQ/wALjp+B6H614z4a1ifwb4mSSeN4/LYw3MJ67c8/iOv4V71Y&#10;39tqlnDd2dxFd2syh4p4XDo6noVYcEVxXxK8DnWoTqdjHm/iX95Go5mUf+zD9Rx6V/N3HfDWJrzp&#10;59lStiqFm0t5Ja7dWu3VXXZH75k+PpqLwtd3pz69r/o/+Cd1DMlxEksbB43UMrLyCD0NPry/4UeL&#10;+Bod4+CMm1Zj+JT+o/EeleoV95w9nmH4hy+njqGl9JL+WS3X+XdWZ5ONwk8FWdKfy80FFFFfSHCe&#10;EftYfGXUvhd4Z0uz0GdrPWtSuNyXXlhliijIZvvAqSxKrg9i1eY+F/27tQtrSOLxD4Xhvp1GGutP&#10;uTDu9/LZWx+DfhX1treg6b4k02XT9WsLbU7GX79vdxLJG3p8rDGa8k1j9j74Z6pcNNFpV3prMcst&#10;neyBPwViwH0AApiPnT41ftXal8VfDsvh6w0hND0idlNyzz+dNOFYMq52gIuQCcZJwOQMg6/7GXwr&#10;vta8aR+NrqB4dH0tJFtJWGBc3Dq0Z2/3lRWfJ/vFR1Bx734f/ZJ+GmgXK3DaLLqsqnK/2lcvKn4x&#10;5CN+INevW1tDZ28UFvEkEEShI4o1CqigYAAHAAHagCWvE/2xP+SD6v8A9fVp/wCj0r2ysPxn4K0b&#10;4g6BNouv2ZvtMmZHeESvFkqwZTuRgwwQO9IZ8VfsT/8AJZ5v+wRcf+jIa+8a4DwP8B/A/wAN9bbV&#10;/DuitYag0LW5mN5PL8jFSRtd2HVRzjPFd/TEc/8AEL/kQfE3/YMuf/RTV+ZHgnxEfB/ivQ9dW3F2&#10;2m3cV2LcvsEmxg23dg4zjrg1+p+o6fBq2n3VjdJ5trcxNDKmSNyMCGGRyOCeleT/APDJPwp/6Fh/&#10;/Bnd/wDx2gDyD/hvi6/6EaH/AMGx/wDjFdn8H/2tbj4p/EDTvDT+FY9MS7WVjdLqBlKbI2f7vlLn&#10;O3HXvXWf8Mk/Cr/oWH/8Gd3/APHa2vB/7PXgHwF4gt9b0LQ2stTtwwjmN9cSbQylW+V5Cp4J6ijQ&#10;NTI/ay/5N/8AFP1tP/SuGvln9jz/AJLrpn/Xndf+gV91+LvCOk+O/Dt3oeuWpvdLutnnQCV49211&#10;dfmQhhhlU8HtXJ+DP2f/AAH8Ptei1rQNDax1KNGjSY3txLhWGGG15COntQB6JRRRSGYXjv8A5Efx&#10;D/2Drj/0U1fnB8E/+SteCv8AsLWv/oxa/TTULGDVLG5s7lPMtriNoZUyRuVgQRkcjg9q800P9mH4&#10;a+HNYsdU07w61vfWMyXFvL/aF02x1OVOGlIPI6EYpiPU6KKKQwooooAKKKKACiivFP2kv2iIPg1o&#10;8Gl6PB/bPjvVv3Wl6TGjSkEnAldF+YqD91Ry7cDA3MqbtuduCwdfMK8cNh43lL+rvsl1Zx37Yn7T&#10;P/CsdJPg/wAM3G/xhqUe2SWD5m0+F+AcDnznzhF6j7390Nlfsh/smnwJHa+NvGdru8TSJvsdNmAb&#10;+zlYfffP/Lcg/wDAASOpJGl+zX+yrP4Z1T/hYXxHdtZ8fXkhu0iuXEosXYffYjh58cZHyoMKnTcf&#10;fPH3j7R/ht4buNa1q48q3j+WONcGSeQjiNB3Y4+gAJJABNOnTnWmoxV29kfV5tnWEyPL55bl9Rcm&#10;9Wrtzd0n/ItvP0bcrHjDxlpHgPQbjWNau1s7KEdW5Z27Ig6sx7AV8QfFT4zeJvjtr0ekadbXCaU8&#10;uLPR7VS0kxHRpMZ3NjnH3V/Ak7Uel+Ov2tPGTX0mdN8P2z7Ed9xtbJO6oOPNlIxkjk8Z2rtA+q/h&#10;n8IfDnwr002+j2m66kGJ9Qnw0831bsvH3Rge2cmvtqawuQrmqr2mI7dI/wDB/pdz+Z8RLMuNpOnh&#10;m6OB6yfxVPRdvw73ei+f/hp+xnPdRw33jW9a0BIb+y7FwXx6SScge4XPH8Xp9DeG/hD4M8IwCLTP&#10;DenwkDBlkhEsp+rvlj+ddfRXz+LzTF413qzduy0X3f5n3OV8NZXlEEsNRXN/M9ZP5vb5WRx3iP4P&#10;+C/FduYdS8NafLkYEkUIikH0dMMPzr56+JX7GdzZxy3vgu9a8UZY6ZfOBJj0jkwAfo2P9419bUUY&#10;TNcXg5Xpzduz1X9egs04ayvN4OOIopS/mWkl81v87o+BfhX8ZvEvwJ8QSaTqVtcyaUsuLzR7oFJI&#10;SeS8Yb7jc5x0b8mH3D4S8XaV440G21jRrpbuxuBlXXgqe6sP4WHcGsD4n/B/w78V9M+z6vbeXeRj&#10;FvqFvhZ4T6A/xL6qcj6HBHyxbR+Nv2SfGglnjOo+HLuTY7Rki2vEH/ouUDpnng/eXr79VYbPo89F&#10;cmIXTpL08/6fc+Hw0sx4JmqOKbrYFvSXWn6rt+HVWej+lPiJ4BfzH1rSFKTqfMmhi4bI58xMd+5/&#10;Pr16DwD4yTxTp2yZlXUYABKvTeOzj2Pf0P1FaHg3xjpXjzw9a61o9yLmyuFyOgaNu6OOzDuP6Vy/&#10;izwXc6VqA8QeHQY7uNi8tqg4f1Kjvnuvftz1/nvMMnxHDGYzznK6bdOX8ekt3/fgv5lu49dbas/e&#10;8LjKOaYaFGpNPS8J9NejfZ9z0OisTwn4ptvFWmrcQ/JMvyzQk8o3+Hoa26/Q8HjKGPw8MVhpqUJq&#10;6a6r+unQ8mpTnRm6dRWaCuU8F/E3QvH2qeIdP0id5rnQrv7HdhlwN3zDcpzyuVcZ9VNQfGDx0vw3&#10;+G2veIMj7Ra27C2Vv4p2+WIf99Efhmvnr4a/2R8HvH3w4ksdc0/Ul8RaadI177PexzMt8zedFKwU&#10;5JLuYgx7D1NdpkfRPib4peH/AAf4u0Hw5qtxJa3+t7haOyfuiykDaz9iSQB6kiuquLiK1gkmmkSG&#10;GNS7ySMFVVAySSegAr55/aA8D2fxG+NXgLw9fSSQw3ml6mEmiOGikVFaOQe6soOO+KxB4u8XfFi3&#10;sfg7qkE9jr9vO0PizVIsqjafFtIaNv71wGUen3sja2ACPaPDPxq8NeLvAuteLtNkupdG0kzCd3gK&#10;O3lIJGKqeSCrDHSsTQ/2mfBusahplrMuraMupsqWV1q2myW9vcM33QspG05yMc45rzP4Z2kOn/s6&#10;/GW0toxDbW+o6zDFGuSERYVCqM88AAVzPijxF4i1j4I+CNM1/wAGXej+BbRdPlvfEVvNHeSm3jVd&#10;rpCpDR7uMsclQx4J4IB9kPIsaM7sERRksxwAPWuY+HPxK0T4paFLq2gzSS2kdw9s/mptYOuO2TwQ&#10;VYexFcZ+0d48XQ/hDP8A2ZeQreeIjHpdhcGQKn78YMm7PAEe5t3QcVxXwkuNB+F/xpPhPQdWsdR8&#10;P+IdJhlgNncpKEvrdNkgIUnBdFLknqfpQB6v4/8AjJ4f+Hep2WlXi32p63eRmaDSdJtWubloxkb9&#10;i9FypGSRnBx0OL/hH4l6P4w8P6hrEK3mmWunu8d4urWzWsluVQOxdX6AKwOelee/Ezwh4v8ACvxS&#10;h+Jng6wg8RsdM/svUdDlfy5pIRJv3wv03ZC8f7PAbdx0Oi+KtE/aK+GOvWFlJdaW9zDNpl9a3Mey&#10;5sZmUgh174zn0PI4OQAZS0n9pbwtrWoWMVrp/iF9OvrlLS21ltImFlJI7hFAkxkAsQMkAc84r07V&#10;tUttD0u81G9lEFnaQvPNI3RUVSzH8ADXhHgP4la78F/7B8DfEfR1tLFfL03SvE+nnfZThQFjSXgG&#10;NsADJ64JIABatj9qPxEi+FdI8HrfRadN4qv47KW5lkWNYbRWVp3JJAA24XnruxQI9K8BeOdL+JHh&#10;Wy8Q6M8jWF2G2CZdkilWKsrLk4IKmuV8V/Hzw/4S8WXnhybTtc1LU7SJJpo9K017oKjgFSdnQc9x&#10;XF/AvWNJ8K/Fbxr4F0e9srvQbnZruj/YZlljRWCpPFlSQNr7cKO2T3rQ8I/8nZePf+wJZf8AstAH&#10;d+APi/4W+Jcl1BomoF7+1GbjT7qF7e5iGcZMbgHGSBkZHI5pvxA+MHhn4bXFpaardTTapec22l2E&#10;DXF1KOeRGoyBweTgcH0rzr4+2sPh/wCKXwm8Sacqwa5ca5HpU0kYw09pLhXV/wC8FBOM9N+ak+At&#10;vFr3xS+LPiPUEWbWoNbk0mGSQZaG1i4RVz0DAAnHXaKAOv8ACfx78L+Ktfj0KRdS8P65MN0Gn69Z&#10;PZyzj/Y3cMeDwDng8VZ8ffGjQ/h5r1lo19Z6tf6jeQNcxQaVYtcsUDYJwvPB9q5b9rfSbW5+C+p6&#10;s58jUtFmgvdPvEO2SCYTIoKt1BIY/jg9QK5Px34zudB+OngLXn0TUtauX8LzPJY6VCJJ8sckhSRw&#10;D17+1AHs/wAPvih4e+J1ldT6FdvJJZyeTdWlxC0Nxbvzw8bAEdDz04PPBrmNZ/aO8L6Xrl/plpZ6&#10;5r76dIYb650XTJLqC1cfeV3XuO+M4wfSue/Z5WTxz4o8W/FDbb2Npr5itLfTYZRJJGsA2lp8AASE&#10;gfL2B96w9OuvE37Ll9rovtGfxJ8Or7UJNRGqaec3enmQjcJoz98DA5HoTnnYAD6F0jVLbXNJstSs&#10;3MlpeQpcQsylSUdQykg8jgjg1bqlousWXiHSbPU9OuEu7C8iWeCeM/K6MMgj8Ku0hhRRRQBU1Zb1&#10;9LvF014YtQMLi2e5UtEsmDtLgEErnGcHpXkHwS/Z4XwPqtz4z8YXy+KviTqXz3WrSDMdpkYMVspH&#10;yKBxuwCQMcDivaqKVjuo42vh6NShSdlO1+7S6X3t3Wz0uYfjTxlpXgHw7da1rFx9ns7cduXkY/dR&#10;B3Ynt+PQE182eH/AHiL9qDxPH4t8WGbSPCEJK2FgjENLHnonoDgbpMZbGB0BX0Cb4V658WPiNcav&#10;48t1tPDGkTtFpOgrKJFucf8ALeUrxhuDtPJ+6cAHf7ZFEkMaRxoscaAKqqMBQOgA7CvfhiIZbTtQ&#10;d6slrLpFPovPu+myPzytgavEFa+Ni44WD0g9HUa+1NbqP8sd3u9LIq6Po1j4f0y307TbSKxsbddk&#10;UEKhVUew/wA5q7RRXhNuTu9z7OMYwioxVkgooopFBRRRQAVm+IfDum+K9HudL1eziv7C4XbJBMuQ&#10;fQj0IPII5BGRWlRVRk4tSi7NEThGpFwmrp6NPZnyff8Ah/xB+yZ4sOtaWbjW/h/fSBLuAnLw54G7&#10;sGGflfgN904JFfT3hzxFp3i3Q7PV9KuUvNPu08yKZO46EEdiCCCDyCCD0q3fWNvqVnPaXcEd1azo&#10;Y5YZlDI6kYKkHggjtXkHgb4b+Ifg/wDEBrHw+Dqfw+1Zmlkt5pwJdKlAzkbvvqcAccnjPK7m9urX&#10;hmNLmqtKtFb7KaXf+8unfbex8dhcFWyHEKnhk5YWo/h3dKT6r+4+q+y9drne33g54dfh1fR5lsrh&#10;nAuomB8uZCfmJA/i/wA9a6ilor5HCZfh8DKpLDx5ed8zXS/VpbK/W271ep93UrTrKKm72087Hmfx&#10;c+HOpfEzXPB9i62reErG+N/q0MznfcFF/dRhNuGUktuyRway/id+zn4a8ReCdRtPC+gaP4f8RAJN&#10;Yaha2qW7RzIwZcui5AOMHr1z2r2CivRMDy268B+I9a+J3w88VXwsoho+m3MOpxxykn7RLEF/djb8&#10;y7s8nHGOK9MSzt47qW5SCNLmVVSSZUAd1XO0E9SBk4+pqaigDxfwr8Idd0X4W/Ejw9cPZm/8QX2p&#10;XFm0crGMJOgWPeduQc9cA4965+T4a/FnxB8OrL4f30nhfRtBW0isLnUbWWa4umgQKDtRlC7iF7+v&#10;avoiimB5BrvwVbxJ4+8IRaha2V34B8M6U0FvYXTea89wVEY8yMrtKqiqQSfvDpUHxK+ANjLY6RqX&#10;w+0XRfD/AIo0nUoL+3migW2SZVOHikZFyVIOcY5xjvXs1FIDznxhe/FLT/ETyeGtM8OatockSKkN&#10;9cywXEMnO5mYKVZee3PFY/w7+GXizwdonjTV5L7Sm8c+Jbg3m1Uf7BbSAEIn95gNxyep469T69RQ&#10;B4H4u8C/FD4xWdj4e8V2nhzQdAjuo7m9u9NuZZ55whyFiVlATPqTxjv0PS6p8IX8bfGK78QeK7LT&#10;dU8NWemrY6Vp9wPO/eMwaWWSNl2g5G0cnjHpXq9FAHjniz4FwaZ4v8F+JfAOlaRoV9pF+326GGJb&#10;aO5tJE2yg7F+ZwPu54G4mqmueBviFonxm1/xh4VtdBvbXU7G3s/L1W6ljZdgGThEPcete3UUwPJv&#10;DPwp8Q6x47sfGfxA1Wx1DUtNjdNM0nSo3WzsmcYaTL/M7kcZIGMewxD4m+GPijwz48v/ABn8PLzT&#10;1udVRF1bRNW3rbXTKMLKjoMo4Ge2DknuRXr9FIDw7VPh149+MV5Y23j46TofhO1nS5l0bSJnnlv3&#10;U5VZZGAATPYfzwR1mr+AdTvfjl4e8WxG3XSNP0meylUuRL5jtldq4xjHfNei0UAeW+Efhrq/gH4t&#10;a7qOjta/8IXr6farqyaQrJbX3d4124KsBzyOT/sisLxJY/GvX9F1bw5LZeEGt9QSW1OsLcTrtgkB&#10;U/uSp+cKx744717fRQBzvw88HRfD7wRovh2CdrqPTrZYPPcYMjDlmx2ySTjtXRUUUAFFFFABRRRQ&#10;AUUUUAFFFFABRRRQAUUUUAFFFFABRRRQAUUUUAFFFFABRRRQAUUUUAFFFFABRRRQAUUUUAFFFFAB&#10;RRRQAUUUUAFFFFABRRRQAUUUUAFFFFABRRRQAUUUUAFFFFABRRRQAUUUUAFFFFABRRRQAUUUUAFF&#10;FFABRRRQAUUUUAFFFFABRRRQAUUUUAFFFFABRRRQAUUUUAFFFFABRRRQB//ZUEsDBAoAAAAAAAAA&#10;IQBh38XeXQ0AAF0NAAAUAAAAZHJzL21lZGlhL2ltYWdlNC5qcGf/2P/gABBKRklGAAEBAQBgAGAA&#10;AP/bAEMAAwICAwICAwMDAwQDAwQFCAUFBAQFCgcHBggMCgwMCwoLCw0OEhANDhEOCwsQFhARExQV&#10;FRUMDxcYFhQYEhQVFP/bAEMBAwQEBQQFCQUFCRQNCw0UFBQUFBQUFBQUFBQUFBQUFBQUFBQUFBQU&#10;FBQUFBQUFBQUFBQUFBQUFBQUFBQUFBQUFP/AABEIAFAAT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lqtPxB4b1DwzNZxahB5LXdpDfQnOQ8&#10;UqhlYfqD6EEVmKCxAAyTwAK+rvj14NsfGHw+eTSF8zWfA/l2V5Go+YweSjN9QuQwP+zJX53mGaLA&#10;YrD0pr3ajab7bJP0baXzP6eqVfZyinsz5RrS0zw5qGsaZq2oWsBktNLiSa6k7IrSKi/Ukt+QJ7Vm&#10;qCxAAyTwAK+svD/g3T/DXwG8c+F9u7xHbaWmqauCB+6kdHkjiz6okQyPU5HWlnGaLLIU2leUpRXo&#10;uZKTfkrperQVqvs0vM+avA//ACMcX/XC4/8ARD18ZV9m+B/+Rji/64XH/oh6+Mq+nwH+81f8MPzm&#10;flnG38ah6P8ANHSeLvh3r/gex0G91jT3trLXbFNQ066B3R3ETAHhh/EuQGXqMjsQTzdfpDouqfD3&#10;4nfC34afBHxtGthqOreD7DUtD1hsfu7pzLEEQ8bX/dAgE4kDFeDgN8K/GP4P+IPgh45vfDHiGDbP&#10;D88F1GD5N1Cfuyxk9QfzBBB5Brzslz7+0Kk8LiY8lWN2l0nC7SlH8mujPisZgfq8VVpvmg7fJ22f&#10;6GZdfDnxDY+AbLxrPp4Twze3jafb3vnxkvOqlmTyw28YCnkrj3rm6958S6pLN+xT4MsyqiJPF99z&#10;jk4t0I/9GN+QrwavcwGJqYmNSVVJcs5RVu0XZfPucVenGm4qPVJ/ej7N8B6d/bHjjw9Y7C4uNQt4&#10;io7hpFB/SvcvAfj6PSf2nvFNleTj+ytbv7jTpklAKO4dlizz6jaDzw59ePJ/grqWlaL8UNA1DW7p&#10;LLTbSVp5JpFLBSqMU4AJ+/tFc54j1L7d4o1TUIJSfOvJZ0lTKnlywYenrXwuPwX9pYmrhqiai6Vr&#10;26yl06XXKn9x/SdSHtJOL2sex6P8LoPAfxo8QXWrWjL4Z8MK+qq0p3K8ZybVRwN7FsDHGSjDPFaf&#10;7Nur3fjDWPiT9uk+0Xur6bJNL1yzEsDj0Hz4x9PSsL4wfHr/AIWF8O/DekwnZqEiCTWSE27pIyVj&#10;XPdSd0mO2V75qh+zD460nwD4+vLzW71bCwn06SDzXDEb/MjYcKDk4U/nXzuIwuPxGUV6+Kh++5VF&#10;Jav3JXuvOck3puuU55RqSpSlJa/5f5nn3gf/AJGOL/rhcf8Aoh6+Mq+2PDqQR+OJ0tXEtqv2sROo&#10;4ZPKk2n8sV8T1+n5c+bEVH/dh+cz8142/jUPR/mj3b9qCOfS0+CzLIY51+HekzJJGxBXMtw6kHsR&#10;kV9EfDbxFpH7cHwDufA3im+t7j4raFFJLpl5c4gllAA8uTzMNvU8LLgZOASM4avnD9qbxd4a8X3X&#10;w1/4RrVotTh0jwZp+j3Sxo48maEybkJYDPDjkenWvJvCnizV/A/iKw13Qr+bTNWsZBLb3UJwyMP0&#10;IIyCDwQSDkGvB/sieZZVRlFunXptyhJqzT5no+vLLquqPk/raw2Kmn71OVk13Vl+K6HsXxQ8Ia34&#10;H/Zz8LaLrmnz6bqGn+LdWgureYYKP5FoV9iCASGGQQcg4NeD19XftTftLaN+0N8EvBE6rDp/iuz1&#10;GX+1dMTOFbygolQnqjYGO6/dOcAn5Rr2uH5YqeDcsZT5KjlO68+Z7eT6eRxY9U1WtRlzRsrP5H2n&#10;/wAK58Tf9AS7/wC+KP8AhXPib/oCXf8A3xXxZU1lZXGpXkFpaQS3V1O6xRQQoXeRycBVUckk8ACt&#10;HgcSld1o/wDgD/8Akz7z/Xar/wA+F/4F/wAA+zf+Fc+Jv+gJd/8AfFH/AArnxN/0BLv/AL4rxCD9&#10;j34vXKHZ4Qb7QsPnmxbUbRbsJxybcy+aOo4255ryPUtNu9H1C5sL+1msr62kaGe2uIykkTqcMrKe&#10;QQRgg1xYeKxbccPi6c2t+VXt62qG1TjDE0knUwtr921+h9zeDPh94kh8Qws+jXajyp1/1fcwuAPz&#10;Ir5V/wCGd/ib/wBCNrn/AIBtUv7N/wDyWzwt/wBd5P8A0U9ez0orF4TFTipxd4x+y+8/75rSox4w&#10;j7er+79nppre+vWx4n/wzv8AE3/oRtc/8A2o/wCGd/ib/wBCNrn/AIBtX0R4W8D6942kuE0LS59T&#10;e3CtKIADsBzjPPfB/Kt+T4E/ECONnPhTUSFGTtjDH8gcmpqZw6M/Z1cRTjLs1Z/dzjfBmFi7Ou/u&#10;R8sf8M7/ABN/6EbXP/ANqP8Ahnf4m/8AQja5/wCAbV7hdWs1jcSW9xDJbzxsVeKVSrKR1BB5BqOu&#10;1YrGNXUo/wDgL/8Aky/9ScP/AM/n9yPk+vqr/gnDpem6l8dtQkufJ/tW10O4l0vzwCFuC8alx6sE&#10;Z+PQse1fKtafhnxNqvg3XrLWtDv59L1WzfzLe7tn2vG2CDg+hBII6EEg8GuzN8FPMsBWwlOXK5xa&#10;T/z8ns/I/LsJWWHrwqyV0mdZ4nXx/wDB34tPqOu/2jpPjWyvjeG7ui3mSybyTIH/AOWiNzyCQwJ6&#10;g1yHiLXrzxV4g1PWtRk86/1G5ku7iT+9JIxZj+ZNfefwI/a68NftArb+APjXpOl6jf38q2un3bac&#10;BDK7YADtvJjlZsAMiqM45BxXyX+0x8L7b4O/GzxN4WsFZdMtpklsxJL5jCGRFkQFsAkgNt5546nq&#10;fDynM6lXGywOOw/ssRGF7rWMoppe69HZN7dDtxWGjGiq9CpzU29nun5r9SH9m/8A5LZ4W/67yf8A&#10;op69nrxj9m//AJLZ4W/67yf+inr2evQxP++y/wAMfzmfo/BP+61f8X6Hvf7KbHb49XJ2nR2JHb+L&#10;/GvHPB+qatpPibTZ9Dmmi1Tz0WDySQXcsAFwOoJ4x3zXs/7JciQ3HjeSSNZY10ks0bZwwBOQcEdf&#10;rXK2/wAYtJ8Kzi78I+EdJ07Ucf8AH5dQSTSQsc5Me+Zwp6Y49a+DjUqrM8fSpUfaOSp9lH4ftX1t&#10;6Jn3Kb9pNJX2/I6P9sa3sofiZZPbLGt1LpyPc7Opbe4Ut77QPwArwerut65f+JNVudS1O6kvb64b&#10;fLPKcsx/oOwA4AGKpV9JlWDll+BpYWcuZwVr/wBdO3kdFKDpwUX0Pk+vVPgL4J8C/EC68R6R4x8V&#10;W3hG/msVGiX98WW3W68wE+a/3VXaCp3EffyORg5f/DPXxU/6Jp4w/wDBDdf/ABuj/hnr4qf9E08Y&#10;f+CG6/8AjdfY4qjPEUZU6dRwb2krXVnfrdeq6rQ/mSlNU5qUo8y7M9L8D/AbR/hr440vxD48+Ing&#10;+Lw9pFyl80Oi6ul/d3wjbcqQxRgthyoG5tuAfWvM/j18VJPjV8WvEPjB7drSG/mUW9uxyYoURY4w&#10;ccbtqgnHGSaX/hnr4qf9E08Yf+CG6/8AjdH/AAz18VP+iaeMP/BDdf8AxuuDD5fKGJ+uYipz1OXl&#10;Wlkle7stdW0rtt7K1jepiFKn7GnHlje/e7/4BZ/Zv/5LZ4W/67yf+inr2euR/Z9+BPxL034xeGrm&#10;8+Hniu0to5pC80+iXKIv7pxySmBzXrv/AApzx9/0I/iT/wAFFx/8RXPiYv65J2+zH85n6fwZVhTw&#10;1VTkl736HoP7MPiLRPD03i5tb1S106O508QRrcyhPNJLZC/57ivD66//AIU54+/6EfxJ/wCCi4/+&#10;Io/4U54+/wChH8Sf+Ci4/wDiK8qhgFQxVbFJtupy3XRcqtp6n30atCMpS51r5o5Ciuv/AOFOePv+&#10;hH8Sf+Ci4/8AiKP+FOePv+hH8Sf+Ci4/+Ir0uV9jX6xR/nX3o//ZUEsDBAoAAAAAAAAAIQCoVVWd&#10;ey8AAHsvAAAUAAAAZHJzL21lZGlhL2ltYWdlMy5qcGf/2P/gABBKRklGAAEBAQBgAGAAAP/bAEMA&#10;AwICAwICAwMDAwQDAwQFCAUFBAQFCgcHBggMCgwMCwoLCw0OEhANDhEOCwsQFhARExQVFRUMDxcY&#10;FhQYEhQVFP/bAEMBAwQEBQQFCQUFCRQNCw0UFBQUFBQUFBQUFBQUFBQUFBQUFBQUFBQUFBQUFBQU&#10;FBQUFBQUFBQUFBQUFBQUFBQUFP/AABEIAOEA4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pM0gGc0Guc1bxhYaVv&#10;VpfOl/55Rf8AxVea+IfjrBZt5UEu9/8AnlafO/8A303y183j89wOWx/f1D0sNl+JxX8OJ7LvSNOf&#10;krKm8VaVbx/8fkb/APXL5/8A0GvnJ/iRq/iS/is7OD97L/z9yu//AAP/AGaTUvHg8P8A+iRn+17q&#10;L/W3cvyxf8BVfvV8hU40w0v3lKPunrxyOpzcspe8e7y+PrK1Xb5NxN/uL/8AFNUP/C0dNT/ln/5E&#10;WvnefxtaX7f8TbRNPli/57Wnyy/8BakHgSHWP3mhalbX0X/PKb5ZYq8WXGGOxH+5w5jvjktCOlX3&#10;T6L/AOFp6f8A889n/bValh+INjdLzb3Cf98/+ytXzgfh3PYfvdZ1C20uL/rruf8A4CtQjxZp+lfu&#10;9J0a2m8r/l61D5nl/wBr/ZqKXGGOw/vYyHKEslw0vdpS5j6lh8WaVMvFz/393J/6FWtBdR3X+qZX&#10;r5csfiRHefuLuD+y/wDp7tf+WX++rVNeeNtX8L33kT+XMjfvY7qLdF5q/wB5WSvap8bUeXmqx5on&#10;HLI5X5Y/EfVdJn2rwfw58dlX9xdylNv/AD9f/FL/AOzV6bo/jzT9VX/W+T/11+5/31X1uX8Q5fmH&#10;8KoePictxOF/iROvopnmU+vqb3PLCiiimAUUUUAFFFFABRRRQAUUUUAFFFFAENFJxXCeNviJbeG4&#10;7jypV3Rf62b+GP8A+Kb/AGa8zGYyhgafta0jajQniJezpHQ6z4htNBj/AH8nzt92H+Nv92vNNc+I&#10;TapBPJ9sitNNVvKkl/h/3d/8Tf7K15Rr3jTUvG2pfZLTzE+1S+V/ty/7/wDs07XbC+8Qax/Zen/8&#10;grTttv8A7G7+Nv8Aer8hx/FlfG831OPu/CfY4fJ44fl9r8Rb1jxP4fv/ANxP/ak1v/0x2qn/AHz/&#10;APF0zSfBOhax+/tNQvfs/wD17bf/AB/7taug+A9NsP3s5+2T/wDTX7n/AHzXTV89RwdXFy9rjoxk&#10;ezKUafu0JGdD4btLHTpbHTfMs/N/1t3/AMtZf+B/w1Vs/BOjW/8Ay5+d/wBdvnrb8yjzK9eWEw3u&#10;/ujn9pKPwjIbCztv9RBHD/1yiSpqZ5lHmV0wpQh8HumXM5+9MfUU1nFc/wCvgjm/67RU7zKPMqpw&#10;U/dn7wo+58MjHvPB+i3X/LnHD/1x+T/0GpYfDVn/AGf/AGbd/wCl2UX+r8379r/uutafmUeZXJ9R&#10;ofyl+0lM4fVfAel2H7/+0r2G3/69vN/8eWq2j+IdA0f93af2tj/nr8uz/vmvQawtc8GabrH/ACy8&#10;mX/nrD/7Mv8AFXl4jATw/wC9wMYnRTqRn7tU6TQfiH9gsftNjeR31gv+t/uRf7y/eWvTtC8VWetR&#10;fL8kq/8ALJv/AGX+9XzDp2mXfg3Vop5/32my/JPc/wAEit/epRrF94E8QS2n/LlFL+6t/wDZ/gdX&#10;/hr3Mv4pr4CMPrUfd+0efiMnp4iX7r4j6/TnIp+2vL/BXxQt9etoY5p/vf8ALX+7/st/d/3q9QGC&#10;OvFfsGBzChmNL2tCR8XXw1XCT9nVJKKKK9M5gooooAKKKKACiiigCMfLTM4o9s1598RPHS+H9Olj&#10;il2SiPdLKP4V/wBn/bb+GvMxuLpYGl7arI2o0ZYifs6ZH428cNbf8S/T901x92Xyvv8A/Af/AIqv&#10;D9e0HUtYuvP1LUtOtP8Ap3luf9V/9lVvxt4nn0tv7Ntv3V1LFvvJv44t3/LJGql4P8H/APL5fRf9&#10;cof/AGd6/Cs4zSWb4v2HxRP0DBYP6lR9qdL4Z8PafoMHn2kv2y6uP+Xr7v8A36WtaFILb91BRRXb&#10;RpQw8Y0qcSpSlKXN8Q+imUV08xA+imUU+YB9FMopcwD6KZRRzAPoplFHMA+imUUcwBJWdrHh/T9d&#10;0+KO58yHyv8AV3UPzNF/s/7S1o0Vy1Kca0JQqxCMpfZkcHpfha90+48/Rtc0ub/t72+b/sMtex+B&#10;vHM9n5Wn6rFJE396b/ll/wAC/iX/AGq8q8XeE/t3+mWn/H7/AMtYv+ev/wBlVTwH4mnjuItJu5P3&#10;UvyQSy/fib+5/u/7NebleYTyjF+zj7sTTF4X65R5pS5j62+/T9teUfDjxx9vI0+7/wBckrp/1yZf&#10;4P8A4n/Zr1ev3jL8dTzCj7Wkfn9ajPDy5JD6KKK9Y5gooooAKSlpCcUgOf8AEmuxaDpss/8Ay1/5&#10;ZRf3mr5a8QeJJPE3iq3g83zkS5T/ALatv+/XcfGbxlLeXiWNovnbv3USRfwL/G//AAP7lc54K8K/&#10;2LN/aGpfub0/6i1/j/32/u1+DcTZlVzTHRwdD+HE++ynDQwtD2tT4pDm0D7d4w1XUpP9VBL+6/6a&#10;uqIv/fK11NV6K5KNGGH+E9DmlL3JFiiq9FdvMQWKKr0UcwFiiq9FHMBYoqvRRzAWKKr0Uc4Fiiq9&#10;FHMBYoqvRRzAWKKpalqUFha3F9P/AMe8VcvpvxIs7/UreDyJYfN/0eKb/wCLrH2kYy5ZSNo0ZTjz&#10;QidrXK+IfD2/UtP1CD/lldJLP/u70+euiorHEUY4iPLL7JEakoHGahqk/hjxxfydIpZP3v8Au/eR&#10;/wDer6Q8D+Jl8SaTlpP30XyN8v3v7r14V4t8PjXPKntONVii/wBT/wA9VX+7/tLT/hL4ovPD+p/Z&#10;LuOSHyv+WUvyvt/jX/2etMhzKvlOYSpVP4cjizDDQxmG5o/FE+oqWq0MizL5kdWK/fITU1dH58LR&#10;RRWgEf3sVyPjzW/7F0Wbb/x8S/Kv/szf9811i14j8WvEB/4SKwtF+7FcxRf99OjN/wCO/LXz2dY2&#10;OBwcqkjvwFD6xX5Tz/xVro8O3X2S0/5CUsS+fdfxRL/BEv8Adq34bs57W18y7lkmvbr97LLN9/8A&#10;2Ermrqwn1D4hXUE//Pyzy/7v8H/jmyu7r8Fwsp4jE1KtT4Yn6JKEYUoxiYXjDxbF4Ytf+e17L/qo&#10;f/Z3rkbTxJ4z1m3+12Mf+j/9c12/8A3feqv8Y9Nn+1WWp/8ALv5XlS/9Mm3/AP2f/jlReG/i5Fp+&#10;m29jeWcn7qJIvtFpt/h/2GrolU563ve6erRor2EalOPNI2/DfxKkuNR+x6zF5Nx5uzzfu/N/cdK0&#10;vGHxAg8P/wCiQRede/8AjkX+9/8AE1hxP4T8X6xFqfnyQ3vy/uZvkSVl+5/vN/uNXmN5qsl9PLdz&#10;/wCtllaX/vqnKtKMeWMjalhKdWpzTgdlN8S9a/5/I4f+2SVb034r6rb3H+meXeW//fD/APjtaXw1&#10;8K6bdaP/AGld2kc1xLK3led8yRKr7Pu1Z8SfCuK//f6VPHZ3H/LWH+D/AID/AHazjGv7suYuVTCR&#10;lKlKJg6945vLnxHFLaXckNl+68r/ANn3r/vbq9er588Sab/wjGs/Yf8AXeVsf/rr8m+un/4XZP8A&#10;9A2P/v61aUsRy83tCK+EVWMfYGt8Xbz/AEjTYP8Ael/9Aq3/AMLA/sfwrpX/AC2vZI//AEH5d7f9&#10;815v4q8YT+J9Rt55IPJ8qLb5NY73/wBprCWI5ZSlGR1U8vjKnGNQ6ubxVrWsT/8AH5czXEv/ACyh&#10;+T/xxaSPxJrXh+fyPtlzDL/zyl/+Ias3wHfSW/irShHBJMPN/wCWX+38m/8A4Bvr0fxd4Bn8Tax9&#10;s+1xw2/l+V/qvn+XfU04znHmiKrKlRqxpTiXvBPjr/hIP9Bvv3N7/wCOS1meMPiR9guLix0z/Wxf&#10;627/ANr+4leeX1jrPgfUYpJ4PJlil/dS/wAEv/AqfttLjwX9sg8z7baz+VPL/stvZf8Ax6tvbT/h&#10;EfVKEZe1+yb2i2PiDxf5s8GoS/uv+W0ty/8A47T38Va94Y1LyJ5fO8r/AJY3Hzp/33XS/CWxvtP0&#10;ab7ZB5Pmy+bF/f8AubPu/wDAah+J1jrN9axQWNp51lF80vk/f3f7v92q5Zxjzcxj7SE6/spR90sa&#10;94mi8TeAb27g6x7fMt/+eTb0rzjR3+06lZf9dV/9DqHQr7Nrrlj/AMu8lt/49Eyt/wDF1X8Kv/xU&#10;elf9fUX/AKGlc8qntZxkd9OjGhCcYn0dRTKPMr2uY+Q6lTW7D+0NN8j/AFNx/rYpv+eTJXN+GPEE&#10;mp3Vvp+qNul83/RLqX/WxS/3G/vK33a6/wAyuC8T6bJbeI7eSD/l6lWWL/e3/wDxez/vuvFx8qlC&#10;cK9M6KcYyjKnI+kfhxqnnadLp8//AB8Wv/oP+d1dxjnIrwnwf4k+x/Ea9th/qvMVZP8AgSJ/7NXu&#10;a/u+K/cMgx0cZhP70fdPz3MaLo1v8RPRSbhRX09pnl8pXuZvJt9/pXyB8QtUk1TxFLIn8G51/wB5&#10;n3//ABFfUPjy8+w+Fb2X/pns/wC+vl/9mr5asdF/4SbxHe3c/wC50qKXfPdfwbV/g/3q/H+O69Sq&#10;6WGp/wCI+y4fjGPNXkdxPZY1D7W/+tltovN/3tvzf+yUnmUybUv7X/0v/nr/AKr/AHf4KK+bhy29&#10;09/3vtHJeNviLB4PuLKxns5Lzzf3sv8Au/c/4FWk/gzwvrFr5/8AZlt5Uv73zYfk+9/u1m/EXwP/&#10;AMJhp0PkT+Te2u/yv7ku776PXjOm+Pte8M/8S2DUP3UUuzyv3UqRf7r/ADfLXDUqcsuWqe3hsP8A&#10;WKUfYS5ZHUfFTQYPDOpWX2Of/R5Yv3Vv/wA8tv8AH/wOuFmeW2/1/wDndVfVdevPEF19svJ/OuP+&#10;nj/0D5fu1LrvimfxB5U93Bb/ALqPyovKj2/Kv8H+1XBKUZfCfR06VWEYxn7x6j8NfiLpujaH/Zup&#10;TfYfKlbypfKZklVvm/h/i3b6TxD8bJ/P8jRoP3X/AD2lj/1v+6v8NcP4e8B6n4nt/N0ye2m/56xX&#10;ErI8X++myt2T4Sy6Ppsupa9dxQ29rF5vlWnzvL/s7m+7XTGVeUeWJ5tShhI1+afxGPr3iT+3tbi1&#10;KeDyfNii83+58vy/+y176/h7Sph+90zT5v8At2T/AOIr5Yub77T/AK//AK5Rf9Ml/uJXtXwc8cz6&#10;9by6ZfT+dLa/PFNcfflX/wBm2f8As9GHqR5uWZOZYeUKUZ0vsnJfFSw/sfxV+4gjhiliWWLyYtif&#10;3X/9B/8AH6ztY8FazoPleZaSTeb/AKryfn/4A22vXPiF4Pg8YabF+9+wXFrubzvK3/Ls+dP/AB2v&#10;K9b8exXXh+xsdM1vVvtcP7qXzfk89f8AgLfLt/8AQaKtOHNzSFhMTOtGMIHa/DXT/wDhD4Bcaz/o&#10;d7qMq2trDN9/+9/wHf8A+yLXpk3/AB63Hkf62vl/RL+fWPEelQTzyTXH2qL/AF0rv/GlfSWs6xZ6&#10;Dpst3eT+Tbxf62X5v4n2/wANdOHqR5eWJw4yjKFePP70j591LxbrOsfury7kvP3v+q/2vuVY8K+N&#10;rzwf9t8iCObzdv8Arv8AZ+5S+Gb/AML2Piq91O9u5PIinZ7O3t7Z/wC/8rt/8TWV4yutGufEUs+k&#10;yedZS/vf9Wy+UzffX5v8/PXDyy+PmPoIRjP91ye6emeD/i5Pfal9h1ny4beXbFFNFF/F/t/79em3&#10;lz9nt7iXypJvK/5Y2/35f92vkfzq9Vs/j99mtbeD+yPO/dL+9+0//YV0UMRL4Znl4vAWlzUA8YW9&#10;p/pHiDRoP+JVcRNFPN9zypW+T7jfd+/XC2Gq/YNSiu4/9bFKsv8A3y+6vaoU8P3PhW9vLuf7HpWu&#10;bLrybiXZ5TMifd/2t6bq8hurbwvazf6Prt/PF/16f/FMtY1Kfvc0DowVTmhyzidvD8dbz/lvplt/&#10;39ZK6LwT8VP+En1L+zJ7TyZZd3leTLvT5f4K880HwP4f8T3Hkab4p/0j/llby221/wD0L5v+AV6D&#10;4J+FcHhjUv7TnvPtkvlfuv3WxIt3362pyrc0eY5MVHCRj7sfePQPMpI7CK/1XSpZf+WVzv8A/HH/&#10;APZ9lNp8M32e48+P/llXpe79o+bcfd904fR7+S28VSyS/wDLWVopf+BP/wDF19aaHfrqmk2V3/z1&#10;iV//AIqvlHxZp3+kf23pv77TbqXzf+uUv8St/d+evpH4V6kt/wCGP+uUrRf+zf8As1ezwRVlQxde&#10;hI8bPowq0aVWJ3NFFFftVz4c87+LV0tt4ZRF/wCWs6r/AOOs3/stfO/jK8/s3yvD9t/x62sa+b/t&#10;St825v8Avqve/jddC30G3/66s/8A3yj14N4wtv8AiqIrv/ly1ExSxTf8BRa/DeNqnPX5I/FHlPvc&#10;hjH2fvHWQ/6NRUXmUV4MPdXKe1ynE/GDxVL4e8K/uv3NxdS/Z4v+mS/xv/3x/wCh184favavX/2j&#10;W/ceHP8ArrP/AOyf/ZV47o7/APE5svP/ANV9qXzf93elclT35n2WXU4ww3PH4j2Xw38C/t+nRX2p&#10;alJZ3Ev737PFEn7r/e3fxVx/xC+H134H+zzef9sspf8AVy+Vt+b+49et/GDxpeeD/DMU+mf666l+&#10;z+d97yvk3/8AfVeCX/xE17WIbi0vNXkmil/1sU2zb/6BVyjGMTLBSxOIn7SUvdOo+DN/LbfEGyii&#10;/wCXqJopf93Y7/8AoaJXd/H7Xvs+jWWnwf8AL1L5sv8Aur/9m6f98V5p8I/FUnh3xpZR+XFNb30q&#10;2sv7r54t33Nrf71N+MHiH/hIvG175X/Hva/6LF/wH7//AI/vojLlp8pVTDynjeblE8P+DdV1i11W&#10;X7Hcw/ZbZriL7REyeayunyf987qbo+pan4A1qy1KezuYf+mN3E6eav8AH96ui8B/GKLwf4dig1KS&#10;51WX7V+6i/59Yvk/ib/gW1f/AEGuC8Zax/a3ia+vILuS8t5ZfNimm3b9rfNs/wBnZu2/8AqeXl94&#10;6Y+3rVJUqkfdPqPVdYgv/BF7qcX+qlsZXi/g/wCWTvXyl9q9q9R8D+OpdY+HPirSLuT9/Y6ZL5H/&#10;AFy2bdv/AAD/ANnrzvwbpf8AwkHiOLTf+fqKWL/yE+ylU9458BR+qurzHoHwHvILnxHe2MsEc37r&#10;7VF50S/unif+D+79/wD8crpf2gde+zabZab/AMvEsv2qX/dX/wCzf/xyvJ/hjrH9n+ONCnPPmS/Z&#10;f+/q7f8A2arfxf17+1vH16//ACytdtrF/wAB+/8A+PO9aRl+75Yilh+fGxqnP/avaiZPs32f/prE&#10;sv8A31UvjLS38P8AiK40x/8AllFB5v8AveUjN/48zUeJP9H/ALK/6a6Zbv8A+OVyxjKJ7EZc3vcx&#10;9G+HfA/h660PSp5NItvtEsEUv+q/vIlacPgDw1/0AdP/APAVK8V034S+Mbm3t7yzvI4fNiWWL/TG&#10;T5WT/cq5D8L/AIjW/wDzF/J/7ib12Rl7vwny0qPvSl7cpfGbxDPc+MJdK/1Nlp21Iov95Ebf/wCP&#10;rXofhX4UeGrrw5ZTzw/2pLLEsv2jzW2fN/d2tWP4/wDhHeeILeyvLSeObXYrZIrzzflS6ZU+/wD7&#10;1efw+G/H/hD/AI9LPVLP/r0l3p/3wtTy+9zSidcf3tGMaVXlNbx58OrzwrrP/EsguZrKX/j1mhid&#10;3ib+58v8X92vf9Hkvv7Nsvtn7m98pfP/AN7Z8/8A4/Xgum/F/wAT+GILeXWv9P8AN/1VpNF5Uu3+&#10;+zqnyr/vp81e2+G/ENp4n0a31Kx/495f++4v76P/ALVa0/dkcGPjW5Y+0/8AAjYo8yoqK1cjwuU5&#10;bQb77B4mmsJP32lajK0EsX8HzfKrV7x8FlWxtdS08f8ALrIv/syf+yV4PY6dPdeOIoYP+e6vL/ur&#10;sZ69r+Duofbr7VJ4v9U/zRf99vXo8H1JRx0Yy/vHl51GMqPunr1FLuor995j8+seUfHRf+Kdtf8A&#10;rq3/AKA9eL+EJv7dsZdIkH+r/wBMs/8Apkyv9z/P+1Xu/wAZbNbjwxC6/wDLK5X/AMeRk/8AZ68A&#10;+HbfZ9Qvbv8A5d7WxleWvwTizmhnEf5ZH6Fk3K8FL+6dN5lHmVXheivH5v5T2OU4T42eGZPEHgvz&#10;bP8AfTadL9q8r/nquz5v/Hfm/wCAV8v+dX23Xjnjz4Ax6xdS3nh6SOwll/1tpN/qv+Asv3f92o5e&#10;Y+lyvGxoR9lV+EwbP44WmseHf7M8WaF/ag/57Qy/63b9x/8AZb/aVq4LxBq+iXxj/sbRJNL/AOek&#10;sty8ryf8B/hrRm+Cfji383ZpH/fq6i/e/wC789XdK+BfjO/n/eWcelRf89buVP8A0GLc1PlPXhLB&#10;4fmnCRznhC4kt/EVldxxed9j3z/9+keX/wBlrHe5a5r6j+Hvwl0zwOPM/wCQrqssXlS3cv8Adb7y&#10;In8K1lTfs9+GrjUvtn+kwxeb5v2SGVNn+59zdt/4FUcsTm/tSj7SRx/gn4G/8JP4dstVl1eSz+1b&#10;n8ryt/y7/k+bf/wKsT4qfDT/AIQD7FPFeS3kUu6KWWaLZ5Tfwf8Aju//AL4r6VhT7Na28EEHk28X&#10;7qKGqWvaJZ+J9NuNN1KDzrKX/ll/8T/darPFp5pXjX5pfCfIWj6rPYXVx5H/AC1tZYpf91kff/8A&#10;Ff8AAK6j4J/6T8SNK/6ZebL/AOQnr2W6+D+i6b4a1W00GCOG91GLyvtd3K7+V/sf7K1y/wAMfgzr&#10;PhPxbb6lqt3YSxRRt/o8O5n+ZGX+JFo5T16mYUatKp9k858fWEvg/wCJF7BB/wAsrn7VB/wL96n/&#10;AHz93/gFP+HFjP4w+Itl5n779+1/P/wH97/482xf+BV6h8ZPhTrPjbXLLUtG+z/8e2yXzZdn3XfZ&#10;/wChVL8GfhjqXge61W81ry/tEsSxReTLu+X7z/8Asn/fFEeX4pEfXaX1S/2jy/4zTf8AF0tdH/XL&#10;/wBFJWb42f7NdaV/2B7P/wBArtfin8LfFniDx9qupabpHnWUvleVN9piT7sSL91m3feWuo8TfA//&#10;AIS/TdCn+2f2Ve2tjFa3X2iLzUl2r/v/AHvv0coRxdCnCnzSOo8PfFLwpbaPpUU+u20MsVtF5sX/&#10;AABKvf8AC1vCH/Qftv8Ax6vLH/Zmn/6GOP8A8A//ALbViH9mb/nv4j/79W3/ANnVR+E4ZUcFP3+Y&#10;o+O/jBqdj42hn0nUvO0X5Xihh+5dL/y13f8AAkZa9z0HXLPxDp0V3ps/nW8v+drf7Veb6l8AdIuP&#10;CtvptncSw3UUrSxahL8/mu23err/AHflSvOpvgb44sLjyrHy5opf+WtpebE/4Fu2tT5ipU8JiIe7&#10;PllE6/8AaM1DTPI0qMGP+3YpP3v96KLb/F/wPZt/4FXR/s+pPbeAfNn/ANTLcytF/u/Iv/oStXH+&#10;Gf2c7y5uvP8AEupx/wDTW0tN7vL/AL8rfdr3Czs4NPtbeCCCOGKL5IoovuRLQc+JrUYUfYRlzF7z&#10;KPMqvRS5jxSn4kuf+EZ0f9x/x+6tK3my/wAflL8uz/P+1Xof7O8f+hz/APXNf/QnrzLx3/p9jpF9&#10;B/qvKaD/AIErV6x+z/arb6VdSt/FFEv/AKE//s9ehw7zSz2MYfDynm5lyxy+UvtHsuRRTaK/oLkP&#10;zbmZyfxGs1vPCOo/7Me//vlt3/stfNmsK2j+E4oIP+Xy+llk/wB2J/lT/wBAr6w1C1S8tZYW+60b&#10;Rf8AfVfMviHSJb/Sb3TOuq6dIz+V/HKv3Zdv/Av/AGSvybjPCf8AL+P8p9jkVaPwSK2lXP2nTbf/&#10;AK5f+g1a8yuf8K3LNa3EX/PKt7zK/NMLU9pRjI+yqR94d5lHmU3zKPMrp5iB3mUeZTfMo8yjmGOo&#10;ry34kfG+DwVP/ZmmRR3mq/8ALXzf9Va/7395v9mvL/8AhozxZ9o/5cP+uP2P5P8A0PdW0YS+I9Cj&#10;l1ar7x9ReZR5leZfDH40weOLj+zb6P7Hqv8Ayy/uXX9/b/db/ZrsPF3i2z8E6PLqepT/ALr/AJZW&#10;9v8Aflb+4lRyy+GRz1MPUjV9lKJu0V80ax+0h4hubr/Q4NPs4v8Arl5r/wDAnb/4mr/hb9pO+trj&#10;yNes4prL/nrafI8X+3t+63/jtX7OR1/2diOXmPoiisLW/EP2bwre61pssc3lWLXVrN/BL8m5K8v+&#10;F3xp17xh4tt9MvINPht5Yml/0eJ0f5U3/wAT1EYy5TkjhKs4yqfynttFN8yvNPjN8S9T8Af2L/Zs&#10;VtN9q83zftcTP93Zs2bXX++1EeaUuUijRliJezj8R6b5lHmV80f8NK+J/wDn00v/AL9P/wDHa3/D&#10;/wC0sfO8jXtNiii/5+9P3/uv+2Tfe/76q+SZ3SyzEwie8UVXs7+DULWKeCfzreWLzYpbf7kqtU3m&#10;VjzHl8vJ7sh3mUeZTfMo8yjmAd5lNmm+zWtxPR5lZPiG5+zab/11/dVnXqctKUkXTj7wzwy66p4f&#10;1zT5z537j7bF/wBMmX/KV7/8HdNWx8NmT/nrI3/ju1P/AGSvDfDNj/YOhy3cv+u1H93BF/sL8zP/&#10;AJ/2K+mPCunpo/h+wsgOYotj/wC9/F/49X3fBWElzxq1Pi5T5TPK0eX2cftG7toqSiv2TU+G9mM+&#10;8K+cfjJpU+g+JPt9puh8z9/FND/tfLL/APFV9F+Z0461wfxW8OLr3hiaTb+9tf3v/AP41/75r5Li&#10;bBSxuXzjD4onsZXiI0MTHm+GR4ho9zH4p+0S+XHDq8cX73yfuXS/39v96m1g+FPP0nxlZx/9NNv/&#10;AAFv/sa2WuoPMvY4P+WU7Rf98vX4Hh6kpUb1fiP0uUeWfLD4SWiiiuvnHyhVLWL7+x9Fvrv/AJ9b&#10;Vrr/AL5R2q7VLVbD+2NNvbGf/l6iZP8AvpNlHMEPjjI+T/h7ov8Awm3xCsrPUv332qVrif8A6a7d&#10;7v8A99/+z19Na83hrw7ovkazBp9npcv7qKKaJdn3Pufd/wBmvmDwhqs/w38fQT3cHNrK0VzF/H/c&#10;evd/HmoeEfH3huL7X4ptobOKX7V5sUq7vuOmza3zfx/drtl8UT6nFRn7SnaXunCaH4T8FaP4ksr6&#10;y8b4liuVlii8v/b+5u/8dqP9pDWJLnxVY6b/AMu9rB5v/ApXff8A+OKleaQ/Y/8AhI7f7H5k1l9q&#10;XyvO+/t3/Jur039o/RJ4NfsdZ/5d7q1+y/8AA1d//ZX/APHKv7UYm3s4wrRlUPQ/gn4PtNH8F2V5&#10;9kjmvdRi+0SyyxfPtb7iL/s7dtcZ+0N4Ps7CCy16zjjhlll8i5+z/J5vyOyv/vfK1dB8H/iXo1x4&#10;VstMvtSjs73To/K/0uXZ5q/wOrN/s/8AoNcl8ePiFpniL7Fo2mzx3kUUvnzyw/c3bNiIjfxffasY&#10;83tTkoxr/WfeND4X6xPf/BTxVZy/8usVx5X+6yO3/oW7/vuuS+AH/JSLH/rlL/6BXYfDTRZbD4J+&#10;K76X/mI207xf7qo6/wDoW6uB+DOq2mj+PrK8u7uOzt/Kl/ezfc+5R/NynXH341+U+sK8N/ad/wCZ&#10;c/7eP/aVelf8LO8J/wDQx6f/AN/a8q/aK1KDWLfwvd2csc0Uv2jyprf7kv8AqqxpRnze8eRgKUoY&#10;mPMb/wAB9D0zUvAPm32mW15L9ql/10CN/c/vVzfx++H+m+HfsWs6ZBHYebL5UsVv9zds3o6J/D9x&#10;q2Pgh420Hw94L8jUtXtrC4+1Sv5Usvz/AMFcz8cviRpvjD7FpukSedb2srSyzfcSVvups3f8Cro9&#10;72h30/b/AF3X4Tu/2ctYlvvBFxYy/wDLrdPFF/usm/8A9C316rXl/wCz3o8tj4IlvJ/+YjOzRf7q&#10;psT/ANAavUK5qko80jx8by+3lyhRRRUcxwcoUl79m0LTotQu4I7vUJf+PO1l+7/tytUF5dfZrXz6&#10;rfEASS+IIrMf8s4Ioo/8/wDAq5q2I9nRlKPxCceaUY8xt/DWzvPGXi6KfUG8797/AMAiVfn2/wC7&#10;u2rX1EE2H9K8q+CPhb+ytMl1CT/lr+6i/wB1fvv/AMCavWOlfuXCeAlhcvjOr8UvePzvOK8a2J5Y&#10;fDEkooor7jmPFuh9Mk+5T6Sh6oR8zeIfCv8Awi3xEsm/5cvN3R/7rb1T/vlnrgZpJNH8RXUE/wDz&#10;1bzf++/v19PfELwuniXQZI4/ku4Png/h+b+7/wACrwDW7Ox8QTbruSPTtYi+T/S/lSfb/e/utX89&#10;cTZLLB170Pd5veP0PKcwjVjaf+Ei3LRTINF1Tw/AUu4/3X/LO7t/npfMr5SPNyx5on0Hu/YHUU3z&#10;KPMphynD+PvhFpnjif7X5/2PVf8An7h+dJf95P4v96vPE/Zp1Pz/APkL6f5X/XJt/wD3xXvfmUeZ&#10;XRHESjHlO6ni61KPLE8fm/Z5gtbrSp9M1PyfK2+f5sW55WV92/5fu16r4i8O2nifTZdN1KPzoJf+&#10;+ov9tW/harfmUeZUyrzlLmkTLE16soylL4TwnUv2abz7V/xLdXj8r/p7ibf/AOO/erR8K/s5wW1x&#10;5uvan9si/wCfS03okv8AvPXsvmUeZWv1mRtLH4mUeWRn6xo/2/w3e6LB5cPmwPaRf3ItybE+SvGv&#10;+Gabv/oPW/8A4DP/APF17r5lHmVEa8omNHE18Pzcp4V/wzTd/wDQet//AAGf/wCLrovEnwWl8Q+H&#10;fDum/wBrxw/2TFKksvlN+93bP9v/AGa9T8yjzK0+sS+I1+u1pSjI8K/4Zpu/+g9b/wDgM/8A8XW1&#10;4b/Zy02wuPN1nUpNV/6ZRReUn/A/n3V635lHmUvrMvhHLH4mXujoUgtrXyIv3NvFRTfMo8yubmPN&#10;l746im+ZTjp+oap+402Pzv8AnpL9xYv+BUe99kLx+KRzut6h9vuvKg//AHrV3reHZNc8aWtvH/rY&#10;oIreSb/nltXezf8AfL1h6PpVp4TuvMu7uO71KL/VWsPzJF/tytXuXwx8JzaLp02pX3/ISvj5sv8A&#10;0yX+7/7NXucN5TUzCver/MeLmePjQjzQO50m0i02yt7aL/VRRLEv/AflrQam4p9f0XCEacYwifnM&#10;tXcfRRRW5AUUUUAQ/L96vE/jD8OjfW8uqWkW/wDjnii/h/21/wDZv71e2bKRsbSK8bNMtp5rhpUK&#10;h14TE1MLV9rTPi7R9b1PwlqX7r/Vf8tYf4GWuk1dbT/Qru0/48tR/exf9MmX7611vxZ+Fq26zalp&#10;8X+i/flhT5Hi2/xL/s/+g15/b2c994JvbP8A5eNOn+0f8BZNr7f/AB+v50xWX4nKqlXDV/8At0/S&#10;6WLoYqMK9L4vtEnmUViabrH/ACyn/wC/1a3mV41GvGpsenKmS0VFRW3MPlJaKioo5hcpLRUVFHMH&#10;KS0VFRRzByktFRUUcwcpLRUVFHMHKS0VFWff6x9m/dQf8fFRUrRpR94I0/5Tf0uKC+1D9/P5MUUX&#10;2if/AKZKtYXiTxNeeJrjy4P3Nl/y7WsP3P8AgX95quabbyWPg/VZp/8AXanKsFt/012/Mz/7v/xF&#10;dX8KfhfPrdx9ou18nSk/1sv/AD9f7C/7P95v469ChhMXmUqWGw8fel8R51SvQwvNXq/ZNj4L/DX7&#10;Q8Oq3KL9ki2+V/01Zfuf8BT+GvoHHaqFnaxWdrFBGvkxL8qrV/5d1f0LkuU08qw0aVP4vtH5rjcX&#10;LG15TkTUUUV9KcIUUUUAFFFFABSUtFAFaT5hzXjfjL4ZT6bfnW/DsX73/lrY/d/3tv8A8T/3zXs+&#10;KH/3a8PMMtoZhT5akfeOvD4mph5c0T5G1Ox8PXE/myTSaHL/AMtYfKZot3/Afu1Fp+m6Jb/uI/Eu&#10;P+u1s6/+P/w17/42+F+m+LP36H7JqW3/AI+of4v95f4lrwHxZ8O9S8J3H+lwMkX/ACyliG6KX/gf&#10;8P8AutX4bnWRYvKqvtVQjUiffZfmNHFR5XV5ZE+o6TJpHlT/ALuaKT/VyxfOstUPMqHw1rX9l3X9&#10;n6l/yC7n91PDcfc/3lqvq9vd+H76W0l/fRf8spf+eq/wPur5GrWjKn7SMT34OUZeykXqKzIdYi/6&#10;41ehf7T/AKj99WdOtGr8PvGko8vxEtFMoq+awD6KZR5lHMMfRUUz/Zf9fVebVYv+u1RKpGHx+6KP&#10;vfCXatabpF3rF1+7j+//AK2X+CL/AHmrCs3vNYuIrO0j/ey1peJrv7NnQNP/AOPW2/1/lf8ALWX+&#10;NmrSjWp8vtJfCZycv4UPiLd9Y6F/qpvE8Z/69LZmT/vtarW2l6Bafv5L+TVv+mUcTRJ/wJmqDwz4&#10;H1DxJdeRaW0k3/PX+5F/vN/DXvngr4Q6f4bmiu7vy7u92/8AAIv91f73+1X1GT5Ji81q+09lGMf5&#10;pXPDxuPo4KOlXmkc14P+Hd34ouIb/WYvsemx/wCo0/Zt+X/2Vf8A0KvabWyis7eKKGNUiX7qrVvt&#10;RzX7rluV0Mtj+7+I/PsRi6mKl7xLRS0V75yBRRRQAUUUUAFFFFABRRRQAUUUUAJWdNawXMBgli86&#10;JvlZG+Za0TTNw9KxnBVPdY/Q8m8U/AvS9U3z6a39nS/88vvRf98/w/8AAa4e+8E+IPDlj9k1LSI9&#10;dsIv9X5PzeV/u/xL/wB819GD7tEi7l5NfH4zhfA4hylSjyyPWo5piaPuz94+RJLjRbH95FoEksv/&#10;ADxlu32/981BdePtbX/UTRWcX/PKKJF/9Dr6m1jwjpGurjUNNt7v/rtEu6uT1L4G+H75P3P2mw/6&#10;5S7v/Qt1fB4zgzHw/wBzqR/9JPoaGdYf/l7E8Gh8ZQav+61u2jmi/wCghF8ksX+18v3qg1Hwvqlj&#10;+/tPM1Gz/wCWd1a/N5v/AABa9fm/Z0hkX/R9Uk/7bQK3/oLLVez+Aus6X/x6eIFh/wCuUDL/AOz1&#10;8/LhXNJe5iaXN/e5jujm2Ej71KR5Lp/hrW9RuN3lyQ2//LSW73xLF/31V2XxJb+H/wDRNEijvJYv&#10;9Ze3f/LVv+mS/wAK16defA3WdXXbe66s0R/h8pmT/vjftqS1/Z1jVd0+qD/tjDt/9CZ6KfCuZUvd&#10;wtP/AMCsX/a2En71WoeUQ/EDxF/z9+d/0y8pNv8A6BUv9o6LfZlvtC8qX/p1uWVJf+A/w17hp3wH&#10;8O2o/f8A2m8/66y7f/QNtdZpfgXRtD+e0sIYpMf63Z8//fTfN/49Xt4HgzMpf71Uj/6UedXzrD/8&#10;uoniGi+G9Z1iPydC0Q6Lay/626l+VpP+BN83/fNdh4Z+AtlafvNUl+0f9O8Xyxf/ABTf+O17BHs7&#10;Uu/+7X3uD4VwOHlGVX3pHg1s2r1Pdj7pRsbCDTbfyLaKOGJf+WUKKq1p0Ypa+0hShTjyQPIlLuPo&#10;oorYgKKKKACiiigAooooAKKKKACiiigAooooAKKKKXUBlK3WiijqMdUbUUVkyWEVL/FRRTl8IQ2G&#10;miiioXxE9AXrUlFFOmWRrQtFFX9sJEtFFFUAUUUVQBRRRQAUUUUAFFFFAH//2VBLAwQKAAAAAAAA&#10;ACEAbQeG6UJoAABCaAAAFAAAAGRycy9tZWRpYS9pbWFnZTIuanBn/9j/4AAQSkZJRgABAQEAYABg&#10;AAD/2wBDAAMCAgMCAgMDAwMEAwMEBQgFBQQEBQoHBwYIDAoMDAsKCwsNDhIQDQ4RDgsLEBYQERMU&#10;FRUVDA8XGBYUGBIUFRT/2wBDAQMEBAUEBQkFBQkUDQsNFBQUFBQUFBQUFBQUFBQUFBQUFBQUFBQU&#10;FBQUFBQUFBQUFBQUFBQUFBQUFBQUFBQUFBT/wAARCAGhAaE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qtNOsMTSSssUSruZ2b7tAFmiuc8K+OfD/ja0luvD+r2msW8T+V&#10;JLayB1VvRq6OgAooooAKKKKACiiigAooooAKKKKACiiigAooooAKKKKACiiigAooooAKKKKACiii&#10;gAooooAKKKKACiiigAooooAKKKKACiiigAooooAKKKKACiiigAooooAKKKKAMXxD4isvDeh3usX8&#10;nk2FnA1xPL/dRV3VwHwm/aA8KfGS+1Cz0GS7W8tV857e+g8p2i+5vT5vu7v/AEKvRtSsLbWLG4sb&#10;yJbi1uI2hmiZco6N8rLXA/Df4BeCfhbrV/qnhrTWtL66i8l3lneXZHu37E3dF3Kv/fNBPvHqNFeY&#10;a18bvDuhfE7SvAd41w2u6kvyOkX7qHdu2KzbvvNtP3a4Xx1+0Drlr8T5PAHw/wDDa+KNbtY/NvJr&#10;ifbFH0+Td/s7l+Zm+98tBR9E1VmhWaN0kVXVl2sjL8rV454E/aEfUPGh8D+NdBk8IeLdu+CF5/Nt&#10;7z/rlLW/8Tfjt4O+E01vbeINVeC+kj82O0t7d5ZXX7u/5flX/gVAHz//AME7932fx997yd9ht/3v&#10;9I/+xr7L6V+a37Of7RKfAiLxBA+jS68+qNA0SQz/AGdE8rzf9h/v71r6B/aI8fal4q/ZdtPEP9n3&#10;nhi71G5i3WLytvVd7/fb5NytsVv++aqUTKMvdPpzUNQttNsnuru5ht7dPvSzS7FX/gVTQzJNEsiM&#10;ro3zKyfxV8WfAPwHdftH+DbRfGV3ev4U8ORNYW1vFO6vdXTOzvKzt/cR1WvQPgRcar8IfEHxC8I6&#10;zLdf8IL4Z/06z1O+X5IIm+bZu2fP8nzfL/Gjf3qk1PpyivhCS++I/wC2J4m1JtK1CTw34Is5fKRH&#10;lZIv+Bbf9bLt+b/Yrp9IuPHX7JGraPB4i1g+Jvh7qcwtXmQPvsJf73z/AHf723+La9BPMfZFFVYZ&#10;lmjR4mV1ZdyurfK1cR8SPjB4R+Fdrbz+JdVisZZvmhtVVpZZf9xF/wDQqCj0Gvl39ub4gz+GPAml&#10;aDp95PaX2rXnms9vJsfyovm/9DZP++K9l+HPxg8KfFrT5rnw3qa3jQcT27Lsmi/3lavmvXbBf2g/&#10;2wv7Pl/0nw74Vi2Tr/A3lP8AMn/Ap22/7qUEn0r8IJNbm+GXhiTxHI02tyWMT3TzHczM3OW/2ttd&#10;5RRQUFFFFABRRRQAUUUUAFFFFABRRRQAUUUUAFFFFABRRRQAUUUUAFFFFABRRRQAUUUUAFFFFABR&#10;RRQAUUUUAFFFFABRRXC/FD4seH/g/wCHBq/iCeRInk8qC3t498s7f3EWgDuqK+ZrH9tS0m0r+2Lv&#10;wB4ottAZtn9rJbebD/338q/+PV7D8Pvix4Y+KekvqHhrUo79F+WaFvlmg/30+9Rygdu1fGP7UOve&#10;Jfhx8f8AwdrttreoQaJdfZ2W0+0MluvlS7ZYtv3dro6bv96vs5q+dv21PA3/AAlPwhuNSiTddaDO&#10;t6rfx+U3ySp/48rf8AoIkcR+2pYf8Ib408AfEOyT/SrO68qf/a8pvNi/9q11n7HGhvqXh3xJ4/1A&#10;L/avijU5ZS33tsSu3yq3++z/APfK1zXxQ1L/AIXN+xlZa+7edqGmpbzzfP8AN58T+RK7f8Bd2/4F&#10;Xqf7Iskcv7PPhLyvuKt0v/AvtUtH2Qj8Ryf7aHgF9W8BWvjHTC9trXhmdZ0ni+/5TOu7/vltrf8A&#10;fVbvgnwx4L/aI8IeHPG/iDw9a6nqr2nkSSM7fIyO6um1X2/f3t839+vXvEmgweJPD2paRcj/AEW/&#10;tpbWT/ddNpr5j/YX1ifTdN8a+DrtgtxpOo+aqSffVm3xP/49Ev8A33VB9o5L9inT7TTfjF460xoY&#10;3a1ifyGZN7xbbjZ8rf8AA69d/bk/5IVP/wBhCD/2avKvgQ//AAjv7aHjuxVVRLyTUlVdv3d1wkvy&#10;/wDfFetfttQrN8BdT3fwXlq6/wDf2j7RP2Tpf2Y/D8Xhn4G+E7eNQjXVml+7f3ml/e/+gsteW/t2&#10;eOLnTfCWheEdOdvP1u482dU+80UW3an/AAJ2X/vivfvhP/yS/wAH/wDYHs//AEnSvmb9qiFbj9pz&#10;4UQ3POnyy2atub5P+P35/wDx2nH4ivsn0d8KfAlt8NfAWj+HraJR9jgXznX/AJaSt80r/wDfVcH+&#10;2XYxXn7P3iCSQfNay2s0R/ut9oiX/wBBdq9yr5m/bs8TrpvwrstBVm+1azfJtRf4oovnf/x7yv8A&#10;vuoCXwnQ+D/ixa+A/wBl/QPF+rfvnt9Lihih3fNPKv7qJP8Ax3/0KvHPgj8C7r4/ald/EX4jyzXF&#10;leSf6Hp254/P29z/AHYl+6qr/wDtZfjvw5feLPG3wr+CSPJDb6Pp8DarsP3JWi824b/gKfd/36+3&#10;9N0200TTrTT7OFbeztY1hgiThERflVaoPiPlL44eBbf9mu60r4kfD+1XSmWR7DUdP812t51lX5W2&#10;t/tL/wCg1u/sS+DX0fwDqXi/UA51DxBdMyzsMt5EW75/+BP5v/jtQftueIG1Sx8K+AdN2zaxreox&#10;S+Wv31T/AFSf99O//jlaH7SviyD4G/AXT/CmkN5N9fwLpEDr8myJU/ey/wCf+etMk9P+GXx08JfF&#10;y81W18P3Ms1xp7/vUni2bl+7vX+8tekV4B+x58Jv+FffDNNTvYtuta8Vup933li/5ZJ/3z83/A67&#10;X4xfF7SPgv4Zt9a1eG5vEnultYre12b3bDt/E33dq/8AoNQVH+8em0Vy/gXxhYfEHwvp/iPS2Z7C&#10;/j82LzF2tj7rL/30tdRQWFFFFABRRRQAUUUUAFFFFABRRRQAUUUUAFFFFABRRRQAUUUUAFFFFABR&#10;RRQAUUUUAFVZp0tonnldUiVdzM38K1aqF0WZNrLvVvvUAfOvhv8AbW8C674yk0ZjeadZTSCKDVrp&#10;VW3Z/wDa/iRf9pv/AB2vo2vINS/ZY+GGpabdWg8K21n5u7/SLdnSZW/vq26uf/ZJ8R3V54V8QeFt&#10;Ruxf3PhXU5NMiud27fB/B/6C/wDwHZQRHmPoKiuF+J3xd8NfCbS7S98S3UttFdS+VAsMTSuz/wDA&#10;a6fTtTtdY023vrGdLm1niWWCVG+Rkb7rUFni/jT9o5fh38ZtP8La9pf2Lw7fwr5WsNL/ABN/F/u7&#10;/l/8erzv/goBD/xLPBE8u77IlzdJKyf7SRf/ABLV6p+098IF+LPw1uLe1hD67pu6609h99m/ji/4&#10;Gv8A49trwP8AtqT46fsi31rLuufEvguWKZk2/O0Sbtj/APfrf/36oMf7p9m2un2H9h29jawQvpXk&#10;LbxQp80XlbNuz/d218gfDPQv+FU/tt3vhjRmaHRb+KXdbr9xYmt/PRf+Asm2qPwl/bVufD3guw0H&#10;U/DV1r2p2MC29tNaS/69V+RN3y/e4+9Xp/7OPw38Qaj4x1r4q+NbR7DXdYTZZ6e6/Paxf7v8Pyoq&#10;L/s7v79Hwmh9MVla3pdr4i0XUNHvF32t9BLazr/eR12P/wChV4p+z78bdS+LHjDx7pt9FEdP0m8/&#10;4l80Sf8ALJpZVRG/vfKn/oVfQFBR8UfsyWs/2H4qfBvVRm4WK68hW+5/zwl2/wDAvKauw/YN8VG8&#10;+H+teGp/kvdJvvN2P/zyl/8Askeu51P9nZW+N9r8SNI1x9Kuf+X7T1td6XXy7W+bf8u5f9lq6TwT&#10;8EPDXw98Z654n0WO5tr7Wd3n25l/0ddz7/kTb8nzUEcp6VXyn4H0fUvA37aHiiOKwuX0fxBay3H2&#10;ryn8rcyJLv3fd++jr/wOvqyigo+X9V+BfifS/wBrTTfHeiQRHw/df6RfTNIieQ3lPFKm37z7/vf8&#10;D/2a7v8AaY+GOufFj4b/ANh6DPbw3y30Vw6XTbUlVd/ybtv95kb/AIBXstFAzkPhjoepeHPh94f0&#10;jWngm1KxsYrWdrf7nyJtryv9qr4LX/xQ0HS9U8OGJPEuiyPLbpv2vOrfPtVv729EZf8AgVfQdFAH&#10;zBp37aFhoumrYeM/C3iDSfE8SbJ7SGz+WR/9je6tWN4F8B+Jfj58U7f4j+OtLfRfDWnbP7H0e5X5&#10;5UU7l3L/AHd/zszfe+T+CvriigD5O8MQxeFv26vEv9svt/tnTN+lTTfxuyW/yJ/wGKVf+AV9D+PP&#10;Hmi/Dfw3da3r12tpZQL/ALzyN/dVf4mrK+KXwc8NfFyxt4NctJftFq2+2vbSTyriBv8AYeuA0f8A&#10;ZH8J2epLqGtX2t+Mp7f/AFEGv32+Ff7nyKv+f7tUSeJ/s83978f/ANpW98caumy30mB7iC2+8kH/&#10;ACyt4v8Avl3f/eSlVf8Ahq39qR926bwfoP8A3w1vE/8A7Vl/8d/3a6n4B+CfEngn4N/FnULjSrjS&#10;vE0/2qKKFo/KbfFbuyPF8v3N8rbdv92rn/BP63sf+EH8UTq6/wBoNqKpOn8SxLF8n/j7S0yD6x8u&#10;vh74+XF/+0R8f9N+HWhzt/Zuju8dxMn3Vf8A5eJX/wBz7n+9/vV75+0T8erL4L+FZ/LuI5fEt5G6&#10;6fZ/fZW/56un91P/AB6vmfwn4vb9n34PrrMa/afiL44/f2zTJua2td3ySuv9523Ov97cn9yoKkfQ&#10;HxO+OHg79m3w3Z+GtMjN/qlnbJFa6TE/+qX+F52/h/vf3mrxu2+Nn7Ret/8AFS2Ph2Y6Ev7z7Cuk&#10;7YnX/Z3fvXX/AGkau/8A2d/2YV0Vh4x8fQ/2p4qvH+1La3f737KzfNub+9L/AOg17z488a6b8PfC&#10;mpeINVfZaWEW9k3/ADO38KL/ALTN8tWHvSKXwt+IVp8TfBOm+ILL90t5H+8t3bc0Eq/KyN9Grua+&#10;Zf2H7HVD8P8AXdXvk8rT9W1aW6s4f4P7srL/ALO75f8AgDV9NVA47BRRRQUFFFFABRRRQAUUUUAF&#10;FFFABRRRQAUUUUAFFFFABRRRQAUUUUAFFFFABRRRQAV458CPgqfgzF4g87UP7WvdWvvtUs3lbVRV&#10;3bF/3vmP/fVdp4q+JnhLwUc654j03S5cbvJuLhVl/wC+PvVT8I/FzwT41uPsvh/xRp+o3Sjd9nin&#10;/fN/wFvmagkr/F/4S6T8XvB1xoupHyZf9baXqqd9tL/fX/4mvmD4U/FjXv2X/Er/AA++IsEh8O+b&#10;vs75NzpArfxRf3omP8H8Hz/7lfcVcR8TvhX4e+LWhPpPiC085F+aC4T5ZYG/vo1AHRabqlnrem29&#10;9p91HeWc6ebFcRPvR1/2Wr5V/s6L4HftdJAsS/8ACL+PIHi8nb+6WWV/ubPu/wCt/wDHZa5RtL+K&#10;v7IN/LcaYjeKfArS7mTYzxIn95l+9A3+19z/AHqwP2if2j9B+MGieELrQ7S9sPEGl3jXDJcL/qvu&#10;fddfv/Oi/wDfFWQdfb29/wDsZ/Fy/uX0+51D4b66+37RCu97f+4n++m5/wDeWu/+In7Wek6xo/8A&#10;Y3w3+2eKfFuqL9nto7W1lVYN38bb1X5lr6Gkhg1zSzFd2atBcRYktbpN6/7rLVfSfCei+GN39j6P&#10;YaX5n3vsNskW7/vlags85/Zw+C//AApfwGLK5eObXb+X7VqEyN8iv/DEn+wn/wAVXsdFFBQUUUUA&#10;FFFFABRRRQAUUUUAFFFFABRRRQBHgV8zah+x/Npvi7U9Z8DeOdU8DJfvuktLSDeq87tqssqfLu/h&#10;avp2ignlPzj8T/s865fftDWng+41DVNa+1eVPea9dxfPLFtRpZdzO33fmT73369U8D+Erbx9+2L4&#10;gnv44/7N8IQLFYWo5RPL2RRL/wChv/vV9i+ZXzx8SfAnizwD8Un+J/gPT1157yD7Preg7tj3CLs+&#10;eL/a+RP++P4t1XzC5T6HxXzj8aPgn4y+MfxCstPu9WhtPhvAVuHhtm23DS7djrs2/M/91m+VVase&#10;5/bU1H57G2+F2uvrCfI1pKzptb/v1u/8cqTw78cPHPg/w34o8cfEzTE0jTm8u30PQjF5E0k53HZ8&#10;3zenzP8A7VQP3T2jxJ4w8I/BHwbbtqFzDo+j2cXlW1ov322/wRJ95mr511L9qb4j/EhrgfDDwLcv&#10;pMTbPt1xbPcO3/fP7pf935q8n8D2uq/tEftBaSnj6W5S3uYmuksZC8SNbonmpFAv/PJv76/7dfoZ&#10;pOlWOh6bb2On20NpZwJsit7dNiKv+ytHwi+I8a/Zx+OF98UI9Y0bxPp66P4v0dlFzZ7Xi3L93ftf&#10;5lbd97/eWveK+VfC3iy01f8Abf1UaM6zW6aO1leTRcq7JsZv++W2L/wGvqqgsKKKKACiiigAoooo&#10;AKKKKACiiigAooooAKKKKACiiigAooooA4b4l/EjT/hZ4ZuPEOrwXdzY27IjpZR73+Ztv8TKtc78&#10;Pv2lfAPxKlhs9L1kW2pSj5dP1BfImb/d/hf/AIC1ekalp9nrVjcWN7BFd2k6bJLeVN6sv91lrwzx&#10;X+xb8NfEAkexs7zw/cOMq2n3Pyq3+6+7/wAdqifePoauI+Lmual4f+GHivUtIOdTs9Onlgbb9xlT&#10;7/8AwH71fPU+qfFj9lmTdqUsnxE+Hq/L9o+b7TZL/tN95f8Ax9f9yvoH4f8AxG8MfGPw3Jf6PeRa&#10;hZyJ5VzbzJ+9i3f8spUqSj51/ZF+Efhj4heCNT8WeJbSPxHrV5qMsEr6l++MSoqf3v4vm3bv92sn&#10;9pb9nHTfh/pCeP8AwKsmiPp08T3NpDJ8sXzbUli3fMr7tny1B4Y8SXX7Hfxg1XQdUSZ/Aust9ogu&#10;FXcyr/Cy/wC0n3WX/wCwrsv2hP2kPC/jD4f3HhHwZcN4i1zxD5VrFDaRN+6VnX725Pvfw7feqMvd&#10;PdvhL44bxx8L/D/iO7aOKa8tFed/ur5q/K//AI8rV3VfOHxQ8CP4T/Yz1Dw1O37+w0u3890/56rL&#10;FK//AI9ursv2W9T1DVPgH4SuNTlkuLsxSx75m+bYlxKkX/jipUlnrtefr8E/AkesJq//AAiOjrqK&#10;tvWVbRF+f+9t+7ur0CigoKKKKACiiigAooooAKKKKACiiigAooooAKKKKACiiigAooooAKKKKACv&#10;lD9qSwTxD8bfhLo2sts8L3F03mq/yxSy703I3/ANi/8AA6+r68/+LHwk0X4v+FX0jV1ZGV/NtruL&#10;/W2sv99P/iaBM4/45fAJ/iRdaTr3h/VW8P8Ai3Rk22d8i5VlU70Rv7vzf+hNXm3iDwr+054i09tL&#10;n1fSYLeb91Ld2ssULsv9/cqbk/4DUtz4W/aX+H0X9maHq9h4w0yJdkFxN5Hmqv8At+bsbd/wNq5n&#10;Xvjf8XvhXZto3iW5ttV8ca75S6ZpkMEDPYL86+b+6Ta7O/yqnzfc/wC+qMpHX/Dnwn4H/ZF0u81X&#10;xd4jhufEuoR7GW3V2cxdfKii+9jev32/2fu1jax+3Fqut3U0HgfwHc6jFF0mut0rt/d/dRfd/wC+&#10;6v8Awt/Y/wD7QvD4q+KlzPreu3Tea2nvPvRP+ur/AHnb/ZX5P96vp7R9E07w9psVlpljBp1lF9y3&#10;s4vKRf8AgK0y48x4n+z3+0ufi9q+oeH9X0v+w/EFnH5wh3fJOu75vlb51Zdy/L7163408baL4E8P&#10;3Gr63fRWNhAPmeV/vN/dVf4m/wBmvlD40/FrQvhZ+1N/wkFtZf2jd2Oi/ZbyK3bZ5l0+/Zvf+H5X&#10;WneFfhB44/ae1yDxd8R7mbSPDS/PY6TD8jMrf88l/gT/AG2+dqgOb7Jmn4/fEH48/FnRYfAcV3o+&#10;hWF4krrG3yvFv+eW6b7u3b/B/wCh19z1zHhHwTo3gPSU0zQtMt9Ks1xmK3T7/wDtM33mb/aaunoK&#10;QUUUUDCiiigAooooAKKKKACiiigAooooAKKK53wv4z0TxpbXU+h6pa6rFaztbzvay71SVf4KALHi&#10;TxJpnhXRrrVdXu4rDT7Nd8txN91K4z4Y/HLwh8XJNSg8P30k1xY/62G4i8p2X++qt/DW78SPAen/&#10;ABK8E6r4Y1J5IrPUFRGeBsOrK6ujf99Ktfn98QvhL46/Zl8WWus6fdz/AGSKXFnr1knyP/sSr/C3&#10;+y3yN/tURI5pRP0nmhWaJopVV0ZdrK6/K1fLPxQ+AWu/C3xA3j74RhrSeP577w/Cm5J0/i8pP4l/&#10;6Zf981F8Iv22NP1KO00/x5aNot1Kv7rVo4n+zz/w7mT+H/gO5f8Adr6g03WLLXtNivtNu4dQsZl3&#10;R3FtLuRv91lo+EPiPBLW/wDBf7aHw5uLKbfpPiCz+Z4W+aexl/vr/eib/O1q8a+G2o3H7Ifiy90/&#10;x34MW4tbqX/RfE1lB5rf9smb+H/Z+Vq9H/aI+H978KfEi/GDwM62d3ayqdasVGIp0ZhvdlX+9n5v&#10;++q948FeKdK+LPgTTdagjW50zUotzW9wu7Y38SN/ustUB87fEr4uTftPQw/Dz4b2N29rfSLJqurX&#10;cXlRW9ur7/8A0NP/AGX+Ovpzwd4WsfBnhrTdEsPlsrGBbeLf95to+83+1Whp2k2ekW/2exs4bO33&#10;bvLt4lRN3+7WnUjCiiigoKKKKACiiigAooooAKKKKACiiigAooooAKKKKACiiigAooooAKKKKACi&#10;iigBlfKyWum6Z+3Pqdz4lZYftWmRPoDXH+qaXyoovk/2vkuK+qa8/wDij8HfC/xe023tdfsGme3+&#10;eC6t22TQf7r/APstESDq9Z1rTfD9i99qmo22m2afeuLuVYkX/gTV8x/FD9sL7deR+F/hXZza7rt0&#10;3lJqAg3Ijf8ATJG++3+0/wAv+9XinxU+DGnTfFS08A+CNR1rXdai/wCPl9UlRobNdv3Nyp/Cv3mr&#10;7C+B37POg/BPSR9nVb/XZV/0rVZV+dv9lf7q1Qe8ec/A/wDZNh8P3n/CU+PnXXfFFxKLn7PK/mxQ&#10;Ssd5d2/5aybv+A/7336+ohQBTakcY2H0UUUFBRSUtABRRRQAUUUUAFFFFABRRRQAUUUUAc/4o0H/&#10;AISjw7q+lefJafb7SW0+0Rfei3Iy71/76r4e0HVviL+xf4guINS0hdY8K38u95Ub/R52/vpLs/dN&#10;t/hev0BrMvtNs9WsZrO+tobu1lXbLb3EaujL/tLQTynC/Cn47eFvjFYmXRNQ2agq7p9NuPluIv8A&#10;gP8AEv8AtLXca5oen+ItLutN1O0jvLC5Typ7eZdyOtfL/wATP2LIpLweIfhnqcnh7WIm81bFpWRN&#10;3/TKX70Tf5+WsLwr+1b41+E+qQeGvizoNxMV+RdSSLbcbf7/APdlX/aT/wAeoF/iDx98Jv8AhQt9&#10;cXU+jf8ACa/CC8l3X2nzLvuNIdv+WsTfeX+H5k+99x/4Wq3o/wABda0vTYvF/wACfHk6aZeL5q6Z&#10;fS/I3+z9zazfw7ZV+X+9X0d4L8feEvitpMr6Jq1prlq0W2e1P31VuNssTfMP+BV86a1DqH7HXxOh&#10;1PT0mvPhh4gm2T2m7d9il/2P9pV+7/eX5f4N1UMx/HnxB/aC1vwxqXg7WPh4tz9uia1nvbGxll3K&#10;3+2rNFXu/wCy/wDDXV/hj8K7TStc/c6nPcS3Utujb/I3bfk3f8B/8er1LTdStNa0601CzlW4s7qN&#10;ZoJU5R0b5latOpAKKKKCgooooAKKKKACiiigAooooAKKKKACiiigAooooAKKKKACiiigAooooAKK&#10;KKACiiigAooooA5LS/Auh6L4m1XxBZafHb6pqmz7ZdJnfLt4X/d/4D96utoooAKKKj8z+98tADJJ&#10;NmKNteV/Ej9orwb8M/s8Wpak13dXUXnwW+np57un9/8Au7f+BVwek/tdaddeHNZ8Snw/d6f4V0z9&#10;099cXSebPcP9yCKJfvP93+L5Vrojh60o+05fdMYVI1qsaEPiPpCPHOKkr5R+FX7W3iv4yeJrjTtB&#10;+HSy2Uar593PrHlJaqf43byv/HV+avqO1kke3QzKqS7fmRW3Krf71ZSjKHxHdWw9TDy5KnxF6iii&#10;oOcKKKKACiiigAooooAKKKKACiiigArnPFXg7RvG2ltp+t6bbalZt/yyuot+3r8y/wB1v9qujooA&#10;+RfHH7DsUWo/2x8OfEc/h69ibfFb3Ej7Vb/YnX50/wDHq848a/Dr9ovxRpNv4T1mC717SnnSVG82&#10;1lRmT7jvP97/AL7av0BooJ5Tzr4E+DtS+Hvwo8P+HtVuFudSs43ErRNuVd0rvs/4Bu2/8Ar0Wiig&#10;oKKKKACiiigAooooAKKKKACiiigAooooAKKKKACiiigAooooAKKKKACiiigAooooAKKKKACkpaKA&#10;IMij+LFHFec/E74lDwgosbRfNv5F3bn+7Gv+1XmY3HUcuoyr15HTh8NUxdSNKn8Rv+OvGdj4J8Ma&#10;prNz+/Sxg81oUHzNu+VF/wCBNXxT4o+NXiL4ma5a22r3jWOgTTqsun2XyxLFv+ff/e/4FXuVtYT/&#10;ABF+EvjXRdzXOqy7btP78jpsZE/76i/8er5bs9KrwFmUsZRhXh8Mj5/PqdfBYn6sa/7VGjy2/wAb&#10;tad4/KtXitfsyn7uz7OifL/s7kajUtHfWv2Utlj87aT4m+0X0SfwrLFtWV/+BNtr0f4laZ/wtL4X&#10;aV4piTzdf8PqthqafxNB/DL/AJ/vv/driPhD4gsfDniC603Wvn8Na7B9g1NGf5FVvuS/7yt/F/v1&#10;+vUakcZlsJUvsnBltb6jmUcSz1T9gfUdPh8NeJdEUqt/HffbG/vNEyKi/wDfLRN/31X1rHX5yeGd&#10;S1P9m341f6XudLCf7LeKn/Le1b+P/vnYy1+h1hdxanZw3VvIs0Mq71ZW+VlavnK3xcx+gZrTvW9v&#10;H4ZGnRRRXMeKFFFFABRRRQAUUUUAFFFFABRRRQAUUUUAFFFFABRRRQAUUUUAFFFFABRRRQAUUUUA&#10;FFFFABRRRQAUUUUAFFFFABRRRQAUUUUAFFFFABRRRQAUUUUAFJigVm3l0tvG4+XzWDbU3fM1ROfI&#10;rlRjzOxwfxS+LNh4BksrQFZr25lX5P8AnnFu+Z64T4waWx8TrqH37e8iVlb/AHfl/wDiK8I1rV7v&#10;xRr11f3srTXVzJub/Y/2E/2a97+F2sQeOvCMnhvUm239iu+2lb+Jf4f++fu1+TYzF/297XBy/wAU&#10;f+3T9MeU/wBi0qWNh7383/bxj+DdUl8M6tBdxfMi/JKv95f7tc98ZPh3BouqJ4j0hVfSNUbzflX5&#10;YJf4l/z/ALdddNpcljdPbTr5MqttZK6Xw/cW1/YXWhap++028+T5v+Wbf3qxyOp9U5sHX/8A2ZHh&#10;8R4COZ0vrFL4jxH4eeJR4U1vddRfadKvI/st9bt86yRN9/5a5D4peBf+EH8RPbRN9p0q6X7Vp919&#10;9ZIG+589dn408I3Pg3WrjTbn7y/PFN/BKv8AC1X9Lgi+JvhG48H3bL/bFnuutDuJf43+88H+63+f&#10;uV+uZFj/AKrW9hV+E/IZU7R9lL4jzfxyT8RPhzba8o87X/C8S2V8v8U9g3+ql/4C3yt/vV7Z+xV8&#10;Wj4m8J3XhG+n33+j/Nbb2+drVvu/98N8v/Alr5x8M+L5fh94q+03Ns01uu611HT5vl8+BvlliZP9&#10;3/x+saTVLn9mn46aVrOmzyXnh2XbdWdwnP27Tpf4f97b8v8AvJX1GOwvLK8PhP0DI8TDNMFPBz/i&#10;R+E/UmgisrSdTttc0201CzmW4tbqJJ4Jl+6yMu5XrSkNfOnly93RklFFFABRRRQAUUUUAFFFFABR&#10;RRQAVj+INXs/DOhalrF87RWdhby3Vw6ru2xIu9//AB1a2K4j42/8kZ8ef9gC/wD/AEnegDwv/h5p&#10;8Af+hqvf/BPdf/EUf8PNPgD/ANDVe/8Agnuv/iK/FeigvlP3Y+Ef7aPws+OPjBfDHhDW7nUtZaBr&#10;hYZdOngXav3vmdK96PSvxo/4Ja/8nYWn/YHvP/QEr9lz0oJYtFFFAgooooAKKKKACiiigAooooAK&#10;KK4b4pfFTwx8HfB114l8X6lFpekW/wApkY/PI38ESL/Ezf3aAO4xRivzn8Sf8FiNGs9WeLQ/hnfa&#10;lp6/duNQ1hLKZv8AtksUv/oVe9/s4ft3/Dv9oS7TQ7b7V4b8VtuC6PqbKftG373kSp8r/wC78rf7&#10;NA7H09RRRQIKKKKACiiigAooooAKKKKACiiigCCZht56V8geJf2h0X9oKzuImZvDelSyWD7f4mb5&#10;Gl/76/8AHV/26+tNUVptNuI422ytE21q/Na10Gaxvri2u42iuoJWikVv4WX79fOZxiamHjHkP0Lg&#10;/LcNmE60q/8ALb/wI+jfit8PIbO+XxHpKLLpF9+9d4vmSJ2/9leuf8PzT6LfW93aSNFdRtuVlrd+&#10;Cfj6P+zv+EP17bNpt0vlW7zN/qm/uf7v93+61aHijwbP4N1F7aXdNay/PBcbfvL/APFV8TisJHm+&#10;u4f/APZkfSUq1TD82V43/t3+9E9HD23xE0VdVtlVNSgX9/b/AMf+f7tcq8dYnhfxDc+FdUS7tvn/&#10;AOeqN/Ev9yvQvEGm22r2K+INL+e3l+aZU/h/2qrEU44qn7el8f2v/kj51xll9X2U/wCHL4f8jN1j&#10;R1+KHhh9PZlTWrNd1nM/8X+w1fNd5eXPh/VNy+ZZ6hZy71/geJlf/wBC317xDqUml3UFxC2yWJty&#10;tXO/HDwnH4y8P/8ACZaNHm7t1/4mdqn8Kf8APX/P8P8AutXfgMf9ap+y5v3kT4biPKZYf/aqETyj&#10;45aTF4+8L2/xG0aBEudy2viGzhX/AFE/8Nx/uN/n+OvPtCsF+LHw2vfB7fP4l0JZdU0F/wCOeL79&#10;1ZJ/3x5q/wC2rV1nw18dReE/EFwupR/bPDurRfYtQtX+5JA38f8AvLXHeOPDmpfA34mJ/Zt27JBL&#10;Ff6RqC/Ms8H3on/2/wC63+41fsOTY2OZYT6tVl78T4PB5jUy/EwxtL/t4+m/2Cvis3iz4dy+Fb6X&#10;dqHh91WDf/Hat9z/AL5bcv8A3zX1R/Ea/O7wL4gtvhr+0r4X8VaV/o/hjxtHtaJW+SB5W2S2/wD2&#10;ynVW/wBzbX6Ix/Nz61xYmnyVD9EzCMalSOJpfDU94mpaKK4zzAooooAKKKKAMfxHrH9g+H9T1Jov&#10;OSytZbpk3fe2IW218B/8PhNC/wCiZ6h/4Nov/jVfd3xI/wCSdeKf+wVdf+imr+dKgD9P/wDh8JoX&#10;/RM9Q/8ABtF/8art/gX/AMFLNK+N3xU8O+B7XwLeaVLq8rxLdy6gkqR7Ynf7uz/Yr8ia+g/2A/8A&#10;k8H4b/8AX1cf+kstBfKfuhXEfG3/AJIz48/7AF//AOk7129cR8bf+SM+PP8AsAX/AP6TvQQfzx0U&#10;UUGp9d/8Etf+TsLT/sD3n/oCV+zFfjP/AMEtf+TsLT/sD3n/AKAlfsxQZBRRRQAUUUUAFFFFABRR&#10;RQAUUUUAFfkN/wAFWviVqXiL48Wvg9pHTR/D+nxNFb7vlaedd7y/98bV/wCAPX681+U3/BVr4I6n&#10;pvxA0z4n2kElzomrQRaffOi/8et1F8qb/wDZdP8A0VQB8C1oeHvEOoeEtc0/V9IvJLDU7CVbi1u4&#10;fvxSr86PWfXUfDT4b698XfG+leE/Dlm15qupS+VEn8Cr/HK/91UT5t9Bqfv38LfFw+IHwx8JeKGi&#10;EL63pFnqTRf3fPiSXb/4/XYVzXgXwrbeA/BHh/w1ZvutNG06302Bm/iWKJYl/wDQa6WgyCiiigAo&#10;oooAKKKKACiiigAoopKAGdvavnj4+fBf+0pH8T6LHm6Rf9Jt0X/Wr/eX/br6EzxSeWBkHpXHicNH&#10;FU/ZyO/AY+tl9eNegfBlnDXu3gTxZbeO9J/4RjXW3XSJ/o12/wB9/wD7L/0Kqnxg+E39mSXGv6RB&#10;/oTfNdW6rzF/tr/s/wDoP/oPlMNz5MqMjMjq+9XX76tXwjjUy+ryTj7p+vSnQ4gw0atKXLOP/ksj&#10;0PxBoNz4bv2s7lfnT5ldfuN/t1Z8DePH8J6g8U483TJ/9fF/d/263PDXiuy+Kmk/2Jq8ixa7Au6C&#10;4/56/wCf4k/yvnXibTr7w/fXFjqEbQ3EX/fDf7a/7NceIjLBy+s0Ph/r3TzaMVjIyweMj+8/r3on&#10;o3jrQlsdmq6eyzaXc/6tk/g/+xrmPCfi9vDOsee373T5U8qeL+Flpnww+JEFnG/hjW236Rf/ACRO&#10;7f6p2/8AQU/9BaovHHhO48J6s1tLulgl+eC4/vL/APFV8xmfPRlHMcD8P2v7pnRoe9LLsb/27/ei&#10;eX/Hz4Wx+BdaTWNIRZfDGrfvbZk+5E/3vK/+I/8AsKp21m/xc+Fd3oLfvvE/htGvdKb+Oe2/5awf&#10;8B+8v4V7X4aFj488O3vgbW3/ANEvE32lw/34J/4Nn+f/AEKvna2m1n4R/EJW2/ZtY0e52On8D/8A&#10;2Lp/6HX6FkecRl7LG0P+3j8IzzKZ5PjpRl/DkcPbTN4g+F+taZu2Xugyrr+nP/GqfJFcIv8AwDyp&#10;f+3d6/TXwH4iTxT4H8P61jjULCC6/wC/qK3/ALNX5+eONBsfCfxmt7mx+Tw14ij8+P5UTZZ3iNFK&#10;n/Ad8q/8Br7U/ZtWZfgb4Liuo/JuIdOihdV/2flr9XzLkmo4iP2j08uxMquC9hL/AJdy/wDJWer0&#10;tFFeAdoUUUUAFFFcp8QriS38C+JZ4ZZLe4h064eKVG2MjLEx3q1AEvxK/wCSdeKf+wVdf+iWr+dK&#10;vRbn9o/4tXlq0E/xR8aXNvIu2RJtfunRlf8AgZPNrzqguMQr6D/YD/5PB+G//X1cf+kstfPlaGg+&#10;IdV8J6tb6vo2p3ej6ratugvtPna3lib7nyuvzL8lBR/SBXF/G3/kjPjz/sAX/wD6TvX4W/8ADTPx&#10;g/6Kz44/8KK9/wDjtfq/8E/EGpeKP+Cf6avrOpXer6rdeF9Ue4vtQne4llfFwnzu3zNQZcp+K1FF&#10;FBqfXf8AwS1/5OwtP+wPef8AoCV+zFfjP/wS1/5OwtP+wPef+gJX68+L/GOjeA/D97r2vahBpGj2&#10;Mfm3F3dNtRFoMjeyK53XfHnhrwnt/t3xDpeiFvu/2jfRQbv++mr8sf2nv+Cmnin4hXt3oPwynufB&#10;/hpW2f2sny6he/7Sv/ywX/c+b/b/AIa+KNS1a81vUri+1C8nvL2Vt8txdy+bKzf7btQXyn9D3h/4&#10;jeFfGDbdB8TaPrb7d23TtQiuP/QHrqcV/NrYaleaVdW99Y3k1ndxNviuLeXY6/7aPX6x/wDBN/8A&#10;a31f40WOqeB/Gd+9/wCKNHg+12eoTH97eWu7Y/m/3mRmT5v49/8As0E8p9z4oxX55/8ABSj4veK/&#10;gl8S/hT4l8H6pJpd/FZ36yoo3RXEW+3/AHUqfdZawvCf/BX60k0uBPFHw8m+3qmyW40nUE8p3/vq&#10;rpuX/vpqA5T9KcijIr87tS/4K/eG4baX7D8OtWmn2/u0udQiiVv959rV8m/G/wDb3+LXxs8+0fWW&#10;8K6FJ8g0nQWaBWX/AKay/fb/AL72/wCxQPlZ+wXiz46fDvwJdG28R+O/D2h3ats+yX2qQRS/98b9&#10;1M8J/Hr4b+PJls/D/j3w9rF2zbVtbTU4nmb/AIBu3V/Pj5lHmUD5T+lOsbW9F0/xJpN1pWr2NvqW&#10;m3kflT2l5EssMqt/C6t96vzA/wCCdv7ZPiK1+IGk/DHxpqs+t6RqzfZ9Ju76XzZrKf8Agi3N8zRN&#10;s2bf4G2157+318V/HHhf9rXx7p2keMfEGlafF9g8q0sdTuIol3WFu77UVtv3noIPt3Xv+CYfwQ1r&#10;VLi9j07WNIWU7/sunah+5X/c3o7V7J8Gf2bfh58BtPlt/BvhuDTZ5/ln1Bw8t3P/AL8rfNt/2fu1&#10;+Hv/AAvT4kf9FE8Vf+Dq6/8Ai6P+F6fEj/oonir/AMHV1/8AF0F8p/Q1im1+dXx0034i6l+wz8M/&#10;iR4R8b+KdJ1bR9DtZtXTTdYuYnvbeVE3yy7H+dkf5t/91nr4O/4aZ+MH/RWfHH/hRXv/AMdoI5T+&#10;gjIoyK/n3/4aY+L/AP0Vnxx/4UV7/wDHa7X4J/tm/Er4cfFPw9r+u+NfE3ijQre426hpmqaxPdRT&#10;wN8j/Kzuu/Z8y/7SrQXys/dSisfQfEFj4o0PT9Y0y5jvNNv4Eura4T7skTruR62KCAork/HvjXSv&#10;h34R1nxRrlz9j0jSYHurmbH8Kj+H/a/hr8V/iD+3F8X/ABZ401rVtM8caz4e0+8ume10zT7x4orW&#10;L+BVX/doA/dSivwx+G/7Qn7QXxR8eaF4T0H4leJrnVdWultYF/tFtibvvu/+yib2/wCAV+pHxf8A&#10;2hPCn7Ivwx0iDxhrl7rutLarb2duJfN1DVJFX5pW3fdXd952+X/0GgD6FyKw9c8WaN4Zh8zVdX0/&#10;Skb5t19cpB/6FX4zfGj/AIKIfF34tXVxBp2rt4H0JvkTT9Bl8qb/AIHcf61/+AbV/wBmvmq/v7zV&#10;bprm+nnvLuVt7TXEu92b/begvlP6Ff8Ahdnw7/6Hzwz/AODi3/8Ai639H8Q6Xr0Jl0vU7TUol+81&#10;pOkqr/3zX84dW9K1jUNEukvtMvrmwu4vu3FpO8Tp/wADWgOU/o/nhWZNjfcr5o+L3wnfw3I+raTE&#10;z6W3zyW6f8sP/sa/Pn4I/wDBR/4rfCu8t7bXtQbx5oC7Ua11iX/SET/YuPvbv9/dX6j/AAL+Pvgz&#10;9o7wSNZ8N34m2/ur7TLhNlxZu3OyVP8A2b7rVwYvCRxUOU9LLsfXy2v7WB8wJrEtjdJcwStbXETb&#10;1dG+ddte0aXrmn/Hbwu1vI0dp4vsV5b7vnr6/wC7/wCg1zHx6+C9x4S+0a7okTTaK3zT26/8u3+3&#10;/u/+g14HZ+Kb3w7q1rqGlztb39rLujZf4W/+Ir4SalgqnsMR8B+0wwtDiDDRxWDl+9j8P/yMjs9e&#10;s7nS7+4s7uOSG6gbbLE38Ne1/C/xVbfE3w7/AMIprcv/ABN7VN1jdP8Axbf/AGZf/QaytSbTv2hP&#10;BK+JdEiW28VadH5V9p6/fb/Y/wDif++a8e02+udFv7e7tpWhuoJd6sv31Za+Yrxnl1bln71CX/k0&#10;SZRhnWGlSnH2del/5LL/AORZ6hfWdzouqPDOrQ3VrL83+zVP4/6IvjLwnpfjm2jX7Za/6Bq6qv8A&#10;3zL/AJ/vrXbaneQfErwbF4jto1TUbZfKvbdf4dv8X+f4apeB2ttVk1Lw1qDf8SzWIGtW3/wt/A/+&#10;9urny/8A4Ssb7Dm/dVPh/Q+DzrCf2vlsueP72kfOPi2T/hIPgzZTN8914a1P7Lu/6YXKsy/98yxN&#10;/wB9V+gXwrkiuvhr4UmRdiy6Vay7f96JWr87NeOq6LDrXhgQ+ZPe3KWU8TL86yxS/wAH+1uTb/wO&#10;v0p8O6PFoWg6ZpsTbobO2it1/wB1E21+94evKtgKUJfZlI/H8rjJc3MbVFFFSfQBRRRQAVznjfT5&#10;tU8G67Y2ib7u6sbiCKPd95miZVro6KAPw7uf+Cdv7QlnatPL4B2RRrvZv7bsPl2/9vFfOFf0e+JP&#10;+Rd1X/r1l/8AQK/nCoLjIK6X4cfDfxH8XPGWm+FvCun/ANq+IL/zfs1p5sUW7Yjyv80rqv3Ef+Ou&#10;ar6S/wCCc/8AyeV8Pf8AuI/+m26oKJP+Hcf7Q/8A0T7/AMrem/8AyRX6P/DjwHrvwx/YTuPDHiay&#10;/s3XdO8L6nFc2nmpLsYrcN9+Lcv3W/hr6drifjb/AMkZ8ef9gC//APSd6DI/njooooNT6v8A+CZO&#10;oQaT+00t9fTR29rb6Ffyz3ErbViiVUZnZv7tZ37bf7YOoftHeK20nRbia1+Hukz7bGzHy/bHX/l6&#10;lX/0Ff4V/wCB1846Vr2o6L9t/s+8ktvt8D2s+z77W7bN6f7vyVL4T8Lal418SaV4f0a2a71XVLmK&#10;1trdf4mZ9iUE8plUV+g3x9/4Jw+Ffg7+zPq3imLxDql/4y0aCK4uZW2/Yp90qK8SxbdyL83ytu/h&#10;r8+aC+YK+u/+CWv/ACdhaf8AYHvP/QEr5Er67/4Ja/8AJ2Fp/wBge8/9ASgiR65/wWI/5GT4Wf8A&#10;Xtf/APodvX50V+i//BYj/kZPhZ/17X//AKHb1+dFA4/CFfpN+x/+wb8M/jT+y1a+J/EEF7c+KPES&#10;3iwagt0yf2c0VxLAnlIj7W/1W75933q/Nmv28/4Jw/8AJmvw++uo/wDpyuqBSPxY8W+GdQ8E+Lda&#10;8P6rF5Op6XeS2U6/3Wid0f8A9ArKr9SP25v2Adc+MHjJvH3w6+zPrd6qJquk3E/2f7Q6ptSWJ2+T&#10;dtVEZW2/c3V8k6P/AME7f2gNUv8A7M/gX+z03bXuLvUbVIU/75l3N/wHdQHMcJ+yZol54h/ac+Ft&#10;tZruli8SWF2y/wDTKCVJX/8AHEeu6/4KOf8AJ5nxD/7h3/ptta+9/wBi39hCP9nG6PinxJqNtrfj&#10;S4g+zh7Td9lsIm++kTP8zM39/wCX/wCK+CP+Cjn/ACeZ8Q/+4d/6bbWgPtHzdRRRQUfvH+y/ptt4&#10;g/ZP+HWnahbx3mn3nhm1t57eZdySxNFtZG/4DX45/tPfA68/Z/8AjNrvhGVJBp8Uv2rTLh/+W9m2&#10;/wApv/ZP99Hr9nv2Rf8Ak2D4Wf8AYu2X/opa8I/4KYfs9f8AC0vg8vjPSbVpvEXhNWuG2L889g3+&#10;uT/gH+t/4A/96gyPyBooooNT9QP+CWX7R/8Abvhm9+E+tXHmX+kq17ozs3+ttWf97F/wB23f7rt/&#10;cr9Eq/nV+GnxC1X4U+PNC8X6DL5Oq6NcrdRf3G/vo3+y6blb/fr9h/i9+2d4f8J/st2vxU0SSOW9&#10;122WLRbGR1Zvtj/eR1/6ZMr7/wDc/wBqgmUT5X/4Kl/tMf8ACQa3F8IvD93iw051u9dmib5JZ/vR&#10;W/8AwD7zf7Tp/cr8+Kt6rqt5rerXeoahPJeaheStcT3EzfPKzPvd3/4HXov7NvwQ1D9oT4w6F4Os&#10;fNhtZ5fN1G7T/lhZp/rZf/ZF/wBp0oL+E+x/+CfPw0034G/CPxb+0T4yj2RQ2MsWlRP9/wCzr990&#10;/wBuWXbEv/Av79fDvxe+LPiD40ePtV8XeJbxrnUL6XckO/5IIv4Iov7qpX6df8FOvJ+Hv7IOi+Gt&#10;EjWx0eXW7DSEt4vupbxQSyon/fVulfkhQREK6/4W/CfxP8avGVp4Y8J6bJqOq3HzN8+yKCJfvSyv&#10;91VrkK9v/Zx/a18U/svx65/wi2h+HL+41V4jPd6xbSyyqq79iKySptT56Cj6r8Of8Ee9Ql0xG1z4&#10;m21nqDxfNb6fo7XEKP8A7zypuX/gC147+0B/wTd+IHwT0G68RaTqNt410WzXzblrKB7e7gVf+WrQ&#10;bm+Xj+Bmrpv+Hunxg/6FrwP/AOAN5/8AJVJJ/wAFcPi/N8jeGvA7I3ysjWF5/wDJVBPvHxFXqv7M&#10;/wAfdX/Zz+LGk+KNNklfT9/larp6P8t5at99P97+Jf8AaRa811W/XVdWu75bO2sEuJ2lW0tF2RQb&#10;n37ERv4aqUFH9Gmn3dh4o0O3voGju9Pv4Flif7yyxOu5T/3y1fG37RvwGfwJeNr2iQtJodxJmWBP&#10;+XZv/ia9b/YJ8TyeKf2Svh5cyvultraXT2+b7qwXEsSf+OIte169HpcmjXo1UQ/2UIW+0m42rEsW&#10;35927+HbXm47BRxtPlke5kecV8lxSq0vh+1E/Or4bfEDUPhz4mi1a0bei/Lc2+75J4v4lr3P4peG&#10;tM1zSrTx14Y/faPqS77lYl/1Uv8Ae2/73yt/tf71eKfFjw/4c8P+LLhPCfiLTdd0if8Aexf2ffRT&#10;vB/sttetL4Y/HC8+GOmaxZzab/bul3kTbtNeXarP/stsb+H/ANlr4GeG+LA4n/8AZP3LG0Pr0KWc&#10;5dH3v5f5o/5o7r4ReNv+EO8UILlv+JXd/uLlX/2vut/wH/4uuhvL7T49evTo1/Dd29nc7FktW83Y&#10;3yNs/wB5d9eI+FfFtt4w017m2i+xusuxrTzd7xf8DroPhppWn+GNS1WJdV33GrS/aINJSJtkCqnz&#10;vv8Au/OzfcT+5Xy1TC1PYyo1f4lH3o/r/meVjcLQpVHjOb4vdNz9nnwVqur/ABj0+LxRA1/d28su&#10;qzy3X+ufZK/lXDf77eU//A6+7f8AV9K8E/Zv8E/YdS8T+KrmU3FxfTpawbvvxxIicf8AoP8A3xXv&#10;fNfseWy9phYVP5veP5/nT9lXq+79pk9FFFesUFFFFABRRRQBk+JP+Rd1X/r1l/8AQK/nCr+km6tU&#10;vIZYZl3xSLtZf71fzvfE7wBqHwr+IPiDwnqSsl7o19LatuX7yq/yP/uOmxv+B0AcvXu/7DXi7T/B&#10;P7WHw71PUp47a1+2S2rSytsVXnt5YE3P/vypXhFFBqf0oVxfxt/5Iz48/wCwBf8A/pO9fgQnxR8Z&#10;/wAPizW0Rfuomoy//F1+xnwn1C81T/gn3a3V9PLeXcvgu8aWaaXezN9nl+8zUGXKfidRRRQahX6O&#10;/wDBKr9nX7RdXvxg1yz+SJpbDQFmX+L7lxcL/wCil/7a18M/Bv4W6l8aviV4f8GaWuLrVJ9jTbfk&#10;ggX5pZW/2VXc1fvn8P8AwTpXw48HaR4a0WD7PpOl2yWtvF6KoH3v9qgmUjyf9vb/AJND+JH/AF4x&#10;f+lEVfhbX7pft7f8mh/Ej/rxi/8ASiKvwtoCIV9d/wDBLX/k7C0/7A95/wCgJXyJX13/AMEtf+Ts&#10;LT/sD3n/AKAlASPXP+CxH/IyfCz/AK9r/wD9Dt6/Oiv0X/4LEf8AIyfCz/r2v/8A0O3r86KBx+EK&#10;/bz/AIJw/wDJmvw++uo/+nK6r8Q6/bz/AIJw/wDJmvw++uo/+nK6oFI+l6KKKCAr8Qf+CjH/ACeV&#10;8Qv+4d/6bbWv2+r8Qf8Agox/yeV8Qv8AuHf+m21oA+aqKKKDU/fX9kX/AJNg+Fn/AGLtl/6KWvUp&#10;oY7yKWCdVmiZdrI6/I1eW/si/wDJsHws/wCxdsv/AEUtevUGR+Df7YvwCl/Z5+OGteH41b+wLz/T&#10;9HZv4rWXf8n+8j70/wCAf7deIV+zf/BRL9n/AP4XV8E7nVNNthN4o8K79Qs9qfNPb/8ALxD/AN8r&#10;v/3ol/vV+MlBcQrQude1O80O00ie+uZtMsJZZbW0eX91A0uze6J/Dv2J/wB8Vn0UFBX7Ef8ABOL9&#10;nP8A4VF8I4/FWr23k+KPF0cV06OnzQWf/LKL/gW7e3++n92vgT9hf9nM/tDfG60g1C18/wAJaDs1&#10;LWHZfklX/llb/wDbVl/74R6/b+NFhj2quxV+7QTI+T/+Cm/gO58bfssanc2cbTS+H9Qt9YZF/uLv&#10;if8A75Sdm/4BX4x1/R3rGk2etaXd6bewR3Gn3kTW89u/3JYmTa6t/wABr8SP2vv2Stb/AGa/G9xJ&#10;FbTX/gW/n36Vqu3eif8ATvL/AHZV/wDH/wD0ACJ8917x+yL8NPhT8XfHEvhf4m69rHhu4vFX+x77&#10;T7yC3t2l/jil82J/mf5dv3f4/wC+teD0UFH65f8ADov4P/8AQy+OP/A6z/8AkWmTf8Ekvg7DG7P4&#10;m8bIir8ztfWXy/8AkrX5y+D/ANqf4u+A9JTStB+IOu2enxfLFafbHlSJf7iI2/av+5VLx5+0b8T/&#10;AInab9h8UeOtb1jT9uxrR7x0ib/fRflb/gdBPLI/Q7wp/wAEw/gJ4200ah4f8eeKdd0/zGi+16fq&#10;thPFuX7yb0ta3P8Ah0X8H/8AoZfHH/gfZ/8AyLX5e/DX4ueM/hDrf9r+DfEF74fvf4vskv7mX/Zl&#10;T7rL/v1+nP7Hv/BQ28+O/iiy8FeKfDE8fiaePemp6JEz2jqv3mlT70X+98y/7tAe8fUPwR+DOjfA&#10;X4b6Z4K8OXN3c6Tp7SvFcagyPcN5srStvZUVf4v7tdH4ytrW88J63DdusVpLZTpO7L91Njb2rou1&#10;eZfHvxFp+hfDjVYtUu5LGHVIm01ZreLzZd8qMvypvX+Hd/FRzRj70jGVT2Mec/PHTfhl4R0uS3uZ&#10;fidbs6fOyafoV1K//kVYqWZ4PNf7NK1zabmSJ3i2Oy/7afw11H/CE/DqH73iDxJeDb92HSoE/wDH&#10;muKZqln4Ms9PeDw9aa39tdt/2rULyLb/ALnlLF/7NXn8QQy3FYfnoVf3sT63hPjzG0swjhsdKPsp&#10;f+SkOg+ILuaTS9Es9NtUsizb/wCz7FVuJW/vysq7mrt/D1tBN4m0xmiuZr3c0VqkLfJuZPn3/wB7&#10;5E+5XA+E7zUIdaS3sdSbTpb7/QmmSR4l2s/3G2/w7ttfQ3wP0mHSfEmta5dxfbLDR4/KVoo9zyzs&#10;+2Lylb+Nv/Z0r8zrSlmFehGl8XLyy/w/8Mfo2dw+oKvGX8OVpR/yPpPwD4cHhXwrp+nt8kyLvl/6&#10;6v8AM/8A481dPXkuk/GuO8vo4LvTo4rdn27reWVng/e+VubfEiMqv8rNE7ba9dr9SpUo4elGlD7J&#10;+JylKc+aQ6loorqMwooooAKKKKACvlH9rP8AYV8P/tMKuvWV8fDXjaCPy01Ax74bpV+6k6+n+0v/&#10;AI9X1dRQB+OOpf8ABKz422d48UH/AAjd/Ev3ZrfUXRG/76RWqp/w61+On/PjoX/gzT/4iv2YooHz&#10;H4z/APDrX46f8+Ohf+DNP/iK/ST4ZfCbXvDP7JNp8OtQS2h8RJ4buNKdUn3xLK0Tovzf3fmr3Wig&#10;R+O//DqH40/8/nhT/wAGMv8A8ao/4dQ/Gn/n88Kf+DGX/wCNV+w9FA+Y+Nf2D/2L739m0eIde8XN&#10;YXni2+/0K2ewl82K3s/vsFZkX5nf7/8A1ySvsuiigR47+1J8N9X+LnwD8Z+EPD6QPrGqQRRQLcS+&#10;Um5ZUf5m/wB1a/Mj/h1r8dP+fHQv/Bmn/wARX7MUUDufjP8A8Otfjp/z46F/4M0/+Ir339iP9h/4&#10;ofAb46W/irxVb6XFpS6fdW7NZ33mvuf7nyba/RyigR8Qf8FDv2UfHX7SWreCbnwdBp80WkwXUV19&#10;uuvI/wBa0Wzb/wB8tXyL/wAOtfjp/wA+Ohf+DNP/AIiv2ZooA/Gb/h1r8dP+fHQv/Bmn/wARX6Uf&#10;se/C7Xvgt+zv4V8H+Jo7dNa037V562kvmxjzb2eVdrf7sq17hRQO4tFFFAgr8yP2vP2Dfit8aP2j&#10;vFvjPw1baRNoupfZfIa7v/Kf91ZW8Tbk2/3kev03ooA/Gb/h1r8dP+fHQv8AwZp/8RR/w61+On/P&#10;joX/AIM0/wDiK/ZiigfMecfAHwXqXw7+CPgjwxrCxLquk6Tb2VysMm9PNRNrbWr0iiigQV+UHxx/&#10;4Jh+PL74r+Ib74d22kt4PvLj7VZw3l95Twb/AJ3i27Puo+7b/s7a/V+igD8Zv+HWvx0/58dC/wDB&#10;mn/xFH/DrX46f8+Ohf8AgzT/AOIr9mKKB8x4B+x9+zrF+zb8HbLw9P5U3iO8f7brFxF86tcN/wAs&#10;kb+6i/L/AN9t/FX0BRRQIKxPEPhvSvF2iXekazp9vqulXUflT2l3EssUq/7S1t0UAfn18Zf+CTnh&#10;XxFdT6j8Oten8Kyytv8A7J1BWurT/gL/AOtX/gW+vlnxb/wTN+O/hiVvsvhzT/EkS/8ALbSdTi2f&#10;98y+U3/jlftVRQPmPwg/4Yh+Ov8A0TLWf++E/wDi61NC/wCCf3x912TbH4AubNP4pdQvLWBV/wC+&#10;pd9fuXtFGKCuZn5YfCz/AIJI+Ib64t7n4geK7LSLLO57HQ08+4Zf7vmuiKrf8Aevvv4Ofs++CfgN&#10;ob6R4N0OLTYZf+Pm5ZjLcXTf3pZW+Zv937td3retWfh/TZr7UJhbW8XzM7Lu214pqn7YXgqzu0s7&#10;MX13E3y/aorb90n/AAFtrf8AjtclbE08P/EkdWFwOJxr/cRlI9y1DUINNtJbq5lWKKJdzM38NfO3&#10;xK13w58TZoYtX0u9mtbJmS2e0vvKf5v49m3b/BXJap4/8U/EDVBd6L4qgvdv+qsbCb7K23/rhJtZ&#10;v/HqpzeJvGmn/LqejLe7f477T1P/AI8qrX57nGbYmr7mG5ox/wAPNzH2WD4ci42xPLKX8vNykn/C&#10;vfhv/Dp+vv8A7DXyqjf+OVdsdL8MaXIv9k+D7L7R/DNqDveP/wB8t8v/AI7WT/wnurTSfL4a0ze3&#10;yrstZ/8A47Utzr/i/wCwz3MiweFNLb5ZbpoEs/8Ax77zf8B3V8t7TMMR7vtP/AYnbS4dwOHnz+wj&#10;H/FL/hzy3WvDtxa/FC3so7VjLdX0EqQIu1m3Pu2f7Nfb1n8OIdM8EHStPdbO8E6X63Djev2pZVlR&#10;m/2dybf92vJvgF8HvP15vG2pPLNuX/iXpcIUd1/inZW+b5/m27q+mnjHT15r9HyLLfq9L2tWPvHn&#10;8U5xHGypYWlL3YfF/iPD9F+E+qRXQgbT49LimjaLU7prpZPPX7R5/wC62ruLfw/Pt+WveKKK+vPg&#10;wooooAKKKKACiiigAooooAKKKKACiiigAooooAKKKKACiiigAooooAKKKKACiiigAooooAKKKKAC&#10;iiigAooooAKKKKACiiigAooooAKKKKACiiigApKWigCDG5Pu8V5/4u+CvhDxqXk1HRbaW4b71xGn&#10;lS/99r81eh49eaZIh/v1jUpxqx5ZxNqNerh5c9KXKfLXiX9iqwut7aFrk1j/ANO91FuT/vpdv/s1&#10;cqv7OHxa0A7NL15VhX7q2mpzxf8Ajm3bX2XDGR3P41Ifl74/CvOllmHlLmjHlPpKXFGYQjy1JRqR&#10;/vRPkK3+CPxq1D91c+KFtI2+839pyZ/8dSu/8C/st2GnXcWpeLNQuPFGpx/MjXfMS/8AAG3bv+Bf&#10;98174uY+OXp2N3yk0U8uo05c3xHNic+xeJjKMeWP+GNh8cYRAtPpaK9c+eCiiigAooooAKKKKACi&#10;iigAooooAKKKKACiiigAooooAZTs0Gvir9rT4ufEHwT8XNK0/Q72703TVgils4bRPkvXZ/m3/wB/&#10;5vl2/wDxVBMpWPtaiszS7ie50u0mvIPs91LAryw/3X2/MtadBQUUUUAFFFFABRRRQAUUUUAFFFFA&#10;BRRRQAUUUUAFFFFABRRRQAUUUUAFFFFABRRRQAUUUUAFFFFABRRRQAlLRRQAUUUUAFFFFABRRRQA&#10;UUUUAFFFFABRRRQAUUUUAFFFQu6wpuZtir96gB9eH/Hb9pTQfgtay2MZXWPFDRFotPR/ki/25W/h&#10;X/Z+83/j1ee/G79rCe61RvBXwwibWNdnb7O2p26+aiP/AHIP77f7X3a0Pgl+yJZ+HZf+Ei8feX4i&#10;8Rzv5v2O4bzYoGzu+f8A56y/+O/733qCP8Jjfsm/ET4k+OPG2tal4jN5e+FbqB5RcXEW23guFdNq&#10;Qf8AAd3yrX1T5en6t9nulW3vPLbdBcLsfa3+y1fI/wC0p8c38WX0Xws+Hm6/uL2X7LfS2P3W/wCn&#10;eL/Z/vt93/x6u4+Ctx4I/Zt8IjQtb8e6U+tXk/2q8hW8Rkgl2ImxVX7q/J956oOY+laKzNJ1Sx1z&#10;Tbe+0+6hu7OdN8Vxby70Zf8AZatOpLCiiigAooooAKKKKACiiigAooooAKKKKACiiigAooooAKKK&#10;KACiiigAooooAKKKKACiiszUtSs9D065vtQuY7Syt4/NluJn2qir/EzUAadFeB3f7aXwus75rY6v&#10;d3G3/l4t7GUw1uL+1P8ACr+zmvl8XWvlL/D5Mvmt/wAA2bqOUnmR7BRWN4b8Sad4w0Oy1nSrlbzT&#10;byLzYJk/jWtmgoKKKKACiiigAooooAKKKKACiiigAooooAKKKKACiiigBDXyN+0pq3j74hfFC1+F&#10;vheKez0+6s1uLq4+ZEnRt+92f/nkv3dv96vreofIXzPM2r5u3bv20EyieXfBH9nvw58FNM/0Fft+&#10;tSp/pOq3Ef71/wDZX+4v+zXh37S/7S13qOpP8Pvh8015d3Dm1u9QsV3uzf8APvBt/wDHnrQ/aj+P&#10;OsSeIP8AhWPgqOd9YumW3vLq3/1rb/8Al3i/4C3zPXov7Ov7OumfB7SUvr1Yb/xVOv7++2f6j/pl&#10;F/s/7X8VUL+7E8J+Ff7CetatEmoeMNVbw/FKu7+z7H5rj/gb/dX/AMer2y0/Yv8AhXZ2Lxy6Pd37&#10;sn/HxcajLvX/AGvkZVr32vMfjl8XLD4L+CLrV5ys2oSDytPtWf5p5v8A4lfvNUhyxiecfsvzL4K8&#10;dfET4bw3M93pWjXiXWnvK+9kV/vp/wCgf+PV9K/w18y/sV+CdQtPDWu+N9ZeSfU/FFx5qyzcu0Ss&#10;7eb/AMDZ2/74Wvpr+GgI/APooooLCiiigAooooAKKKKACiiigAooooAKKKKACiiigAooooAKKKKA&#10;Cis69vrfSbO4ubueO2tYF3ySzPsVV/vM1YHhD4l+GvH32v8A4R3XLPVxatsn+yy72X/7H/aoA7Ci&#10;isjXte03wzp76hq+o22mWUX3ri7lWJE/4E1AGsBivB/2zlvf+FAax9lZvKWe1a62fxRean/s+yuk&#10;sf2lfhnqt8tja+M9N+0s2xfNZok/77Zdtdl4m8P6f448I6hpF6VuNP1K2aJ3X+66/eX/ANCoI+I8&#10;l/Y60nQYfgro9/pdpbR3lz5qX0yJ+9eVZWX52/3dvy1a+K37KPgv4oMLlLZvD+q5b/S9MRUSX/rr&#10;Ft2v/wCOt/tV4r+y94svPgj8Vtc+Fnidvs0V1c/6HK5wnn/w7P8AZlTb/wB8LX21QEfeifEXwP8A&#10;Heq/s2fEK9+GfjiRYdEup99nfO37qBn+7KrH/lk//jrf8Cr7dr51/bK+FMXj34a3Gv2sX/E40FWu&#10;FdV+/b/8tVb/AHfv/wDAK8a/Zn/awbwrDa+FvGVy02kL+6sdTl+Z7P8A2H/vL/6B/ufdv4iPh90+&#10;8qKpwzRXkUU8DLNEy71dG+VquVBsFFFFABRRRQAUUUUAFFFFABRRRQAUUUUAFFFFABRRRQBxEfwz&#10;8N2/jefxhHpEMfiK4j8qTUAX37fu/dztVtv8VdvRWJ4h1ZfD+ianqs8UlzFZW8t00US/Oyohbav+&#10;18tAGZ8QvHmj/DHwxe+Idbn+z2sC/dT78jfwqi/xNXxt4L8MeI/2xPipL4i8QrLaeDbCXZsRvlVf&#10;vJbxN/E399//ALCrGk6D4u/bT8ef2zqvm6D8P9Nn2xKrbv8AgEX96Vv4m/h/75WvtPwz4a0zwfod&#10;rpGkWkdhptnHsit4/upR8JHxFqzs4dNtora1jjt4IlWKOFF2Iqr/AArWlRRQWIDWVqerafpflfbr&#10;63svMban2iVU3f7u6vlH47/tcX02rv4R+GW681CWX7JLqkMXmu0v3dlun8X+/wD98/3q4zSv2IvH&#10;/jayfWfE/iK2s9Vuv3rJdNLdXG7/AKav/e/76oI5v5T70jor4/8A2cdU8T/Bf4qyfCvxdO8tpe27&#10;T6U3mFoty7v9UzfwuqN8v95K+wgaBxkLRRRQUFFFFABRRRQAUyivDP2if2ldP+DdnHp9pajVPEV1&#10;EZIrV2xFAv8Afl/+JoA92pNtfAmg/Gb9pDxxH/a2gw302mu3y/Z9Fg+zt/uM6bm/76r2H4C/tRz+&#10;KPEn/CGePNP/ALC8VK/lQM8bxJO3/PJlf7sv/oVVyk8x9N0UUVJQUUUUAMrnfFPjnQfBVil14g1e&#10;z0e3lbajXc6pub/Z/vV4Z8FP2nNY8e/FTUvBXiXRLbRb6Hz0gNuz71lib54n3f7Kv83+xWz+2L8N&#10;18bfCO71G3g87VdB/wBNgZPv+V/y1X/vj5v+AVRJ6P4+8J2PxW+HWpaD9u8my1a2Xy7q3bd/ddHX&#10;+8v3a8k/Z3/ZZvPgv4qvdevfEC6hLLA9pFb2sHkoys6Pvb5v9j7tT/sR+NT4o+Dv9lXEm+60O6a1&#10;2/8ATJvnT/0Jl/4BW9+0z8XvEHwa8I2WqaFpNvfefc/Z5ri93PFb/L8m5FZWfd/vfw1P90X946T4&#10;hfHLwn8M/EOh6Rr13PbXerP+6dYvkiTft3yt/Cu6vCv2ktMHjr9qL4ceEdSZpdFe3iuntd3yMzSy&#10;+b/30kCrVrWPB9r+2B8FtO8TxRxaf4009JbdfK/1Tyr/AMsn/wBltyuv93fXgfgr4s6n/wALW+Gv&#10;/CT7obnw1crpU93N/rfI83Zsl/3NzVcSOY+zvH/7M/gPx5pDWn9g2miXSpsg1DSbdLeWL/vn5WX/&#10;AGXr5u8J/Ebxl+yV48/4RHxf5+q+Enb9w6fMqxf89bd2/wDHoq+8c15/8XPhLpHxe8Iz6LqQ8mb7&#10;9peovz20v99P/iagv/CeRftL/BqD40eDrDxp4MZbvWrWLzontW+a/t/vbE/21/h/4EtM/Zp/akh8&#10;YW1p4V8XXP2TxVB/o8dxdHYt5t/vf3Zf/Qq89/Zx+JGq/Az4g3nws8cN9msJLjbazTP8kErfcdWb&#10;/llL/n+KvXfjV+yP4f8Ai1fXGuafM3h7X5fmnmii3RXDf3nT+/8A7a/+PVZH+E9b+ImqadofgPX7&#10;3UpFh0yOxl89m/u7Nu2vnL4T/s56R8UP2a9CttetvsGry+fdWOoIn76BWlfZu/vK/wB/b/tVreFf&#10;2NLib7JB468dat4n0ezbfBo6yypbp/327/8Ajm2vpS1tYrGCK3giWGKNdixom1VX+6tBf+I+Kvg/&#10;8XPEH7OvjRvhx8Q3dtBWULBd7ty2u77kqN/FA/8Ad/g/76Wvt6N1mj3K29W+7Xxz/wAFCdKsfL8G&#10;6jvVdQdrqD/beJdjf+Os3/j9fQ3wFkvZvgv4Nk1Dc922mRfM/wB9l2/J/wCO7agI/wAp6PRSUtBY&#10;UUUUAFFFFABRRRQAUUUUAFFFFABRRRQAUUUUAFFFFAGdY6bbaPZJZ2VtHaW8Y+SK3jVEX/dWtGii&#10;gAr5b/bU+Nkvgnwzb+E9In8nVtZiZrl1b54LX7n/AI+/y/8AAXr6kr4IuNL/AOFwftuXVpqCF7Kw&#10;1BlZH+75Vqn3P913T/x+giR7D+yj+z3B8P8Aw1b+J9atUk8UahHvXenzWcDfwL6My43f9819KigC&#10;ud8Y+LtP8G+Gr/W9VkNtYWcHmyv/ABf7q/7VMcY2PmD48axFf/tgfDPT7LEl1Yva/aHT7675XbZ/&#10;3x83/Aqzv2x/jNr2j+PNF8K+E9XvdOu7OP7Rc/2fI6NLPL9yJtv3vk+bb/01rL/ZxjuviF8WfFnx&#10;h8S77bTNJjnuvOb7iStF9xf+uVv/AOyVhfs56Pc/Hj9pDUPGWpxlrSwnbV5Vb7qS7/8AR4v+Af8A&#10;tKqIPunw3DqMHh/TItUkWbVFtYlupU+60uz5m/76rbplfBf7X3jzV9Q+O+maR4a1W+hutOgt7VIb&#10;Gd0/0x2d/l2/x7Xi/wC+KgrmPveivlj9rP4qeJ/hf4B8G6fY6u1t4ivG3Xl9b/KzeVEu/wD4CzvW&#10;F4L+O3xS+KnhHTdG8D2kOp+ILOz36x4gvokSFJWdtiIv3d23Z/4//vUFn2JTK8F/Zw+NWt/EO613&#10;wx4wso9N8YaI4M6Iuzz1+677f9ltv/fa177QBm6lfW+k6bdXty/l29tE9xK391V+Zq/P34M+GZP2&#10;mvj5qWveI8zaZE39pXlu3KMu7bFb/wC7/wCyo1fb/wAXYpZvhR4ySAt9obRbxY9v977O9fMf/BPW&#10;8g/4ri23bL6X7HLt/vIvm/8AxX/j1BEviPsSC1is7dIIIliijXaiqu1VX+7Xy7+3N8O1m8O6b4+0&#10;xfs+saNLFFcXMPyuYGf5G3f7Muz/AL7r6vry39pK3iufgX41ilXeq6c8v/fHzL/6DREJGl8FPHDf&#10;Er4Y+H/EMu3z7qDbPt/56o2x/wDx5Wrvf4a+aP2FNaXU/g3d6duHn2GpyKy/3VZVdW/763f9812X&#10;7Q37QFt8EdHsnS0XUtX1BnS2tHk2Kqr9+V/9n5lqh/ZPZwabXyB4W/a8+IP9mf29rXwzubzwxs3t&#10;qGmQTxIi/wB/c+5WX/vmvf8A4dfGLwp8UPD8+r6JqaPBCu65iuD5U1t/11T+H7v3qkIyPlH4uw/8&#10;Kj/bM0XxAN1tYajdQXrOn92X9xcf+1f++6+4Lqyi1G2ltriJZreWNopEf7rK3G2vz5/a1+NHhb4x&#10;a3pX/CO21xO+kmaJtQlTYk6Ps+6n3tvy/wAe379V/Dfw3+Mfx58PL4qi1e5v7e1by7Pz9T8p2ZX2&#10;v5Sb9q7f9vbVmcfiJvAnxIl/ZP8Aiz440We0l1XT97Wq26T+U7sj77eV2/3Hf/vuvdvgv448T/tO&#10;eH/F+neLtEt7fwheweVbXFrG67Zf7iuzfMyfI2/+8tfOPxk/Zr174M+GNH17U9Qh1F7qf7PeLbxf&#10;JA331+ZvvbtrV94fBzxfYePvhtoWuadFDbwT2yq1vbrsSCVfkeJV/hXctEgjzHy9+y34kvPgp8Yd&#10;c+GfiT9yt5Psglf7nnr9x1/2ZVb/ANAqx+2p8CWW4f4h6DBhWbZrFuqfd/u3H/xX/wC1XT/tsfCm&#10;W+0mx+IOjFodV0bal40P32g3/JL/ALyN/wChf7NesfAr4lWXxu+Ftvd3ix3N75f2PVbV1+Xzdu1/&#10;l/uuvzf8Co/vB/dIv2cfi1F8Vvhrp91cS79asQtpqCs3z+ao/wBb/wADX5v++q9gr4B8VWms/sa/&#10;GZdS0dZLzwhq3Cws/wAk8W754nb/AJ6p/C3/ANlX2n4H8aaV8QvDlnr2jXP2nT7xdyPn5lb+JGX+&#10;F1qDRHkv7VXwI/4Wt4VOr6RB/wAVVpa7oNn3rmL+KL/e/u//AGVdR+zffeMLz4ZWkPjXTZLDVLJ/&#10;Ija4/wBbPEv3Xdf4W/h/4DXrVFAuX3h9fP8A42/bF8AeEYdSggvrjV9Ys5Wg/s+3tZV3SqduPNZd&#10;m3dX0BXEL8IvBieKJfEf/CNaX/bUkvnPdtarv3f3/wDe/wBqgs+U/D/wq8cftRePLPxh47tn0Xwr&#10;F8kFrs2PLEvzbYlb5tr/APPVq+17e1is4IoIIlhijXaiKvyqtWafQTEKKKKCgooooAKKKKACiiig&#10;AooooAKKKKACiiigAooooAKKKKACiiigBDXxx8XNB1L4D/tCWvxVtbK51LwvfPs1FLZd32d2Xyn/&#10;APil/wBr5a+xaq3NrDdQvBPEssUi7WVk3Ky/3aCZRPJ5P2sPhdFox1D/AISiFl27vs6wS+f/ALuz&#10;b96vnLxZ4s8Z/tleLrfQfDVjc6P4ItZ909xMvyL/ANNZW/if+7F/+1X01L+zL8Mby8+3P4P08Ss2&#10;7ZFvSLP/AFyVtlehaVpdhodjFY6faW9hZRfLHb2sSxIv+6q1Qe8fMH7S/wDZfwL/AGedN8C+H/8A&#10;Rv7Ul+ys+PnlVfnuJW/2mbb/AN91237G/wAOv+EJ+ENpfzx7NQ11vt8rOvzLF/yxX/vn5v8AgdeK&#10;/wDBQRL7/hL/AAqzqw0/7DKtu38Hm+b8/wD475VfY/g17afwjoUloyvaNY27ROn3WXYu2p+yL7Qv&#10;i3xHaeD/AA3qet3z7bKwt5LqXn7yon3a+NP2R/BM/wAU/irrXxF1798tjdNcJ8vyNeS7m/8AHE/9&#10;DStb9tb45wXa/wDCA6HcrL+9V9WuIm+VdvzJB/318zf7i/7VfQn7PPgRPhv8IfDulMuy9kg+1Xn9&#10;7zpfnbd/u/c/4BVB8Uj5Y/bgv7rxN8aNC8PafFJc3FvYxRRQx/eeeV3+Rf8AyFX1n8GfhrZ/CPwJ&#10;pnh+zVXkiXzby4X/AJb3Dfff/P8ACq183eDbFfid+3F4g1OVfNtdBlll+b7v7hEt0/8AH/mr7THS&#10;pCPxHj3hP4FDw38c/EvxCk1Vrn+1oPKisVi2eVu2btzbvm/1Qr2WkpaCyrNbJdQNBIivEy7WVv4l&#10;r867yHWv2Qfj488UE9xo7O/lL/DeWDfwbv7yfJ/wJK/RuuL+J3wp8P8Axa0J9K16281PvwXEXyyw&#10;N/eRqCJRLngnx1ovxC8O2us6HdreWE6/K6/eVv7rL/C1YPxx8M6p4y+E/ifQ9IKPqd7a7YEZtu/5&#10;92z/AIEq7a+OfEHgf4m/sh+Jn1nRrtrvw7JLt+1RRb7edf7txF/C3+Vavpr4I/tQ+HfjBbxWNwy6&#10;F4j+62n3Enyz/wDXJ/4/9371ARl9mRz/AOxj8Ldb+G/hPXrnxFatpt3qF0m20m++kcSt8z/8Cdv+&#10;+a8z/aA09PiV+2B4X8MXfzadEtraywq33l+eV/8Ax16+31r4A/aG8VN8O/2uk8StG0yWbWd00SN8&#10;7ReUiOn/AKHQT8MT70trWKCBIIoliiVdqoq/Kq/3a+Fte0KL4R/thWmkaQrQ6D4gngt59PT/AFT2&#10;918ksTJ/d3u7f7PyV9HTftVfDGLQv7VPimF1aLctqiM1wW/u+Vt+9Xi3wO8Pan+0B8fL/wCLGqWM&#10;ln4fsJf+JdFN/EyJtiRf9z7zf7dBXxHqfib9l/wRb/DHxJo3hzw9bW2pXts7QXb/AL2481PmRd7f&#10;MvzLt+WvMf2BfGv7rxL4KumZZbd/7StUf+7/AKqX/wBpf9919lk1+f8A4s/4x3/a/TVf+PbRLy6+&#10;1t8m1Pst18sv/fD7v++KA+H3j7O+KXgS2+JXgfWvDlyFVb2DZG7f8spc7kb/AL6Va+Wf2JfH1z4V&#10;8X678N9a3Wc0ssssFvN99LqL5ZYv++E/8hNX2xur4f8A2vPhvq/w++Ill8UfDu6KGWeKWdok/wCP&#10;W6T7jv8A7D/+hb/79ASPs/ULC31WxuLG7iW5tbiNoZYm+4yt8rJXw14ZvtS/ZH/aCu9Jmiubnwnr&#10;DKiOis/m27P+6lX+80W7Z/33/er7B+FvjZPiN4B0LxKLZrSbUYPNe3f+BvuuP93ctda8Kvs3Kr7W&#10;3L/s0DOc8ZeAtE+Inh+TSPEOnR6lYP8AN5T7sq395W+8rUeB/AejfDfQLfRvD9ithp8bbtiuWZmb&#10;7zuzfMzV1lFBQUUUUAFFFFABRRRQAUUUUAFFFFABRRRQAUUUUAFFFFABRRRQAUUUUAFFFFABRRRQ&#10;AUUUUAFFFFABRRRQB5p8a/g3pXxo8IzaTqEv2a5jbzbO9RdzQS8/99L/ALNeB6b+zD8aNH0v+wbH&#10;4mQ2nh8LtSKG8uldF/uImz5V/wCBV9j0UCsfmL8Pfg3Jqv7RQ8G/vruy0zU5UvLh49m6CB/mbb/D&#10;v2/+PpX6Ra9qlt4b0PUtYvPktbC2lup2/wBhF3N/6DTl0Wwh1KS/jsYUvpF2yXaRL5rL/d3fepdV&#10;0m11fS7vTruBZbK8haCeFvuvE67XX/vmiUiYxPkr9gy1Osaj488Sztvvp5oYsn/a82V//Htv/fNf&#10;ZJFed/C74M+GvhDHqcHhq2ntob+RZZ/tE7S/d+6i7v4fmevQaA+EkoopKCw/GjNcP8VNH1vxD8Pd&#10;dsfDV9JYa7NB/odxDJ5TK/3tqv8Aw7sbd3+1XyD8J/2o/Fvwm15vDXxMj1S+skfa8t8rve2bf3vm&#10;+aVP8rQTJ8p91XVlHeW8sFxHHNBKuxopV3K3+9XyJ8dv2No8XHiL4dI1tewZlbREbCM+d26Bv4G/&#10;2a9zs/2lfhnfW4nh8a6bs7pKzRP/AN8Mu6s/xL+1N8MvD9m07eK4dRZE3LbacrTyv/3z8v8A31VC&#10;+I8n/ZR/aY1PxVqieB/F0zTartb+z9Qm/wBbLs+9FL/t7f4q5j9u7wsum+PPCXiqez+06bPB9iuV&#10;X+Nopd+1m/21f/xysf8AZ58Faz8Wfj7P8RV02TSvDsep3GpNKy/K7M7usSN/E25/nr7G+Kfw1034&#10;seDbrw9qiMkUvzxTxffglX7rrU/aCPvRPNdB/Zb+EGtnTfEWm6Clzp91Atxbw/aZXt33fOr7Gf8A&#10;8dqx+0p8UrP4M/DB7LSPKsNZ1KJrLTLW3TZ5Cfxyqq/d2L/49sryfQfhP+0N8J7VtE8J6zZX+i+Z&#10;vgZ5YnWL/gM6bl/3UrpfAn7Jup614lPin4sa3/wkepbkdNPSVni+X/nqzfw/7C/LVB/hO1/ZB07W&#10;dN+B+k/21LO73UstxaLcPvZIG+5/wH7zf8DrK/a2+BN38WPDtpqGgwrL4l0zf5UTNs8+Bvvp/vbv&#10;mX/gVfQMMawxKiIqKvyqq/w1N/BU8wcvunnHwBs/Edj8JvDtt4riaLWoIPJdHbe/lK7eVu/2tm2u&#10;/urWK8t2hnjjlilXa0TruRquUUFlOGGOziiggVYYlXaqIvyLVyiigAooooAKKKKACiiigAooooAK&#10;KKKACiiigAooooAKKKKACiiigAooooAKKKKACiiigAooooAKKKKACiiigAooooAKKKKACiiigAoo&#10;ooAKKKKACua8R+CPD3jKxS213RbLWLdfureQLLs/3f7v/Aa6WigDwXVP2NPhZqkm5dGubCRhz9lv&#10;pf8A0FmatXw3+yj8MfDlxHPF4Xhu51berahLLcL/AN8O2z/x2vZaKOYnlRTtbWKzt1hgjjiiiXas&#10;SLtRauUUUFBRRRQAUUUUAFFFFABRRRQAUUUUAFFFFABRRRQAUUUUAFFFFABRRRQAUUUUAFFFFABR&#10;RRQAUUUUAFFFFABRRRQAUUUUAFFFFABRRRQAUUUUAFFFFABRRRQAUUUUAFFFFABRRRQAUUUUgCii&#10;imAUUUUAFFFFABRRRQAUUUUAFFFFABRRRQAUUUUAFFFFABRRRQAUUUUAFFFFABRRRQB//9lQSwME&#10;CgAAAAAAAAAhAEUyNxX4AAAA+AAAABQAAABkcnMvbWVkaWEvaW1hZ2UxLnBuZ4lQTkcNChoKAAAA&#10;DUlIRFIAAAB3AAAAMAgGAAAAK2TlXgAAAAFzUkdCAK7OHOkAAAAEZ0FNQQAAsY8L/GEFAAAACXBI&#10;WXMAAA7DAAAOwwHHb6hkAAAAjUlEQVR4Xu3RsRGAMAzAQIf9ZwZcZArdf6Ve511nDSnfem4TZG6Y&#10;uWHmhpkbZm6YuWHmhpkbZm6YuWHmhpkbZm6YuWHmhpkbZm6YuWHmhpkbZm6YuWHmhpkbZm6YuWHm&#10;hpkbZm6YuWHmhpkbZm6YuWHmhpkbZm6YuWHmhpkbZm6YuWHmhpkbZm6YuVkzP5CiCFggXFVYAAAA&#10;AElFTkSuQmCCUEsDBAoAAAAAAAAAIQBQjK6eMhAAADIQAAAUAAAAZHJzL21lZGlhL2ltYWdlNi5q&#10;cGf/2P/gABBKRklGAAEBAQBgAGAAAP/bAEMAAwICAwICAwMDAwQDAwQFCAUFBAQFCgcHBggMCgwM&#10;CwoLCw0OEhANDhEOCwsQFhARExQVFRUMDxcYFhQYEhQVFP/bAEMBAwQEBQQFCQUFCRQNCw0UFBQU&#10;FBQUFBQUFBQUFBQUFBQUFBQUFBQUFBQUFBQUFBQUFBQUFBQUFBQUFBQUFBQUFP/AABEIAMcA/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srxP4ksvCWh3Wq37lLaAAkLyzEnA&#10;UDuSSBXk3/DSyM2I/D85BPyr5qlvyHevGxucYHLpqnianLJ621enyJclHc9uorw8/tLKGKnQJgy9&#10;VMoyPqKX/hpUbgP+Een3HovmDJ+grzv9aMo/5/fhL/In2kT2+ivEf+Gkj5nl/wDCO3Hmf3N/zflj&#10;NC/tJFhlfDlyw6ZV8/0o/wBaMp/5/fhL/IPaRPbqK8Q/4aWXYH/4R+bZnAfzRtz6Z6Zo/wCGllXG&#10;dAmXIyN0oGfpR/rRlH/P78Jf5B7SJ7fRXh//AA0sn/QBk/7/AC0q/tKBjhfD8zH0WUE0f60ZR/z+&#10;/CX+Qe0ie30V4eP2lkP/ADAZfT/XClP7Syqu4+H5gucbjKMZ9M0f60ZR/wA/vwl/kHtInt9FeH/8&#10;NLJ/0AZf+/wpf+GlRtDHw/OFboxkAB+h70f60ZR/z+/CX+Qe0ie30V4h/wANLKemgSn/ALbCj/hp&#10;QBQx8PThT0YyAA/jR/rRlP8Az+/CX+Qe0ie30V4f/wANLp/0AZf+/wAKef2kSoJPhy5A9d/H8qP9&#10;aMp/5/fhL/IPaRPbaK8Jvf2oEs7Oe4/4R+VhGhfHnDnHauWX9tiFv+ZUuc98Tqa7KGe5fiU5Uql0&#10;vJ/5H0WV5FmGcwlUwNPmUXZ6pa79Wj6for5g/wCG2If+hUuf/AhaP+G2If8AoVLn/v8ArXT/AGph&#10;P5/wf+R7X+pWff8AQP8A+TR/zPp+ivmH/htWPzCn/CI3nmf3PNG78utSW37bFl9qRbvwveQwBsSs&#10;kql0Hrt6n6Uf2phP5/wYnwXnyV/q/wD5NH/M+mqKy9J8S6brnh+31uzu45NMnhFwlxnC7CM5PpxX&#10;m+oftHaNbXzRW2n3d5bKSDOu1Q3uoJzVYzM8HgFGWJqKPNt5/cfE1E6UnCas1pY9corH8K+KtO8Y&#10;6PFqWmzebA/BVhhkYdVYdiK8w+Jn7UHh74f63Lo8Frca1qMBxOtsVEcR67SxPJ9hXQ8XQVJV+dcr&#10;2ff0PRy/LsXmlX2ODpuct9O3dvZHs9Fea/CX48aB8WmntbMS6fq0CeZJYXWA5ToXUjhgDxx0yPWt&#10;/wAefEjSvAFvCb0tNdT58q1hxvcDqfYe9TPG4enQeJnNKC6mOMweIy+s8Pi4OE10Z1dFeXeFfj7o&#10;+vapDY3dtNpck7iOKSUgxlicAEg8En1r1GowePw2YQdTCzUkvw9UcSaex5J+0nHO/g3TWTP2dNQQ&#10;zD/gDhSf+BY/HFeL+CWmXXn+zFVujZ3SwFiB+8MTbcE8Zz0r611zRbPxFpVxp2oQie0uF2uh49wQ&#10;exB5z7V5c/7NeiMxxql+FzkLleP0r4PPcgxuKzGOOwqUlpdXs012/re5lKLbujzuZ/J0qKLWJY59&#10;aFhe+Zym8QlV2qzLwWJ3be4/Gt+XU7e68WadLa3KyyWN5PZ3TOUDEPHmNk7bDtIHoQPWujH7NOiD&#10;pqt+O/8AD/hR/wAM06Jx/wATW/8AzX/CvPp5PnFPRUVa8X8av7trXdt21q/VdRcsjgB/ar2d8mnN&#10;JD4hM8TT/aJYjctbbCAFb7uA/JA56Vmw69q2m6X4it577FxHJASIih+Yyr5m0gcnbnOK9R/4Zp0T&#10;j/ia3/HTlf8ACgfs06KMY1W/GP8Ad/wrmlkOcvWELOzX8RW1T1tZa63v1a2QuWRxNxNdf2heT3M9&#10;o3gloD5calNhj8vCqqj5vN3frVHxpfW+peH/ACLaRZbixNrJMJCuVQwBf3WOo3H5gec816J/wzTo&#10;mc/2pf8Ar/D/AIUv/DNOi/8AQVv/APx3/CtamSZxUpzp+yVpXveae/RaaRT2XTXXXQ5ZHlFloGnz&#10;Wtu0i/uHiSQ33ngZkLYMWzt/9fNP8M3lnpeva5PBI0dpHYz+SyECTpxt3d/rXqf/AAzTon/QVv8A&#10;/wAd/wAKX/hmrRf+grqH5r/hXNHh3NacoSp0Ipx1+Jf5f5vuxckux55cbvGX9kX9lBbwrbXjm6je&#10;RFaNcJh39chTnHc1vXl1a32jhlkjFjIJZFnZk8oN9o3KNn3t5HQ9BXSH9mnRG66rfnt/D/hR/wAM&#10;06J1/tW//wDHf8K7qeUZxDnk6KbktffWuiW1tNtV9zQ+WR58+npputeJbjU0hjsLqRXi+dW8yPzQ&#10;TgDpxWd4wj8QNFeSXtxDJpBnzbrE6FCmf3flgc4AxmvUh+zToi9NV1D81/woH7NGiDGNUv8Ajp93&#10;/CuWrw/mtSm6apWTvtUXVt66arXRaeockjz7TLjR11jw95schuxpuPNV1EKna/3h61d1S2j1CbRP&#10;tUjxaPDBFNLJ5iGL5VJIVR827OOtdr/wzTov/QV1D81/wpP+GadF/wCgrqH5r/hW8clzdQdOVCNm&#10;7/ElfbR6a7ahyy7HEXVvZeIDrF9pMsM0mqWG3ySghxMjc4VumRj8qr2etX0MHhWzvbwZGpPHco5Q&#10;/Ip+UMQOgrvz+zTop66rqH5r/hS/8M06L/0FdQ/Nf8KTyXOObnjSUX1tPR+8pPTzd+r0Ycsjxzxh&#10;Jpkvg3xXHp0UyXL3gAW4dW3/ADEDbjoOlZy3nhnRdJ07TLK6hutQ8NKrXS+SALiKUbbsCQ8SYLbg&#10;B0xXt15+zDod5aywNq2oBZFKEgrkA+nFc2P2KPDCgAa7q+B0+ZP8K9jLcrzHDxl7WlFN9mu7f5v8&#10;D9N4VzPLsDhalHH1ZQ966UVe+iWvyuum97nly33hexkk0e2e3mj8IKLnS58DOpTyAqyknr+8ZW56&#10;Yq1JD4cuJtB0m31G2m1fw3fW087eTsSYPIPtJ8w8SfOdw9BXpH/DFPhjj/ie6tx05T/Ck/4Yo8Mb&#10;QP7d1bH+8n+Fez9Txf8Az7X3/wBbafcfbviHIW01ip3/AML36t+t5N7ayetkkefHVf7d1Y6nod0j&#10;3X9jX9jHNcPGt2LtZlO1v4cbfuH+7Xn3xAacaL4fi1qa3uPFcYmN48DKzLCW/crKV4LgZ6dsV9BH&#10;9ifwweuu6v8A99J/hU1l+xZ4St7iJptV1W6gVsvA0iqHHoSBmongcZUTTitfPTp0+RthuJ8gwk1O&#10;NZtR2/dvm+1pe+2u1lqk7lD4bwai37JaABzkzOqjOfs/nkj8Mc/SvMRyAR0r7Ws9Ks9P0yLTra2j&#10;hsYohClui4RUAwFx6YrzrUf2e/Dd9qBuIpLqziZtzW8L/Ifp6fhXicQcN4rHSpVMM03GKi03bbqj&#10;8JzXEf2hjq2LirKcnK3a7uc3+zOlxu8ROu4WhaIDIO3zQDn9Cv6V8e65DdW+varDfB1vku5hOJPv&#10;b95zmv0k8P8Ah6w8L6XFp+m2621rHkhV7k9ST3J9a4D4kfs7eFPiVqTaldRzafqjgCS6sn2GQD+8&#10;OhPvXsUckrUMuo4VSTlC9+2ru7enQ+34L4gw2QVqscWny1EtVrZq/Ts7nyj+zrDezfG7wv8AYN3m&#10;RvLJPt7QeWwfPtkqPqRXsfx9juI/iNK0+7yntYjb56bBkNj/AIFn869j+Gvwb8N/CuGY6PbM15Oo&#10;Wa8uG3yuB0Gew9hW14v8D6T44sUt9Ut/MMZJimQ7XjPsf6VnjshrYrLHhYySnzc3lta39dTg4wzq&#10;jn+OjWw0WoQiopvd6t3/AB0Pjq4VmhdVVmdhtVU+8WPAA984r7Y0ZLiPR7FLs5ulgjEpP9/aN365&#10;rifCvwR8PeF9Sjv9s1/dQtuha6bIjPqB0z716FUcL5HiMp9rUxLV52Vlra19/v8A6ufDQi47hRRR&#10;X3Zq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9lQSwECLQAUAAYACAAA&#10;ACEAu+OhXhMBAABGAgAAEwAAAAAAAAAAAAAAAAAAAAAAW0NvbnRlbnRfVHlwZXNdLnhtbFBLAQIt&#10;ABQABgAIAAAAIQA4/SH/1gAAAJQBAAALAAAAAAAAAAAAAAAAAEQBAABfcmVscy8ucmVsc1BLAQIt&#10;ABQABgAIAAAAIQBYeCFWQwMAAAQSAAAOAAAAAAAAAAAAAAAAAEMCAABkcnMvZTJvRG9jLnhtbFBL&#10;AQItABQABgAIAAAAIQBtikJ64gAAAA0BAAAPAAAAAAAAAAAAAAAAALIFAABkcnMvZG93bnJldi54&#10;bWxQSwECLQAKAAAAAAAAACEAEiX40kJVAABCVQAAFAAAAAAAAAAAAAAAAADBBgAAZHJzL21lZGlh&#10;L2ltYWdlNy5wbmdQSwECLQAUAAYACAAAACEAj8t63esAAAA5BAAAGQAAAAAAAAAAAAAAAAA1XAAA&#10;ZHJzL19yZWxzL2Uyb0RvYy54bWwucmVsc1BLAQItAAoAAAAAAAAAIQATkJ2JBCoAAAQqAAAUAAAA&#10;AAAAAAAAAAAAAFddAABkcnMvbWVkaWEvaW1hZ2U1LmpwZ1BLAQItAAoAAAAAAAAAIQBh38XeXQ0A&#10;AF0NAAAUAAAAAAAAAAAAAAAAAI2HAABkcnMvbWVkaWEvaW1hZ2U0LmpwZ1BLAQItAAoAAAAAAAAA&#10;IQCoVVWdey8AAHsvAAAUAAAAAAAAAAAAAAAAAByVAABkcnMvbWVkaWEvaW1hZ2UzLmpwZ1BLAQIt&#10;AAoAAAAAAAAAIQBtB4bpQmgAAEJoAAAUAAAAAAAAAAAAAAAAAMnEAABkcnMvbWVkaWEvaW1hZ2Uy&#10;LmpwZ1BLAQItAAoAAAAAAAAAIQBFMjcV+AAAAPgAAAAUAAAAAAAAAAAAAAAAAD0tAQBkcnMvbWVk&#10;aWEvaW1hZ2UxLnBuZ1BLAQItAAoAAAAAAAAAIQBQjK6eMhAAADIQAAAUAAAAAAAAAAAAAAAAAGcu&#10;AQBkcnMvbWVkaWEvaW1hZ2U2LmpwZ1BLBQYAAAAADAAMAAgDAADLPg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143" style="position:absolute;left:46577;top:3333;width:11430;height:457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KG8wwAAAN0AAAAPAAAAZHJzL2Rvd25yZXYueG1sRI9BawIx&#10;FITvgv8hPKE3TdzWIqtRRNrirajF8yN57q5uXpZNdt3++6ZQ6HGYmW+Y9XZwteipDZVnDfOZAkFs&#10;vK240PB1fp8uQYSIbLH2TBq+KcB2Mx6tMbf+wUfqT7EQCcIhRw1ljE0uZTAlOQwz3xAn7+pbhzHJ&#10;tpC2xUeCu1pmSr1KhxWnhRIb2pdk7qfOaVDnt+z2ecjoY+Gcoc6o4VIprZ8mw24FItIQ/8N/7YPV&#10;kM1fnuH3TXoCcvMDAAD//wMAUEsBAi0AFAAGAAgAAAAhANvh9svuAAAAhQEAABMAAAAAAAAAAAAA&#10;AAAAAAAAAFtDb250ZW50X1R5cGVzXS54bWxQSwECLQAUAAYACAAAACEAWvQsW78AAAAVAQAACwAA&#10;AAAAAAAAAAAAAAAfAQAAX3JlbHMvLnJlbHNQSwECLQAUAAYACAAAACEAuAChvMMAAADdAAAADwAA&#10;AAAAAAAAAAAAAAAHAgAAZHJzL2Rvd25yZXYueG1sUEsFBgAAAAADAAMAtwAAAPcCAAAAAA==&#10;">
                <v:imagedata o:title="" r:id="rId8"/>
              </v:shape>
              <v:shape id="Picture 2148" style="position:absolute;left:6762;top:1619;width:8478;height:752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ETjvwAAAN0AAAAPAAAAZHJzL2Rvd25yZXYueG1sRE/LisIw&#10;FN0P+A/hCu7GtKIi1ShFUXTp4wMuzbWtNjcliVr9erMYmOXhvBerzjTiSc7XlhWkwwQEcWF1zaWC&#10;y3n7OwPhA7LGxjIpeJOH1bL3s8BM2xcf6XkKpYgh7DNUUIXQZlL6oiKDfmhb4shdrTMYInSl1A5f&#10;Mdw0cpQkU2mw5thQYUvrior76WEUSLveuPeEkluep5dix7cD3j9KDfpdPgcRqAv/4j/3XisYpeM4&#10;N76JT0AuvwAAAP//AwBQSwECLQAUAAYACAAAACEA2+H2y+4AAACFAQAAEwAAAAAAAAAAAAAAAAAA&#10;AAAAW0NvbnRlbnRfVHlwZXNdLnhtbFBLAQItABQABgAIAAAAIQBa9CxbvwAAABUBAAALAAAAAAAA&#10;AAAAAAAAAB8BAABfcmVscy8ucmVsc1BLAQItABQABgAIAAAAIQCwDETjvwAAAN0AAAAPAAAAAAAA&#10;AAAAAAAAAAcCAABkcnMvZG93bnJldi54bWxQSwUGAAAAAAMAAwC3AAAA8wIAAAAA&#10;">
                <v:imagedata o:title="" r:id="rId9"/>
              </v:shape>
              <v:shape id="Picture 2146" style="position:absolute;left:26670;top:1905;width:7715;height:685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XfRxQAAAN0AAAAPAAAAZHJzL2Rvd25yZXYueG1sRI9Ba8JA&#10;FITvgv9heUJvuomISOoqRSkU0h7U4vk1+0wWs29jdtXor+8KgsdhZr5h5svO1uJCrTeOFaSjBARx&#10;4bThUsHv7nM4A+EDssbaMSm4kYflot+bY6bdlTd02YZSRAj7DBVUITSZlL6oyKIfuYY4egfXWgxR&#10;tqXULV4j3NZynCRTadFwXKiwoVVFxXF7tgp4vc8P6c747/vpzxzz/c8p74JSb4Pu4x1EoC68ws/2&#10;l1YwTidTeLyJT0Au/gEAAP//AwBQSwECLQAUAAYACAAAACEA2+H2y+4AAACFAQAAEwAAAAAAAAAA&#10;AAAAAAAAAAAAW0NvbnRlbnRfVHlwZXNdLnhtbFBLAQItABQABgAIAAAAIQBa9CxbvwAAABUBAAAL&#10;AAAAAAAAAAAAAAAAAB8BAABfcmVscy8ucmVsc1BLAQItABQABgAIAAAAIQB3RXfRxQAAAN0AAAAP&#10;AAAAAAAAAAAAAAAAAAcCAABkcnMvZG93bnJldi54bWxQSwUGAAAAAAMAAwC3AAAA+QIAAAAA&#10;">
                <v:imagedata o:title="" r:id="rId10"/>
              </v:shape>
              <v:shape id="Picture 2149" style="position:absolute;top:2190;width:7334;height:657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6eCxAAAAN0AAAAPAAAAZHJzL2Rvd25yZXYueG1sRI/RisIw&#10;FETfhf2HcBf2RdZUEdmtRhFBcPFBrPsB1+baFpubmsRa/94Igo/DzJxhZovO1KIl5yvLCoaDBARx&#10;bnXFhYL/w/r7B4QPyBpry6TgTh4W84/eDFNtb7ynNguFiBD2KSooQ2hSKX1ekkE/sA1x9E7WGQxR&#10;ukJqh7cIN7UcJclEGqw4LpTY0Kqk/JxdjQJ52R3R5pu22LeTv204X4/G9ZX6+uyWUxCBuvAOv9ob&#10;rWA0HP/C8018AnL+AAAA//8DAFBLAQItABQABgAIAAAAIQDb4fbL7gAAAIUBAAATAAAAAAAAAAAA&#10;AAAAAAAAAABbQ29udGVudF9UeXBlc10ueG1sUEsBAi0AFAAGAAgAAAAhAFr0LFu/AAAAFQEAAAsA&#10;AAAAAAAAAAAAAAAAHwEAAF9yZWxzLy5yZWxzUEsBAi0AFAAGAAgAAAAhAA93p4LEAAAA3QAAAA8A&#10;AAAAAAAAAAAAAAAABwIAAGRycy9kb3ducmV2LnhtbFBLBQYAAAAAAwADALcAAAD4AgAAAAA=&#10;">
                <v:imagedata o:title="" r:id="rId11"/>
              </v:shape>
              <v:shape id="Picture 2144" style="position:absolute;left:57054;top:2190;width:13335;height:6763;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7kGxgAAAN0AAAAPAAAAZHJzL2Rvd25yZXYueG1sRI9BawIx&#10;FITvBf9DeIKXUrOutpWtURZBsMeuLbS3x+a5Wbp5WZOo23/fFAoeh5n5hlltBtuJC/nQOlYwm2Yg&#10;iGunW24UvB92D0sQISJr7ByTgh8KsFmP7lZYaHflN7pUsREJwqFABSbGvpAy1IYshqnriZN3dN5i&#10;TNI3Unu8JrjtZJ5lT9Jiy2nBYE9bQ/V3dbYKjp/LU8UHX75+POdzF86P96b8UmoyHsoXEJGGeAv/&#10;t/daQT5bLODvTXoCcv0LAAD//wMAUEsBAi0AFAAGAAgAAAAhANvh9svuAAAAhQEAABMAAAAAAAAA&#10;AAAAAAAAAAAAAFtDb250ZW50X1R5cGVzXS54bWxQSwECLQAUAAYACAAAACEAWvQsW78AAAAVAQAA&#10;CwAAAAAAAAAAAAAAAAAfAQAAX3JlbHMvLnJlbHNQSwECLQAUAAYACAAAACEANMu5BsYAAADdAAAA&#10;DwAAAAAAAAAAAAAAAAAHAgAAZHJzL2Rvd25yZXYueG1sUEsFBgAAAAADAAMAtwAAAPoCAAAAAA==&#10;">
                <v:imagedata o:title="" r:id="rId12"/>
              </v:shape>
              <v:shape id="Picture 2147" style="position:absolute;left:14097;top:666;width:12668;height:9430;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8DxQAAAN0AAAAPAAAAZHJzL2Rvd25yZXYueG1sRI9BS8NA&#10;FITvgv9heYI3u0lRI2m3RUTB3rQVxNsj+5oNzb4Nu8809de7gtDjMDPfMMv15Hs1UkxdYAPlrABF&#10;3ATbcWvgY/dy8wAqCbLFPjAZOFGC9eryYom1DUd+p3ErrcoQTjUacCJDrXVqHHlMszAQZ28fokfJ&#10;MrbaRjxmuO/1vCjutceO84LDgZ4cNYfttzew+ZINOdmV1ckd7sbP6i3+PLfGXF9NjwtQQpOcw//t&#10;V2tgXt5W8PcmPwG9+gUAAP//AwBQSwECLQAUAAYACAAAACEA2+H2y+4AAACFAQAAEwAAAAAAAAAA&#10;AAAAAAAAAAAAW0NvbnRlbnRfVHlwZXNdLnhtbFBLAQItABQABgAIAAAAIQBa9CxbvwAAABUBAAAL&#10;AAAAAAAAAAAAAAAAAB8BAABfcmVscy8ucmVsc1BLAQItABQABgAIAAAAIQDB+p8DxQAAAN0AAAAP&#10;AAAAAAAAAAAAAAAAAAcCAABkcnMvZG93bnJldi54bWxQSwUGAAAAAAMAAwC3AAAA+QIAAAAA&#10;">
                <v:imagedata o:title="" r:id="rId13"/>
              </v:shape>
              <v:shape id="Picture 2145" style="position:absolute;left:33775;top:-35;width:13655;height:1014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8FrxgAAAN0AAAAPAAAAZHJzL2Rvd25yZXYueG1sRI/dasJA&#10;FITvC77DcgTv6sZgq0RX0UKthVzUnwc4Zo9JMHs27K4xfftuodDLYWa+YZbr3jSiI+drywom4wQE&#10;cWF1zaWC8+n9eQ7CB2SNjWVS8E0e1qvB0xIzbR98oO4YShEh7DNUUIXQZlL6oiKDfmxb4uhdrTMY&#10;onSl1A4fEW4amSbJqzRYc1yosKW3iorb8W4U7PKPMLsc8s9uZr5yd+r3nG6tUqNhv1mACNSH//Bf&#10;e68VpJPpC/y+iU9Arn4AAAD//wMAUEsBAi0AFAAGAAgAAAAhANvh9svuAAAAhQEAABMAAAAAAAAA&#10;AAAAAAAAAAAAAFtDb250ZW50X1R5cGVzXS54bWxQSwECLQAUAAYACAAAACEAWvQsW78AAAAVAQAA&#10;CwAAAAAAAAAAAAAAAAAfAQAAX3JlbHMvLnJlbHNQSwECLQAUAAYACAAAACEA6lPBa8YAAADdAAAA&#10;DwAAAAAAAAAAAAAAAAAHAgAAZHJzL2Rvd25yZXYueG1sUEsFBgAAAAADAAMAtwAAAPoCAAAAAA==&#10;">
                <v:imagedata o:title="" r:id="rId1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C2BE4" w:rsidRDefault="000C2BE4" w14:paraId="145BEBF6" w14:textId="77777777">
      <w:pPr>
        <w:spacing w:after="0" w:line="240" w:lineRule="auto"/>
      </w:pPr>
      <w:r>
        <w:separator/>
      </w:r>
    </w:p>
  </w:footnote>
  <w:footnote w:type="continuationSeparator" w:id="0">
    <w:p w:rsidR="000C2BE4" w:rsidRDefault="000C2BE4" w14:paraId="03CED37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8F265F"/>
    <w:multiLevelType w:val="hybridMultilevel"/>
    <w:tmpl w:val="A20C249E"/>
    <w:lvl w:ilvl="0" w:tplc="0FBA942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524B0B8">
      <w:start w:val="1"/>
      <w:numFmt w:val="bullet"/>
      <w:lvlText w:val="o"/>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F2EC0CEA">
      <w:start w:val="1"/>
      <w:numFmt w:val="bullet"/>
      <w:lvlText w:val="▪"/>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DF2C1E7E">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46A188E">
      <w:start w:val="1"/>
      <w:numFmt w:val="bullet"/>
      <w:lvlText w:val="o"/>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7A2A36DA">
      <w:start w:val="1"/>
      <w:numFmt w:val="bullet"/>
      <w:lvlText w:val="▪"/>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BACEFB3A">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AB26B76">
      <w:start w:val="1"/>
      <w:numFmt w:val="bullet"/>
      <w:lvlText w:val="o"/>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23F00B78">
      <w:start w:val="1"/>
      <w:numFmt w:val="bullet"/>
      <w:lvlText w:val="▪"/>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7841201B"/>
    <w:multiLevelType w:val="hybridMultilevel"/>
    <w:tmpl w:val="A8FC479C"/>
    <w:lvl w:ilvl="0" w:tplc="79F6744C">
      <w:start w:val="1"/>
      <w:numFmt w:val="bullet"/>
      <w:lvlText w:val="•"/>
      <w:lvlJc w:val="left"/>
      <w:pPr>
        <w:ind w:left="5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1E0ACC54">
      <w:start w:val="1"/>
      <w:numFmt w:val="bullet"/>
      <w:lvlText w:val="o"/>
      <w:lvlJc w:val="left"/>
      <w:pPr>
        <w:ind w:left="12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5B7E4A60">
      <w:start w:val="1"/>
      <w:numFmt w:val="bullet"/>
      <w:lvlText w:val="▪"/>
      <w:lvlJc w:val="left"/>
      <w:pPr>
        <w:ind w:left="19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C9ECD560">
      <w:start w:val="1"/>
      <w:numFmt w:val="bullet"/>
      <w:lvlText w:val="•"/>
      <w:lvlJc w:val="left"/>
      <w:pPr>
        <w:ind w:left="27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4BEE51EE">
      <w:start w:val="1"/>
      <w:numFmt w:val="bullet"/>
      <w:lvlText w:val="o"/>
      <w:lvlJc w:val="left"/>
      <w:pPr>
        <w:ind w:left="34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76E803CE">
      <w:start w:val="1"/>
      <w:numFmt w:val="bullet"/>
      <w:lvlText w:val="▪"/>
      <w:lvlJc w:val="left"/>
      <w:pPr>
        <w:ind w:left="41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38E4D4E2">
      <w:start w:val="1"/>
      <w:numFmt w:val="bullet"/>
      <w:lvlText w:val="•"/>
      <w:lvlJc w:val="left"/>
      <w:pPr>
        <w:ind w:left="48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8DDCCC42">
      <w:start w:val="1"/>
      <w:numFmt w:val="bullet"/>
      <w:lvlText w:val="o"/>
      <w:lvlJc w:val="left"/>
      <w:pPr>
        <w:ind w:left="55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A6EC4B7A">
      <w:start w:val="1"/>
      <w:numFmt w:val="bullet"/>
      <w:lvlText w:val="▪"/>
      <w:lvlJc w:val="left"/>
      <w:pPr>
        <w:ind w:left="63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num w:numId="1" w16cid:durableId="1504466063">
    <w:abstractNumId w:val="1"/>
  </w:num>
  <w:num w:numId="2" w16cid:durableId="135156822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87"/>
    <w:rsid w:val="000C2BE4"/>
    <w:rsid w:val="000C62AD"/>
    <w:rsid w:val="000F71E8"/>
    <w:rsid w:val="0016519C"/>
    <w:rsid w:val="00173195"/>
    <w:rsid w:val="00187379"/>
    <w:rsid w:val="001C38E4"/>
    <w:rsid w:val="001D20C1"/>
    <w:rsid w:val="00213FAA"/>
    <w:rsid w:val="00232DEB"/>
    <w:rsid w:val="00233CB6"/>
    <w:rsid w:val="003F6454"/>
    <w:rsid w:val="00435F09"/>
    <w:rsid w:val="004C173B"/>
    <w:rsid w:val="004F4A92"/>
    <w:rsid w:val="00577641"/>
    <w:rsid w:val="005C4CCB"/>
    <w:rsid w:val="006D59D1"/>
    <w:rsid w:val="00727412"/>
    <w:rsid w:val="00757617"/>
    <w:rsid w:val="007E7785"/>
    <w:rsid w:val="009E2166"/>
    <w:rsid w:val="00AB2D0A"/>
    <w:rsid w:val="00AD7D55"/>
    <w:rsid w:val="00B812F5"/>
    <w:rsid w:val="00C101EC"/>
    <w:rsid w:val="00C105BA"/>
    <w:rsid w:val="00D20226"/>
    <w:rsid w:val="00D63520"/>
    <w:rsid w:val="00D76D7E"/>
    <w:rsid w:val="00E020AC"/>
    <w:rsid w:val="00E23769"/>
    <w:rsid w:val="00F05087"/>
    <w:rsid w:val="00FD05C4"/>
    <w:rsid w:val="034D1C03"/>
    <w:rsid w:val="05A1AD41"/>
    <w:rsid w:val="078646D6"/>
    <w:rsid w:val="09043AC5"/>
    <w:rsid w:val="0C1355E7"/>
    <w:rsid w:val="0D408C9B"/>
    <w:rsid w:val="11BC750E"/>
    <w:rsid w:val="170B46FC"/>
    <w:rsid w:val="18A3462A"/>
    <w:rsid w:val="1ABA500B"/>
    <w:rsid w:val="1D6CCA7B"/>
    <w:rsid w:val="2118A2A3"/>
    <w:rsid w:val="229D65B1"/>
    <w:rsid w:val="24CC9708"/>
    <w:rsid w:val="251148F7"/>
    <w:rsid w:val="2ADF3EE7"/>
    <w:rsid w:val="2D6AB5A5"/>
    <w:rsid w:val="30237C7E"/>
    <w:rsid w:val="348EB320"/>
    <w:rsid w:val="38E5C869"/>
    <w:rsid w:val="39414C07"/>
    <w:rsid w:val="39F3A609"/>
    <w:rsid w:val="3AC6D7F9"/>
    <w:rsid w:val="422D3F07"/>
    <w:rsid w:val="49FD4D4E"/>
    <w:rsid w:val="4DC5A6D1"/>
    <w:rsid w:val="50960602"/>
    <w:rsid w:val="5451C3C4"/>
    <w:rsid w:val="55D7A740"/>
    <w:rsid w:val="57426079"/>
    <w:rsid w:val="5747902F"/>
    <w:rsid w:val="5B2EB0EF"/>
    <w:rsid w:val="5E5DC5AB"/>
    <w:rsid w:val="6088CB6C"/>
    <w:rsid w:val="63EEF455"/>
    <w:rsid w:val="6984AD35"/>
    <w:rsid w:val="6AF7AF6E"/>
    <w:rsid w:val="72B2D2D2"/>
    <w:rsid w:val="75911F20"/>
    <w:rsid w:val="79BE49ED"/>
    <w:rsid w:val="7B104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54BBD"/>
  <w15:docId w15:val="{CC931072-DEFD-44C7-BBBB-52731394C0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9" w:line="225" w:lineRule="auto"/>
      <w:ind w:left="10" w:hanging="10"/>
    </w:pPr>
    <w:rPr>
      <w:rFonts w:ascii="Calibri" w:hAnsi="Calibri" w:eastAsia="Calibri" w:cs="Calibri"/>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D05C4"/>
    <w:pPr>
      <w:tabs>
        <w:tab w:val="center" w:pos="4513"/>
        <w:tab w:val="right" w:pos="9026"/>
      </w:tabs>
      <w:spacing w:after="0" w:line="240" w:lineRule="auto"/>
    </w:pPr>
  </w:style>
  <w:style w:type="character" w:styleId="HeaderChar" w:customStyle="1">
    <w:name w:val="Header Char"/>
    <w:basedOn w:val="DefaultParagraphFont"/>
    <w:link w:val="Header"/>
    <w:uiPriority w:val="99"/>
    <w:rsid w:val="00FD05C4"/>
    <w:rPr>
      <w:rFonts w:ascii="Calibri" w:hAnsi="Calibri" w:eastAsia="Calibri" w:cs="Calibri"/>
      <w:color w:val="000000"/>
      <w:sz w:val="24"/>
    </w:rPr>
  </w:style>
  <w:style w:type="character" w:styleId="Hyperlink">
    <w:name w:val="Hyperlink"/>
    <w:basedOn w:val="DefaultParagraphFont"/>
    <w:uiPriority w:val="99"/>
    <w:unhideWhenUsed/>
    <w:rsid w:val="00435F09"/>
    <w:rPr>
      <w:color w:val="0563C1" w:themeColor="hyperlink"/>
      <w:u w:val="single"/>
    </w:rPr>
  </w:style>
  <w:style w:type="character" w:styleId="UnresolvedMention1" w:customStyle="1">
    <w:name w:val="Unresolved Mention1"/>
    <w:basedOn w:val="DefaultParagraphFont"/>
    <w:uiPriority w:val="99"/>
    <w:semiHidden/>
    <w:unhideWhenUsed/>
    <w:rsid w:val="00435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01909">
      <w:bodyDiv w:val="1"/>
      <w:marLeft w:val="0"/>
      <w:marRight w:val="0"/>
      <w:marTop w:val="0"/>
      <w:marBottom w:val="0"/>
      <w:divBdr>
        <w:top w:val="none" w:sz="0" w:space="0" w:color="auto"/>
        <w:left w:val="none" w:sz="0" w:space="0" w:color="auto"/>
        <w:bottom w:val="none" w:sz="0" w:space="0" w:color="auto"/>
        <w:right w:val="none" w:sz="0" w:space="0" w:color="auto"/>
      </w:divBdr>
    </w:div>
    <w:div w:id="287704858">
      <w:bodyDiv w:val="1"/>
      <w:marLeft w:val="0"/>
      <w:marRight w:val="0"/>
      <w:marTop w:val="0"/>
      <w:marBottom w:val="0"/>
      <w:divBdr>
        <w:top w:val="none" w:sz="0" w:space="0" w:color="auto"/>
        <w:left w:val="none" w:sz="0" w:space="0" w:color="auto"/>
        <w:bottom w:val="none" w:sz="0" w:space="0" w:color="auto"/>
        <w:right w:val="none" w:sz="0" w:space="0" w:color="auto"/>
      </w:divBdr>
    </w:div>
    <w:div w:id="540869239">
      <w:bodyDiv w:val="1"/>
      <w:marLeft w:val="0"/>
      <w:marRight w:val="0"/>
      <w:marTop w:val="0"/>
      <w:marBottom w:val="0"/>
      <w:divBdr>
        <w:top w:val="none" w:sz="0" w:space="0" w:color="auto"/>
        <w:left w:val="none" w:sz="0" w:space="0" w:color="auto"/>
        <w:bottom w:val="none" w:sz="0" w:space="0" w:color="auto"/>
        <w:right w:val="none" w:sz="0" w:space="0" w:color="auto"/>
      </w:divBdr>
    </w:div>
    <w:div w:id="657152679">
      <w:bodyDiv w:val="1"/>
      <w:marLeft w:val="0"/>
      <w:marRight w:val="0"/>
      <w:marTop w:val="0"/>
      <w:marBottom w:val="0"/>
      <w:divBdr>
        <w:top w:val="none" w:sz="0" w:space="0" w:color="auto"/>
        <w:left w:val="none" w:sz="0" w:space="0" w:color="auto"/>
        <w:bottom w:val="none" w:sz="0" w:space="0" w:color="auto"/>
        <w:right w:val="none" w:sz="0" w:space="0" w:color="auto"/>
      </w:divBdr>
    </w:div>
    <w:div w:id="1022517602">
      <w:bodyDiv w:val="1"/>
      <w:marLeft w:val="0"/>
      <w:marRight w:val="0"/>
      <w:marTop w:val="0"/>
      <w:marBottom w:val="0"/>
      <w:divBdr>
        <w:top w:val="none" w:sz="0" w:space="0" w:color="auto"/>
        <w:left w:val="none" w:sz="0" w:space="0" w:color="auto"/>
        <w:bottom w:val="none" w:sz="0" w:space="0" w:color="auto"/>
        <w:right w:val="none" w:sz="0" w:space="0" w:color="auto"/>
      </w:divBdr>
    </w:div>
    <w:div w:id="1516072700">
      <w:bodyDiv w:val="1"/>
      <w:marLeft w:val="0"/>
      <w:marRight w:val="0"/>
      <w:marTop w:val="0"/>
      <w:marBottom w:val="0"/>
      <w:divBdr>
        <w:top w:val="none" w:sz="0" w:space="0" w:color="auto"/>
        <w:left w:val="none" w:sz="0" w:space="0" w:color="auto"/>
        <w:bottom w:val="none" w:sz="0" w:space="0" w:color="auto"/>
        <w:right w:val="none" w:sz="0" w:space="0" w:color="auto"/>
      </w:divBdr>
    </w:div>
    <w:div w:id="1621496582">
      <w:bodyDiv w:val="1"/>
      <w:marLeft w:val="0"/>
      <w:marRight w:val="0"/>
      <w:marTop w:val="0"/>
      <w:marBottom w:val="0"/>
      <w:divBdr>
        <w:top w:val="none" w:sz="0" w:space="0" w:color="auto"/>
        <w:left w:val="none" w:sz="0" w:space="0" w:color="auto"/>
        <w:bottom w:val="none" w:sz="0" w:space="0" w:color="auto"/>
        <w:right w:val="none" w:sz="0" w:space="0" w:color="auto"/>
      </w:divBdr>
    </w:div>
    <w:div w:id="1717854569">
      <w:bodyDiv w:val="1"/>
      <w:marLeft w:val="0"/>
      <w:marRight w:val="0"/>
      <w:marTop w:val="0"/>
      <w:marBottom w:val="0"/>
      <w:divBdr>
        <w:top w:val="none" w:sz="0" w:space="0" w:color="auto"/>
        <w:left w:val="none" w:sz="0" w:space="0" w:color="auto"/>
        <w:bottom w:val="none" w:sz="0" w:space="0" w:color="auto"/>
        <w:right w:val="none" w:sz="0" w:space="0" w:color="auto"/>
      </w:divBdr>
    </w:div>
    <w:div w:id="1840073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enquiries@svsj.bwmat.org"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s>
</file>

<file path=word/_rels/footer1.xml.rels><?xml version="1.0" encoding="UTF-8" standalone="yes"?>
<Relationships xmlns="http://schemas.openxmlformats.org/package/2006/relationships"><Relationship Id="rId8" Type="http://schemas.openxmlformats.org/officeDocument/2006/relationships/image" Target="media/image13.png"/><Relationship Id="rId13" Type="http://schemas.openxmlformats.org/officeDocument/2006/relationships/image" Target="media/image18.jpeg"/><Relationship Id="rId3" Type="http://schemas.openxmlformats.org/officeDocument/2006/relationships/image" Target="media/image7.jpg"/><Relationship Id="rId7" Type="http://schemas.openxmlformats.org/officeDocument/2006/relationships/image" Target="media/image11.png"/><Relationship Id="rId12" Type="http://schemas.openxmlformats.org/officeDocument/2006/relationships/image" Target="media/image17.jpeg"/><Relationship Id="rId2" Type="http://schemas.openxmlformats.org/officeDocument/2006/relationships/image" Target="media/image6.jpg"/><Relationship Id="rId1" Type="http://schemas.openxmlformats.org/officeDocument/2006/relationships/image" Target="media/image5.png"/><Relationship Id="rId6" Type="http://schemas.openxmlformats.org/officeDocument/2006/relationships/image" Target="media/image10.jpg"/><Relationship Id="rId11" Type="http://schemas.openxmlformats.org/officeDocument/2006/relationships/image" Target="media/image16.jpeg"/><Relationship Id="rId5" Type="http://schemas.openxmlformats.org/officeDocument/2006/relationships/image" Target="media/image9.jpg"/><Relationship Id="rId10" Type="http://schemas.openxmlformats.org/officeDocument/2006/relationships/image" Target="media/image15.jpeg"/><Relationship Id="rId4" Type="http://schemas.openxmlformats.org/officeDocument/2006/relationships/image" Target="media/image8.jpg"/><Relationship Id="rId9" Type="http://schemas.openxmlformats.org/officeDocument/2006/relationships/image" Target="media/image14.jpeg"/><Relationship Id="rId14" Type="http://schemas.openxmlformats.org/officeDocument/2006/relationships/image" Target="media/image19.png"/></Relationships>
</file>

<file path=word/_rels/footer3.xml.rels><?xml version="1.0" encoding="UTF-8" standalone="yes"?>
<Relationships xmlns="http://schemas.openxmlformats.org/package/2006/relationships"><Relationship Id="rId8" Type="http://schemas.openxmlformats.org/officeDocument/2006/relationships/image" Target="media/image13.png"/><Relationship Id="rId13" Type="http://schemas.openxmlformats.org/officeDocument/2006/relationships/image" Target="media/image18.jpeg"/><Relationship Id="rId3" Type="http://schemas.openxmlformats.org/officeDocument/2006/relationships/image" Target="media/image7.jpg"/><Relationship Id="rId7" Type="http://schemas.openxmlformats.org/officeDocument/2006/relationships/image" Target="media/image11.png"/><Relationship Id="rId12" Type="http://schemas.openxmlformats.org/officeDocument/2006/relationships/image" Target="media/image17.jpeg"/><Relationship Id="rId2" Type="http://schemas.openxmlformats.org/officeDocument/2006/relationships/image" Target="media/image6.jpg"/><Relationship Id="rId1" Type="http://schemas.openxmlformats.org/officeDocument/2006/relationships/image" Target="media/image5.png"/><Relationship Id="rId6" Type="http://schemas.openxmlformats.org/officeDocument/2006/relationships/image" Target="media/image10.jpg"/><Relationship Id="rId11" Type="http://schemas.openxmlformats.org/officeDocument/2006/relationships/image" Target="media/image16.jpeg"/><Relationship Id="rId5" Type="http://schemas.openxmlformats.org/officeDocument/2006/relationships/image" Target="media/image9.jpg"/><Relationship Id="rId10" Type="http://schemas.openxmlformats.org/officeDocument/2006/relationships/image" Target="media/image15.jpeg"/><Relationship Id="rId4" Type="http://schemas.openxmlformats.org/officeDocument/2006/relationships/image" Target="media/image8.jpg"/><Relationship Id="rId9" Type="http://schemas.openxmlformats.org/officeDocument/2006/relationships/image" Target="media/image14.jpeg"/><Relationship Id="rId14" Type="http://schemas.openxmlformats.org/officeDocument/2006/relationships/image" Target="media/image19.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9" ma:contentTypeDescription="Create a new document." ma:contentTypeScope="" ma:versionID="7882d80093fa3bb6c16130d31b31e9a7">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6c1d1eb0662eb19c19833e6a50181ab1"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d3d5f92-e8b0-4e63-bfa3-4e8c0af1a638}"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97126E-C752-47AB-8902-7FEECF8747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AA51BF-3184-4791-B7E4-1B64898383FB}">
  <ds:schemaRefs>
    <ds:schemaRef ds:uri="http://schemas.microsoft.com/sharepoint/v3/contenttype/forms"/>
  </ds:schemaRefs>
</ds:datastoreItem>
</file>

<file path=customXml/itemProps3.xml><?xml version="1.0" encoding="utf-8"?>
<ds:datastoreItem xmlns:ds="http://schemas.openxmlformats.org/officeDocument/2006/customXml" ds:itemID="{A800271A-21DF-456E-9BA9-BA81500711B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5 Curriculum Letter 2021</dc:title>
  <dc:subject/>
  <dc:creator>Leah Sheppard</dc:creator>
  <cp:keywords/>
  <cp:lastModifiedBy>Jacob Sloggett</cp:lastModifiedBy>
  <cp:revision>4</cp:revision>
  <cp:lastPrinted>2021-09-23T12:21:00Z</cp:lastPrinted>
  <dcterms:created xsi:type="dcterms:W3CDTF">2023-05-27T18:45:00Z</dcterms:created>
  <dcterms:modified xsi:type="dcterms:W3CDTF">2026-05-28T11:52:18Z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y fmtid="{D5CDD505-2E9C-101B-9397-08002B2CF9AE}" pid="3" name="MediaServiceImageTags">
    <vt:lpwstr/>
  </property>
</Properties>
</file>